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DB586A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8.1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D64D08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D233D6" w:rsidRDefault="00D233D6" w:rsidP="0074279B">
      <w:pPr>
        <w:ind w:left="284" w:right="111"/>
      </w:pPr>
      <w:r>
        <w:t xml:space="preserve">               </w:t>
      </w:r>
      <w:r w:rsidR="0074279B" w:rsidRPr="00D233D6">
        <w:t>Выборы депутатов  совета</w:t>
      </w:r>
      <w:r w:rsidR="001A711B" w:rsidRPr="00D233D6">
        <w:t xml:space="preserve"> депутатов </w:t>
      </w:r>
      <w:r w:rsidRPr="00D233D6">
        <w:t>Петровского</w:t>
      </w:r>
      <w:r w:rsidR="0082261A" w:rsidRPr="00D233D6">
        <w:t xml:space="preserve"> сельского поселения</w:t>
      </w:r>
      <w:r w:rsidR="0074279B" w:rsidRPr="00D233D6">
        <w:t xml:space="preserve"> </w:t>
      </w:r>
      <w:r w:rsidRPr="00D233D6">
        <w:t>Приозерского муниципального</w:t>
      </w:r>
      <w:r w:rsidR="0074279B" w:rsidRPr="00D233D6">
        <w:t xml:space="preserve"> район</w:t>
      </w:r>
      <w:r w:rsidRPr="00D233D6">
        <w:t>а</w:t>
      </w:r>
      <w:r w:rsidR="0074279B" w:rsidRPr="00D233D6">
        <w:t xml:space="preserve"> Ленинградской области</w:t>
      </w:r>
    </w:p>
    <w:p w:rsidR="0074279B" w:rsidRDefault="0074279B" w:rsidP="00D233D6">
      <w:pPr>
        <w:pBdr>
          <w:top w:val="single" w:sz="4" w:space="1" w:color="auto"/>
        </w:pBdr>
        <w:ind w:left="2552" w:right="-3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B83537">
            <w:pPr>
              <w:spacing w:line="276" w:lineRule="auto"/>
              <w:jc w:val="center"/>
            </w:pPr>
            <w:r>
              <w:t>десяти</w:t>
            </w:r>
            <w:bookmarkStart w:id="0" w:name="_GoBack"/>
            <w:bookmarkEnd w:id="0"/>
            <w:r w:rsidR="001A711B">
              <w:t>мандатному избирательному округу №</w:t>
            </w:r>
            <w:r w:rsidR="00DB586A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303" w:rsidRDefault="00010303" w:rsidP="0074279B">
      <w:r>
        <w:separator/>
      </w:r>
    </w:p>
  </w:endnote>
  <w:endnote w:type="continuationSeparator" w:id="0">
    <w:p w:rsidR="00010303" w:rsidRDefault="00010303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2D1A70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303" w:rsidRDefault="00010303" w:rsidP="0074279B">
      <w:r>
        <w:separator/>
      </w:r>
    </w:p>
  </w:footnote>
  <w:footnote w:type="continuationSeparator" w:id="0">
    <w:p w:rsidR="00010303" w:rsidRDefault="00010303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0303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2AB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A70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5D1F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13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3F7B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4B50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3537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89C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3D6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29E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4D08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586A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2024-06-10T08:05:00Z</dcterms:created>
  <dcterms:modified xsi:type="dcterms:W3CDTF">2024-07-10T10:51:00Z</dcterms:modified>
</cp:coreProperties>
</file>