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9F" w:rsidRDefault="0071439F" w:rsidP="0071439F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71439F" w:rsidRDefault="0071439F" w:rsidP="0071439F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71439F" w:rsidRDefault="0071439F" w:rsidP="0071439F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71439F" w:rsidRPr="00B12354" w:rsidRDefault="0071439F" w:rsidP="0071439F">
      <w:pPr>
        <w:pStyle w:val="a5"/>
        <w:rPr>
          <w:sz w:val="22"/>
          <w:szCs w:val="22"/>
        </w:rPr>
      </w:pPr>
    </w:p>
    <w:p w:rsidR="0071439F" w:rsidRPr="00B73C14" w:rsidRDefault="0071439F" w:rsidP="0071439F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71439F" w:rsidRPr="00B73C14" w:rsidRDefault="0071439F" w:rsidP="0071439F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71439F" w:rsidRDefault="0071439F" w:rsidP="0071439F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семимандатного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71439F" w:rsidRDefault="0071439F" w:rsidP="0071439F">
      <w:pPr>
        <w:jc w:val="center"/>
        <w:rPr>
          <w:caps/>
        </w:rPr>
      </w:pPr>
    </w:p>
    <w:p w:rsidR="0071439F" w:rsidRPr="00DA1325" w:rsidRDefault="0071439F" w:rsidP="0071439F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71439F" w:rsidRDefault="0071439F" w:rsidP="0071439F">
      <w:pPr>
        <w:jc w:val="center"/>
        <w:rPr>
          <w:b/>
          <w:bCs/>
        </w:rPr>
      </w:pPr>
    </w:p>
    <w:p w:rsidR="0071439F" w:rsidRPr="006814DD" w:rsidRDefault="0071439F" w:rsidP="0071439F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6477F6">
        <w:rPr>
          <w:bCs/>
        </w:rPr>
        <w:t>377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71439F" w:rsidRDefault="0071439F" w:rsidP="0071439F">
      <w:pPr>
        <w:jc w:val="center"/>
        <w:rPr>
          <w:b/>
          <w:bCs/>
        </w:rPr>
      </w:pPr>
    </w:p>
    <w:p w:rsidR="0071439F" w:rsidRDefault="0071439F" w:rsidP="0071439F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Севастьяновское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семи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Прохорова Романа Николаевича</w:t>
      </w:r>
      <w:r>
        <w:rPr>
          <w:bCs/>
        </w:rPr>
        <w:t xml:space="preserve">, выдвинутого избирательным объединением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местное отделение Всероссийской политической партии «Единая Россия»</w:t>
      </w:r>
    </w:p>
    <w:p w:rsidR="0071439F" w:rsidRPr="0008678C" w:rsidRDefault="0071439F" w:rsidP="0071439F">
      <w:pPr>
        <w:ind w:right="4818"/>
        <w:jc w:val="both"/>
        <w:rPr>
          <w:bCs/>
          <w:i/>
          <w:vertAlign w:val="superscript"/>
        </w:rPr>
      </w:pPr>
    </w:p>
    <w:p w:rsidR="0071439F" w:rsidRPr="00C2193B" w:rsidRDefault="0071439F" w:rsidP="0071439F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Прохорова Романа Николаевича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71439F" w:rsidRPr="0008678C" w:rsidRDefault="0071439F" w:rsidP="0071439F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71439F" w:rsidRPr="0008678C" w:rsidRDefault="0071439F" w:rsidP="0071439F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71439F" w:rsidRPr="0008678C" w:rsidRDefault="0071439F" w:rsidP="0071439F">
      <w:pPr>
        <w:pStyle w:val="a3"/>
        <w:ind w:firstLine="0"/>
        <w:rPr>
          <w:b w:val="0"/>
          <w:bCs/>
          <w:sz w:val="20"/>
          <w:szCs w:val="20"/>
        </w:rPr>
      </w:pPr>
    </w:p>
    <w:p w:rsidR="0071439F" w:rsidRDefault="0071439F" w:rsidP="0071439F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</w:t>
      </w:r>
      <w:r>
        <w:rPr>
          <w:b w:val="0"/>
          <w:sz w:val="24"/>
          <w:lang w:val="ru-RU"/>
        </w:rPr>
        <w:t>я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Прохорова Романа Николаевича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</w:p>
    <w:p w:rsidR="0071439F" w:rsidRPr="00041F2B" w:rsidRDefault="0071439F" w:rsidP="0071439F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71439F" w:rsidRPr="0008678C" w:rsidRDefault="0071439F" w:rsidP="0071439F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6477F6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6477F6">
        <w:rPr>
          <w:b w:val="0"/>
          <w:sz w:val="24"/>
          <w:lang w:val="ru-RU"/>
        </w:rPr>
        <w:t>40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71439F" w:rsidRPr="0008678C" w:rsidRDefault="0071439F" w:rsidP="0071439F">
      <w:pPr>
        <w:pStyle w:val="a3"/>
        <w:ind w:firstLine="0"/>
        <w:jc w:val="both"/>
        <w:rPr>
          <w:b w:val="0"/>
          <w:sz w:val="24"/>
          <w:lang w:val="ru-RU"/>
        </w:rPr>
      </w:pPr>
    </w:p>
    <w:p w:rsidR="0071439F" w:rsidRPr="0008678C" w:rsidRDefault="0071439F" w:rsidP="0071439F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Прохорову Роману Николаевичу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71439F" w:rsidRPr="00F34A10" w:rsidRDefault="0071439F" w:rsidP="0071439F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71439F" w:rsidRPr="00F34A10" w:rsidRDefault="0071439F" w:rsidP="0071439F">
      <w:pPr>
        <w:ind w:firstLine="720"/>
        <w:jc w:val="both"/>
      </w:pPr>
    </w:p>
    <w:p w:rsidR="0071439F" w:rsidRPr="009570D9" w:rsidRDefault="0071439F" w:rsidP="0071439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71439F" w:rsidRPr="009570D9" w:rsidRDefault="0071439F" w:rsidP="0071439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1439F" w:rsidRPr="009570D9" w:rsidRDefault="0071439F" w:rsidP="0071439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71439F" w:rsidRPr="0049022E" w:rsidRDefault="0071439F" w:rsidP="0071439F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71439F" w:rsidRPr="0049022E" w:rsidRDefault="0071439F" w:rsidP="0071439F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71439F" w:rsidRPr="009570D9" w:rsidRDefault="0071439F" w:rsidP="0071439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71439F" w:rsidRPr="009570D9" w:rsidRDefault="0071439F" w:rsidP="0071439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1439F" w:rsidRPr="009570D9" w:rsidRDefault="0071439F" w:rsidP="0071439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71439F" w:rsidRPr="00E729AB" w:rsidRDefault="0071439F" w:rsidP="0071439F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71439F" w:rsidRDefault="0071439F" w:rsidP="0071439F"/>
    <w:p w:rsidR="0071439F" w:rsidRDefault="0071439F" w:rsidP="0071439F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5"/>
    <w:rsid w:val="006477F6"/>
    <w:rsid w:val="0071439F"/>
    <w:rsid w:val="00AA1975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439F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1439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71439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7143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439F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1439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71439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7143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2019-07-25T09:27:00Z</dcterms:created>
  <dcterms:modified xsi:type="dcterms:W3CDTF">2019-07-26T07:17:00Z</dcterms:modified>
</cp:coreProperties>
</file>