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56" w:rsidRDefault="003C4756" w:rsidP="003C4756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3C4756" w:rsidRDefault="003C4756" w:rsidP="003C4756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3C4756" w:rsidRDefault="003C4756" w:rsidP="003C4756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3C4756" w:rsidRPr="00B12354" w:rsidRDefault="003C4756" w:rsidP="003C4756">
      <w:pPr>
        <w:pStyle w:val="a5"/>
        <w:rPr>
          <w:sz w:val="22"/>
          <w:szCs w:val="22"/>
        </w:rPr>
      </w:pPr>
    </w:p>
    <w:p w:rsidR="003C4756" w:rsidRPr="00B73C14" w:rsidRDefault="003C4756" w:rsidP="003C4756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3C4756" w:rsidRPr="00B73C14" w:rsidRDefault="003C4756" w:rsidP="003C4756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3C4756" w:rsidRDefault="003C4756" w:rsidP="003C4756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6)</w:t>
      </w:r>
    </w:p>
    <w:p w:rsidR="003C4756" w:rsidRDefault="003C4756" w:rsidP="003C4756">
      <w:pPr>
        <w:jc w:val="center"/>
        <w:rPr>
          <w:caps/>
        </w:rPr>
      </w:pPr>
    </w:p>
    <w:p w:rsidR="003C4756" w:rsidRPr="00DA1325" w:rsidRDefault="003C4756" w:rsidP="003C4756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3C4756" w:rsidRDefault="003C4756" w:rsidP="003C4756">
      <w:pPr>
        <w:jc w:val="center"/>
        <w:rPr>
          <w:b/>
          <w:bCs/>
        </w:rPr>
      </w:pPr>
    </w:p>
    <w:p w:rsidR="003C4756" w:rsidRPr="006814DD" w:rsidRDefault="003C4756" w:rsidP="003C4756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296089">
        <w:rPr>
          <w:bCs/>
        </w:rPr>
        <w:t>370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3C4756" w:rsidRDefault="003C4756" w:rsidP="003C4756">
      <w:pPr>
        <w:jc w:val="center"/>
        <w:rPr>
          <w:b/>
          <w:bCs/>
        </w:rPr>
      </w:pPr>
    </w:p>
    <w:p w:rsidR="003C4756" w:rsidRDefault="003C4756" w:rsidP="003C4756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6</w:t>
      </w:r>
      <w:r w:rsidRPr="0008678C">
        <w:t xml:space="preserve"> </w:t>
      </w:r>
      <w:r>
        <w:t>Шевченко</w:t>
      </w:r>
      <w:r w:rsidR="00C20BF0">
        <w:t>ва</w:t>
      </w:r>
      <w:r>
        <w:t xml:space="preserve"> Игоря Андреевича</w:t>
      </w:r>
      <w:r>
        <w:rPr>
          <w:bCs/>
        </w:rPr>
        <w:t xml:space="preserve">, выдвинутого избирательным объединением </w:t>
      </w:r>
      <w:r w:rsidRPr="00B3698C">
        <w:rPr>
          <w:bCs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3C4756" w:rsidRPr="0008678C" w:rsidRDefault="003C4756" w:rsidP="003C4756">
      <w:pPr>
        <w:ind w:right="4818"/>
        <w:jc w:val="both"/>
        <w:rPr>
          <w:bCs/>
          <w:i/>
          <w:vertAlign w:val="superscript"/>
        </w:rPr>
      </w:pPr>
    </w:p>
    <w:p w:rsidR="003C4756" w:rsidRPr="00B3698C" w:rsidRDefault="003C4756" w:rsidP="003C4756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6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Шевченко</w:t>
      </w:r>
      <w:r w:rsidR="00C20BF0">
        <w:rPr>
          <w:b w:val="0"/>
          <w:sz w:val="24"/>
          <w:lang w:val="ru-RU"/>
        </w:rPr>
        <w:t>ва</w:t>
      </w:r>
      <w:bookmarkStart w:id="0" w:name="_GoBack"/>
      <w:bookmarkEnd w:id="0"/>
      <w:r>
        <w:rPr>
          <w:b w:val="0"/>
          <w:sz w:val="24"/>
          <w:lang w:val="ru-RU"/>
        </w:rPr>
        <w:t xml:space="preserve"> Игоря Андреевича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Pr="00B3698C">
        <w:rPr>
          <w:b w:val="0"/>
          <w:bCs/>
          <w:sz w:val="24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6</w:t>
      </w:r>
    </w:p>
    <w:p w:rsidR="003C4756" w:rsidRPr="0008678C" w:rsidRDefault="003C4756" w:rsidP="003C4756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3C4756" w:rsidRPr="0008678C" w:rsidRDefault="003C4756" w:rsidP="003C4756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3C4756" w:rsidRPr="0008678C" w:rsidRDefault="003C4756" w:rsidP="003C4756">
      <w:pPr>
        <w:pStyle w:val="a3"/>
        <w:ind w:firstLine="0"/>
        <w:rPr>
          <w:b w:val="0"/>
          <w:bCs/>
          <w:sz w:val="20"/>
          <w:szCs w:val="20"/>
        </w:rPr>
      </w:pPr>
    </w:p>
    <w:p w:rsidR="003C4756" w:rsidRDefault="003C4756" w:rsidP="003C4756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6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Шевченко</w:t>
      </w:r>
      <w:r w:rsidR="00C20BF0">
        <w:rPr>
          <w:b w:val="0"/>
          <w:sz w:val="24"/>
          <w:lang w:val="ru-RU"/>
        </w:rPr>
        <w:t>ва</w:t>
      </w:r>
      <w:r>
        <w:rPr>
          <w:b w:val="0"/>
          <w:sz w:val="24"/>
          <w:lang w:val="ru-RU"/>
        </w:rPr>
        <w:t xml:space="preserve"> Игоря Андреевича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 w:rsidRPr="00B3698C">
        <w:rPr>
          <w:b w:val="0"/>
          <w:bCs/>
          <w:sz w:val="24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3C4756" w:rsidRPr="00041F2B" w:rsidRDefault="003C4756" w:rsidP="003C4756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3C4756" w:rsidRPr="00B3698C" w:rsidRDefault="003C4756" w:rsidP="003C4756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296089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296089">
        <w:rPr>
          <w:b w:val="0"/>
          <w:sz w:val="24"/>
          <w:lang w:val="ru-RU"/>
        </w:rPr>
        <w:t>23</w:t>
      </w:r>
      <w:r w:rsidRPr="0008678C">
        <w:rPr>
          <w:b w:val="0"/>
          <w:sz w:val="24"/>
        </w:rPr>
        <w:t xml:space="preserve">» минут. </w:t>
      </w:r>
    </w:p>
    <w:p w:rsidR="003C4756" w:rsidRPr="0008678C" w:rsidRDefault="003C4756" w:rsidP="003C4756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>Шевченко</w:t>
      </w:r>
      <w:r w:rsidR="00C20BF0">
        <w:rPr>
          <w:b w:val="0"/>
          <w:sz w:val="24"/>
          <w:lang w:val="ru-RU"/>
        </w:rPr>
        <w:t>ву</w:t>
      </w:r>
      <w:r>
        <w:rPr>
          <w:b w:val="0"/>
          <w:sz w:val="24"/>
          <w:lang w:val="ru-RU"/>
        </w:rPr>
        <w:t xml:space="preserve"> Игорю Андреевичу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3C4756" w:rsidRPr="00F34A10" w:rsidRDefault="003C4756" w:rsidP="003C4756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3C4756" w:rsidRPr="00F34A10" w:rsidRDefault="003C4756" w:rsidP="003C4756">
      <w:pPr>
        <w:ind w:firstLine="720"/>
        <w:jc w:val="both"/>
      </w:pPr>
    </w:p>
    <w:p w:rsidR="003C4756" w:rsidRPr="009570D9" w:rsidRDefault="003C4756" w:rsidP="003C475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3C4756" w:rsidRPr="009570D9" w:rsidRDefault="003C4756" w:rsidP="003C475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3C4756" w:rsidRPr="009570D9" w:rsidRDefault="003C4756" w:rsidP="003C475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3C4756" w:rsidRPr="0049022E" w:rsidRDefault="003C4756" w:rsidP="003C4756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3C4756" w:rsidRPr="0049022E" w:rsidRDefault="003C4756" w:rsidP="003C4756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3C4756" w:rsidRPr="009570D9" w:rsidRDefault="003C4756" w:rsidP="003C475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3C4756" w:rsidRPr="009570D9" w:rsidRDefault="003C4756" w:rsidP="003C475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3C4756" w:rsidRPr="009570D9" w:rsidRDefault="003C4756" w:rsidP="003C475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3C4756" w:rsidRDefault="003C4756" w:rsidP="003C4756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3C4756" w:rsidRDefault="003C4756" w:rsidP="003C4756">
      <w:pPr>
        <w:pStyle w:val="a3"/>
        <w:ind w:firstLine="0"/>
        <w:jc w:val="left"/>
        <w:rPr>
          <w:b w:val="0"/>
          <w:sz w:val="24"/>
          <w:lang w:val="ru-RU"/>
        </w:rPr>
      </w:pPr>
    </w:p>
    <w:p w:rsidR="003C4756" w:rsidRDefault="003C4756" w:rsidP="003C4756">
      <w:pPr>
        <w:pStyle w:val="a3"/>
        <w:ind w:firstLine="0"/>
        <w:jc w:val="left"/>
        <w:rPr>
          <w:b w:val="0"/>
          <w:sz w:val="24"/>
          <w:lang w:val="ru-RU"/>
        </w:rPr>
      </w:pPr>
    </w:p>
    <w:sectPr w:rsidR="003C4756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4"/>
    <w:rsid w:val="00034C00"/>
    <w:rsid w:val="00296089"/>
    <w:rsid w:val="003C4756"/>
    <w:rsid w:val="00A57774"/>
    <w:rsid w:val="00C20BF0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34C00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34C0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034C00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34C0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34C00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34C0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034C00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34C0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5</cp:revision>
  <dcterms:created xsi:type="dcterms:W3CDTF">2019-07-25T08:29:00Z</dcterms:created>
  <dcterms:modified xsi:type="dcterms:W3CDTF">2019-07-29T05:56:00Z</dcterms:modified>
</cp:coreProperties>
</file>