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76" w:rsidRDefault="00B15276" w:rsidP="00B15276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B15276" w:rsidRDefault="00B15276" w:rsidP="00B15276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B15276" w:rsidRDefault="00B15276" w:rsidP="00B15276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B15276" w:rsidRPr="00B12354" w:rsidRDefault="00B15276" w:rsidP="00B15276">
      <w:pPr>
        <w:pStyle w:val="a5"/>
        <w:rPr>
          <w:sz w:val="22"/>
          <w:szCs w:val="22"/>
        </w:rPr>
      </w:pPr>
    </w:p>
    <w:p w:rsidR="00B15276" w:rsidRPr="00B73C14" w:rsidRDefault="00B15276" w:rsidP="00B15276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B15276" w:rsidRPr="00B73C14" w:rsidRDefault="00B15276" w:rsidP="00B15276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B15276" w:rsidRDefault="00B15276" w:rsidP="00B15276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6)</w:t>
      </w:r>
    </w:p>
    <w:p w:rsidR="00B15276" w:rsidRDefault="00B15276" w:rsidP="00B15276">
      <w:pPr>
        <w:jc w:val="center"/>
        <w:rPr>
          <w:caps/>
        </w:rPr>
      </w:pPr>
    </w:p>
    <w:p w:rsidR="00B15276" w:rsidRPr="00DA1325" w:rsidRDefault="00B15276" w:rsidP="00B15276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15276" w:rsidRDefault="00B15276" w:rsidP="00B15276">
      <w:pPr>
        <w:jc w:val="center"/>
        <w:rPr>
          <w:b/>
          <w:bCs/>
        </w:rPr>
      </w:pPr>
    </w:p>
    <w:p w:rsidR="00B15276" w:rsidRPr="006814DD" w:rsidRDefault="00B15276" w:rsidP="00B15276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BE0D4A">
        <w:rPr>
          <w:bCs/>
        </w:rPr>
        <w:t>369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B15276" w:rsidRDefault="00B15276" w:rsidP="00B15276">
      <w:pPr>
        <w:jc w:val="center"/>
        <w:rPr>
          <w:b/>
          <w:bCs/>
        </w:rPr>
      </w:pPr>
    </w:p>
    <w:p w:rsidR="00B15276" w:rsidRDefault="00B15276" w:rsidP="00B15276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городское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6</w:t>
      </w:r>
      <w:r w:rsidRPr="0008678C">
        <w:t xml:space="preserve"> </w:t>
      </w:r>
      <w:r>
        <w:t>Плехановой Елены Геннадьевны</w:t>
      </w:r>
      <w:r>
        <w:rPr>
          <w:bCs/>
        </w:rPr>
        <w:t xml:space="preserve">, выдвинутого избирательным объединением </w:t>
      </w:r>
      <w:proofErr w:type="spellStart"/>
      <w:r w:rsidRPr="0026540C">
        <w:rPr>
          <w:bCs/>
        </w:rPr>
        <w:t>Приозерское</w:t>
      </w:r>
      <w:proofErr w:type="spellEnd"/>
      <w:r w:rsidRPr="0026540C">
        <w:rPr>
          <w:bCs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B15276" w:rsidRPr="0008678C" w:rsidRDefault="00B15276" w:rsidP="00B15276">
      <w:pPr>
        <w:ind w:right="4818"/>
        <w:jc w:val="both"/>
        <w:rPr>
          <w:bCs/>
          <w:i/>
          <w:vertAlign w:val="superscript"/>
        </w:rPr>
      </w:pPr>
    </w:p>
    <w:p w:rsidR="00B15276" w:rsidRPr="000761D8" w:rsidRDefault="00B15276" w:rsidP="00B15276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6 Плехановой Елены Геннадьевны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 w:rsidRPr="0026540C">
        <w:rPr>
          <w:b w:val="0"/>
          <w:bCs/>
          <w:sz w:val="24"/>
          <w:lang w:val="ru-RU"/>
        </w:rPr>
        <w:t>Приозерское</w:t>
      </w:r>
      <w:proofErr w:type="spellEnd"/>
      <w:r w:rsidRPr="0026540C">
        <w:rPr>
          <w:b w:val="0"/>
          <w:bCs/>
          <w:sz w:val="24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6</w:t>
      </w:r>
    </w:p>
    <w:p w:rsidR="00B15276" w:rsidRPr="0008678C" w:rsidRDefault="00B15276" w:rsidP="00B15276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B15276" w:rsidRPr="0008678C" w:rsidRDefault="00B15276" w:rsidP="00B15276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B15276" w:rsidRPr="0008678C" w:rsidRDefault="00B15276" w:rsidP="00B15276">
      <w:pPr>
        <w:pStyle w:val="a3"/>
        <w:ind w:firstLine="0"/>
        <w:rPr>
          <w:b w:val="0"/>
          <w:bCs/>
          <w:sz w:val="20"/>
          <w:szCs w:val="20"/>
        </w:rPr>
      </w:pPr>
    </w:p>
    <w:p w:rsidR="00B15276" w:rsidRDefault="00B15276" w:rsidP="00B15276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избирательному округу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6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Плеханову Елену Геннадьевну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 w:rsidRPr="0026540C">
        <w:rPr>
          <w:b w:val="0"/>
          <w:bCs/>
          <w:sz w:val="24"/>
          <w:lang w:val="ru-RU"/>
        </w:rPr>
        <w:t>Приозерское</w:t>
      </w:r>
      <w:proofErr w:type="spellEnd"/>
      <w:r w:rsidRPr="0026540C">
        <w:rPr>
          <w:b w:val="0"/>
          <w:bCs/>
          <w:sz w:val="24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B15276" w:rsidRPr="00041F2B" w:rsidRDefault="00B15276" w:rsidP="00B15276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15276" w:rsidRPr="0008678C" w:rsidRDefault="00B15276" w:rsidP="00B15276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BE0D4A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BE0D4A">
        <w:rPr>
          <w:b w:val="0"/>
          <w:sz w:val="24"/>
          <w:lang w:val="ru-RU"/>
        </w:rPr>
        <w:t>22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B15276" w:rsidRPr="0008678C" w:rsidRDefault="00B15276" w:rsidP="00B15276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>Плехановой Елене Геннадьевне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B15276" w:rsidRPr="00F34A10" w:rsidRDefault="00B15276" w:rsidP="00B15276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B15276" w:rsidRPr="00F34A10" w:rsidRDefault="00B15276" w:rsidP="00B15276">
      <w:pPr>
        <w:ind w:firstLine="720"/>
        <w:jc w:val="both"/>
      </w:pPr>
    </w:p>
    <w:p w:rsidR="00B15276" w:rsidRPr="009570D9" w:rsidRDefault="00B15276" w:rsidP="00B1527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B15276" w:rsidRPr="009570D9" w:rsidRDefault="00B15276" w:rsidP="00B1527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15276" w:rsidRPr="009570D9" w:rsidRDefault="00B15276" w:rsidP="00B1527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15276" w:rsidRPr="0049022E" w:rsidRDefault="00B15276" w:rsidP="00B15276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B15276" w:rsidRPr="0049022E" w:rsidRDefault="00B15276" w:rsidP="00B15276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15276" w:rsidRPr="009570D9" w:rsidRDefault="00B15276" w:rsidP="00B1527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B15276" w:rsidRPr="009570D9" w:rsidRDefault="00B15276" w:rsidP="00B1527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15276" w:rsidRPr="009570D9" w:rsidRDefault="00B15276" w:rsidP="00B1527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B15276" w:rsidRDefault="00B15276" w:rsidP="00B15276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40"/>
    <w:rsid w:val="00B15276"/>
    <w:rsid w:val="00BE0D4A"/>
    <w:rsid w:val="00E0448A"/>
    <w:rsid w:val="00F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5276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1527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B15276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B1527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5276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1527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B15276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B1527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2019-07-25T09:56:00Z</dcterms:created>
  <dcterms:modified xsi:type="dcterms:W3CDTF">2019-07-26T07:10:00Z</dcterms:modified>
</cp:coreProperties>
</file>