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92" w:rsidRDefault="000A0A92" w:rsidP="000A0A92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0A0A92" w:rsidRDefault="000A0A92" w:rsidP="000A0A92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0A0A92" w:rsidRDefault="000A0A92" w:rsidP="000A0A92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0A0A92" w:rsidRPr="00B12354" w:rsidRDefault="000A0A92" w:rsidP="000A0A92">
      <w:pPr>
        <w:pStyle w:val="a5"/>
        <w:rPr>
          <w:sz w:val="22"/>
          <w:szCs w:val="22"/>
        </w:rPr>
      </w:pPr>
    </w:p>
    <w:p w:rsidR="000A0A92" w:rsidRPr="00B73C14" w:rsidRDefault="000A0A92" w:rsidP="000A0A92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0A0A92" w:rsidRPr="00B73C14" w:rsidRDefault="000A0A92" w:rsidP="000A0A92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0A0A92" w:rsidRDefault="000A0A92" w:rsidP="000A0A92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5)</w:t>
      </w:r>
    </w:p>
    <w:p w:rsidR="000A0A92" w:rsidRDefault="000A0A92" w:rsidP="000A0A92">
      <w:pPr>
        <w:jc w:val="center"/>
        <w:rPr>
          <w:caps/>
        </w:rPr>
      </w:pPr>
    </w:p>
    <w:p w:rsidR="000A0A92" w:rsidRPr="00DA1325" w:rsidRDefault="000A0A92" w:rsidP="000A0A92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0A0A92" w:rsidRDefault="000A0A92" w:rsidP="000A0A92">
      <w:pPr>
        <w:jc w:val="center"/>
        <w:rPr>
          <w:b/>
          <w:bCs/>
        </w:rPr>
      </w:pPr>
    </w:p>
    <w:p w:rsidR="000A0A92" w:rsidRPr="006814DD" w:rsidRDefault="000A0A92" w:rsidP="000A0A92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3760C3">
        <w:rPr>
          <w:bCs/>
        </w:rPr>
        <w:t xml:space="preserve">368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0A0A92" w:rsidRDefault="000A0A92" w:rsidP="000A0A92">
      <w:pPr>
        <w:jc w:val="center"/>
        <w:rPr>
          <w:b/>
          <w:bCs/>
        </w:rPr>
      </w:pPr>
    </w:p>
    <w:p w:rsidR="000A0A92" w:rsidRDefault="000A0A92" w:rsidP="000A0A92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городское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трех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5</w:t>
      </w:r>
      <w:r w:rsidRPr="0008678C">
        <w:t xml:space="preserve"> </w:t>
      </w:r>
      <w:proofErr w:type="spellStart"/>
      <w:r>
        <w:t>Симашовой</w:t>
      </w:r>
      <w:proofErr w:type="spellEnd"/>
      <w:r>
        <w:t xml:space="preserve"> Натальи Владимировны</w:t>
      </w:r>
      <w:r>
        <w:rPr>
          <w:bCs/>
        </w:rPr>
        <w:t xml:space="preserve">, выдвинутого избирательным объединением </w:t>
      </w:r>
      <w:proofErr w:type="spellStart"/>
      <w:r>
        <w:rPr>
          <w:bCs/>
        </w:rPr>
        <w:t>Приозерское</w:t>
      </w:r>
      <w:proofErr w:type="spellEnd"/>
      <w:r>
        <w:rPr>
          <w:bCs/>
        </w:rPr>
        <w:t xml:space="preserve"> местное отделение Всероссийской политической партии «Единая Россия»</w:t>
      </w:r>
    </w:p>
    <w:p w:rsidR="000A0A92" w:rsidRPr="0008678C" w:rsidRDefault="000A0A92" w:rsidP="000A0A92">
      <w:pPr>
        <w:ind w:right="4818"/>
        <w:jc w:val="both"/>
        <w:rPr>
          <w:bCs/>
          <w:i/>
          <w:vertAlign w:val="superscript"/>
        </w:rPr>
      </w:pPr>
    </w:p>
    <w:p w:rsidR="000A0A92" w:rsidRPr="00C2193B" w:rsidRDefault="000A0A92" w:rsidP="000A0A92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5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Симашовой</w:t>
      </w:r>
      <w:proofErr w:type="spellEnd"/>
      <w:r>
        <w:rPr>
          <w:b w:val="0"/>
          <w:sz w:val="24"/>
          <w:lang w:val="ru-RU"/>
        </w:rPr>
        <w:t xml:space="preserve"> Натальи Владимировны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5</w:t>
      </w:r>
    </w:p>
    <w:p w:rsidR="000A0A92" w:rsidRPr="0008678C" w:rsidRDefault="000A0A92" w:rsidP="000A0A92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0A0A92" w:rsidRPr="0008678C" w:rsidRDefault="000A0A92" w:rsidP="000A0A92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0A0A92" w:rsidRPr="0008678C" w:rsidRDefault="000A0A92" w:rsidP="000A0A92">
      <w:pPr>
        <w:pStyle w:val="a3"/>
        <w:ind w:firstLine="0"/>
        <w:rPr>
          <w:b w:val="0"/>
          <w:bCs/>
          <w:sz w:val="20"/>
          <w:szCs w:val="20"/>
        </w:rPr>
      </w:pPr>
    </w:p>
    <w:p w:rsidR="000A0A92" w:rsidRDefault="000A0A92" w:rsidP="000A0A92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</w:t>
      </w:r>
      <w:r w:rsidRPr="0008678C">
        <w:rPr>
          <w:b w:val="0"/>
          <w:sz w:val="24"/>
          <w:lang w:val="ru-RU"/>
        </w:rPr>
        <w:t xml:space="preserve"> 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5 </w:t>
      </w:r>
      <w:r w:rsidRPr="0008678C"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Симашову</w:t>
      </w:r>
      <w:proofErr w:type="spellEnd"/>
      <w:r>
        <w:rPr>
          <w:b w:val="0"/>
          <w:sz w:val="24"/>
          <w:lang w:val="ru-RU"/>
        </w:rPr>
        <w:t xml:space="preserve"> Наталью Владимировну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местное отделение </w:t>
      </w:r>
      <w:r>
        <w:rPr>
          <w:b w:val="0"/>
          <w:bCs/>
          <w:sz w:val="24"/>
          <w:lang w:val="ru-RU"/>
        </w:rPr>
        <w:t>Всероссийской политической партии «Единая Россия»</w:t>
      </w:r>
    </w:p>
    <w:p w:rsidR="000A0A92" w:rsidRPr="00041F2B" w:rsidRDefault="000A0A92" w:rsidP="000A0A92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0A0A92" w:rsidRPr="0008678C" w:rsidRDefault="000A0A92" w:rsidP="000A0A92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3760C3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3760C3">
        <w:rPr>
          <w:b w:val="0"/>
          <w:sz w:val="24"/>
          <w:lang w:val="ru-RU"/>
        </w:rPr>
        <w:t>21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0A0A92" w:rsidRPr="0008678C" w:rsidRDefault="000A0A92" w:rsidP="000A0A92">
      <w:pPr>
        <w:pStyle w:val="a3"/>
        <w:ind w:firstLine="0"/>
        <w:jc w:val="both"/>
        <w:rPr>
          <w:b w:val="0"/>
          <w:sz w:val="24"/>
          <w:lang w:val="ru-RU"/>
        </w:rPr>
      </w:pPr>
    </w:p>
    <w:p w:rsidR="000A0A92" w:rsidRPr="0008678C" w:rsidRDefault="000A0A92" w:rsidP="000A0A92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proofErr w:type="spellStart"/>
      <w:r>
        <w:rPr>
          <w:b w:val="0"/>
          <w:sz w:val="24"/>
          <w:lang w:val="ru-RU"/>
        </w:rPr>
        <w:t>Симашовой</w:t>
      </w:r>
      <w:proofErr w:type="spellEnd"/>
      <w:r>
        <w:rPr>
          <w:b w:val="0"/>
          <w:sz w:val="24"/>
          <w:lang w:val="ru-RU"/>
        </w:rPr>
        <w:t xml:space="preserve"> Наталье Владимировне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0A0A92" w:rsidRPr="00F34A10" w:rsidRDefault="000A0A92" w:rsidP="000A0A92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0A0A92" w:rsidRPr="00F34A10" w:rsidRDefault="000A0A92" w:rsidP="000A0A92">
      <w:pPr>
        <w:ind w:firstLine="720"/>
        <w:jc w:val="both"/>
      </w:pPr>
    </w:p>
    <w:p w:rsidR="000A0A92" w:rsidRPr="009570D9" w:rsidRDefault="000A0A92" w:rsidP="000A0A9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0A0A92" w:rsidRPr="009570D9" w:rsidRDefault="000A0A92" w:rsidP="000A0A9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0A0A92" w:rsidRPr="009570D9" w:rsidRDefault="000A0A92" w:rsidP="000A0A9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0A0A92" w:rsidRPr="0049022E" w:rsidRDefault="000A0A92" w:rsidP="000A0A92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0A0A92" w:rsidRPr="0049022E" w:rsidRDefault="000A0A92" w:rsidP="000A0A92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0A0A92" w:rsidRPr="009570D9" w:rsidRDefault="000A0A92" w:rsidP="000A0A9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0A0A92" w:rsidRPr="009570D9" w:rsidRDefault="000A0A92" w:rsidP="000A0A9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0A0A92" w:rsidRPr="009570D9" w:rsidRDefault="000A0A92" w:rsidP="000A0A92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0A0A92" w:rsidRPr="00E729AB" w:rsidRDefault="000A0A92" w:rsidP="000A0A92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FCA"/>
    <w:rsid w:val="000A0A92"/>
    <w:rsid w:val="003760C3"/>
    <w:rsid w:val="00B83FCA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0A92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A0A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0A0A92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A0A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A0A92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0A0A92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0A0A92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0A0A9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cp:lastPrinted>2019-07-25T09:13:00Z</cp:lastPrinted>
  <dcterms:created xsi:type="dcterms:W3CDTF">2019-07-25T09:11:00Z</dcterms:created>
  <dcterms:modified xsi:type="dcterms:W3CDTF">2019-07-26T07:09:00Z</dcterms:modified>
</cp:coreProperties>
</file>