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6" w:rsidRDefault="007368C6" w:rsidP="007368C6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7368C6" w:rsidRDefault="007368C6" w:rsidP="007368C6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Плодовское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7368C6" w:rsidRDefault="007368C6" w:rsidP="007368C6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7368C6" w:rsidRPr="00B12354" w:rsidRDefault="007368C6" w:rsidP="007368C6">
      <w:pPr>
        <w:pStyle w:val="a5"/>
        <w:rPr>
          <w:sz w:val="22"/>
          <w:szCs w:val="22"/>
        </w:rPr>
      </w:pPr>
    </w:p>
    <w:p w:rsidR="007368C6" w:rsidRPr="00B73C14" w:rsidRDefault="007368C6" w:rsidP="007368C6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7368C6" w:rsidRPr="00B73C14" w:rsidRDefault="007368C6" w:rsidP="007368C6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7368C6" w:rsidRDefault="007368C6" w:rsidP="007368C6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7368C6" w:rsidRDefault="007368C6" w:rsidP="007368C6">
      <w:pPr>
        <w:jc w:val="center"/>
        <w:rPr>
          <w:caps/>
        </w:rPr>
      </w:pPr>
    </w:p>
    <w:p w:rsidR="007368C6" w:rsidRPr="00DA1325" w:rsidRDefault="007368C6" w:rsidP="007368C6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7368C6" w:rsidRDefault="007368C6" w:rsidP="007368C6">
      <w:pPr>
        <w:jc w:val="center"/>
        <w:rPr>
          <w:b/>
          <w:bCs/>
        </w:rPr>
      </w:pPr>
    </w:p>
    <w:p w:rsidR="007368C6" w:rsidRPr="006814DD" w:rsidRDefault="007368C6" w:rsidP="007368C6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2102FE">
        <w:rPr>
          <w:bCs/>
        </w:rPr>
        <w:t>357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7368C6" w:rsidRDefault="007368C6" w:rsidP="007368C6">
      <w:pPr>
        <w:jc w:val="center"/>
        <w:rPr>
          <w:b/>
          <w:bCs/>
        </w:rPr>
      </w:pPr>
    </w:p>
    <w:p w:rsidR="007368C6" w:rsidRDefault="007368C6" w:rsidP="007368C6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Плодовское</w:t>
      </w:r>
      <w:proofErr w:type="spellEnd"/>
      <w:r>
        <w:rPr>
          <w:bCs/>
        </w:rPr>
        <w:t xml:space="preserve">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Москалевой Екатерины Владимировны</w:t>
      </w:r>
      <w:r>
        <w:rPr>
          <w:bCs/>
        </w:rPr>
        <w:t xml:space="preserve">, выдвинутого избирательным объединением </w:t>
      </w:r>
      <w:proofErr w:type="spellStart"/>
      <w:r w:rsidRPr="00413A20">
        <w:rPr>
          <w:bCs/>
        </w:rPr>
        <w:t>Приозерское</w:t>
      </w:r>
      <w:proofErr w:type="spellEnd"/>
      <w:r w:rsidRPr="00413A20">
        <w:rPr>
          <w:bCs/>
        </w:rPr>
        <w:t xml:space="preserve"> местное отделение Всероссийской политической партии «Единая Россия»</w:t>
      </w:r>
    </w:p>
    <w:p w:rsidR="007368C6" w:rsidRPr="0008678C" w:rsidRDefault="007368C6" w:rsidP="007368C6">
      <w:pPr>
        <w:ind w:right="4818"/>
        <w:jc w:val="both"/>
        <w:rPr>
          <w:bCs/>
          <w:i/>
          <w:vertAlign w:val="superscript"/>
        </w:rPr>
      </w:pPr>
    </w:p>
    <w:p w:rsidR="007368C6" w:rsidRPr="000761D8" w:rsidRDefault="007368C6" w:rsidP="007368C6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Москалевой Екатерины Владимировны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 w:rsidRPr="00413A20">
        <w:rPr>
          <w:b w:val="0"/>
          <w:bCs/>
          <w:sz w:val="24"/>
          <w:lang w:val="ru-RU"/>
        </w:rPr>
        <w:t>Приозерское</w:t>
      </w:r>
      <w:proofErr w:type="spellEnd"/>
      <w:r w:rsidRPr="00413A20">
        <w:rPr>
          <w:b w:val="0"/>
          <w:bCs/>
          <w:sz w:val="24"/>
          <w:lang w:val="ru-RU"/>
        </w:rPr>
        <w:t xml:space="preserve"> местное отделение Всероссийской политической партии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Плодовского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7368C6" w:rsidRPr="0008678C" w:rsidRDefault="007368C6" w:rsidP="007368C6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7368C6" w:rsidRPr="0008678C" w:rsidRDefault="007368C6" w:rsidP="007368C6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7368C6" w:rsidRPr="0008678C" w:rsidRDefault="007368C6" w:rsidP="007368C6">
      <w:pPr>
        <w:pStyle w:val="a3"/>
        <w:ind w:firstLine="0"/>
        <w:rPr>
          <w:b w:val="0"/>
          <w:bCs/>
          <w:sz w:val="20"/>
          <w:szCs w:val="20"/>
        </w:rPr>
      </w:pPr>
    </w:p>
    <w:p w:rsidR="007368C6" w:rsidRDefault="007368C6" w:rsidP="007368C6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Москалеву Екатерину Владимировну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 w:rsidRPr="00413A20">
        <w:rPr>
          <w:b w:val="0"/>
          <w:bCs/>
          <w:sz w:val="24"/>
          <w:lang w:val="ru-RU"/>
        </w:rPr>
        <w:t>Приозерское</w:t>
      </w:r>
      <w:proofErr w:type="spellEnd"/>
      <w:r w:rsidRPr="00413A20">
        <w:rPr>
          <w:b w:val="0"/>
          <w:bCs/>
          <w:sz w:val="24"/>
          <w:lang w:val="ru-RU"/>
        </w:rPr>
        <w:t xml:space="preserve"> местное отделение Всероссийской политической партии «Единая Россия»</w:t>
      </w:r>
    </w:p>
    <w:p w:rsidR="007368C6" w:rsidRPr="0008678C" w:rsidRDefault="007368C6" w:rsidP="007368C6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22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>
        <w:rPr>
          <w:b w:val="0"/>
          <w:sz w:val="24"/>
          <w:lang w:val="ru-RU"/>
        </w:rPr>
        <w:t>1</w:t>
      </w:r>
      <w:r w:rsidR="002102FE">
        <w:rPr>
          <w:b w:val="0"/>
          <w:sz w:val="24"/>
          <w:lang w:val="ru-RU"/>
        </w:rPr>
        <w:t>6</w:t>
      </w:r>
      <w:r w:rsidRPr="0008678C">
        <w:rPr>
          <w:b w:val="0"/>
          <w:sz w:val="24"/>
        </w:rPr>
        <w:t>» часов «</w:t>
      </w:r>
      <w:r w:rsidR="002102FE">
        <w:rPr>
          <w:b w:val="0"/>
          <w:sz w:val="24"/>
          <w:lang w:val="ru-RU"/>
        </w:rPr>
        <w:t>02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7368C6" w:rsidRPr="0008678C" w:rsidRDefault="007368C6" w:rsidP="007368C6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Москалевой Екатерине Владимировне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7368C6" w:rsidRPr="00F34A10" w:rsidRDefault="007368C6" w:rsidP="007368C6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7368C6" w:rsidRPr="00F34A10" w:rsidRDefault="007368C6" w:rsidP="007368C6">
      <w:pPr>
        <w:ind w:firstLine="720"/>
        <w:jc w:val="both"/>
      </w:pPr>
    </w:p>
    <w:p w:rsidR="007368C6" w:rsidRPr="009570D9" w:rsidRDefault="007368C6" w:rsidP="007368C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7368C6" w:rsidRPr="009570D9" w:rsidRDefault="007368C6" w:rsidP="007368C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368C6" w:rsidRPr="009570D9" w:rsidRDefault="007368C6" w:rsidP="007368C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7368C6" w:rsidRPr="0049022E" w:rsidRDefault="007368C6" w:rsidP="007368C6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7368C6" w:rsidRPr="0049022E" w:rsidRDefault="007368C6" w:rsidP="007368C6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7368C6" w:rsidRPr="009570D9" w:rsidRDefault="007368C6" w:rsidP="007368C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7368C6" w:rsidRPr="009570D9" w:rsidRDefault="007368C6" w:rsidP="007368C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368C6" w:rsidRPr="009570D9" w:rsidRDefault="007368C6" w:rsidP="007368C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7368C6" w:rsidRDefault="007368C6" w:rsidP="007368C6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A8284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53"/>
    <w:rsid w:val="002102FE"/>
    <w:rsid w:val="007368C6"/>
    <w:rsid w:val="00920653"/>
    <w:rsid w:val="00A82844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368C6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368C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7368C6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7368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368C6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368C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7368C6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7368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2019-07-25T08:16:00Z</cp:lastPrinted>
  <dcterms:created xsi:type="dcterms:W3CDTF">2019-07-25T08:13:00Z</dcterms:created>
  <dcterms:modified xsi:type="dcterms:W3CDTF">2019-07-26T06:58:00Z</dcterms:modified>
</cp:coreProperties>
</file>