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8F" w:rsidRDefault="009A3B8F" w:rsidP="009A3B8F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9A3B8F" w:rsidRDefault="009A3B8F" w:rsidP="009A3B8F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Плодовское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9A3B8F" w:rsidRDefault="009A3B8F" w:rsidP="009A3B8F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9A3B8F" w:rsidRPr="00B12354" w:rsidRDefault="009A3B8F" w:rsidP="009A3B8F">
      <w:pPr>
        <w:pStyle w:val="a5"/>
        <w:rPr>
          <w:sz w:val="22"/>
          <w:szCs w:val="22"/>
        </w:rPr>
      </w:pPr>
    </w:p>
    <w:p w:rsidR="009A3B8F" w:rsidRPr="00B73C14" w:rsidRDefault="009A3B8F" w:rsidP="009A3B8F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9A3B8F" w:rsidRPr="00B73C14" w:rsidRDefault="009A3B8F" w:rsidP="009A3B8F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9A3B8F" w:rsidRDefault="009A3B8F" w:rsidP="009A3B8F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9A3B8F" w:rsidRDefault="009A3B8F" w:rsidP="009A3B8F">
      <w:pPr>
        <w:jc w:val="center"/>
        <w:rPr>
          <w:caps/>
        </w:rPr>
      </w:pPr>
    </w:p>
    <w:p w:rsidR="009A3B8F" w:rsidRPr="00DA1325" w:rsidRDefault="009A3B8F" w:rsidP="009A3B8F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9A3B8F" w:rsidRDefault="009A3B8F" w:rsidP="009A3B8F">
      <w:pPr>
        <w:jc w:val="center"/>
        <w:rPr>
          <w:b/>
          <w:bCs/>
        </w:rPr>
      </w:pPr>
    </w:p>
    <w:p w:rsidR="009A3B8F" w:rsidRPr="006814DD" w:rsidRDefault="009A3B8F" w:rsidP="009A3B8F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6B698E">
        <w:rPr>
          <w:bCs/>
        </w:rPr>
        <w:t>355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9A3B8F" w:rsidRDefault="009A3B8F" w:rsidP="009A3B8F">
      <w:pPr>
        <w:jc w:val="center"/>
        <w:rPr>
          <w:b/>
          <w:bCs/>
        </w:rPr>
      </w:pPr>
    </w:p>
    <w:p w:rsidR="006B698E" w:rsidRDefault="009A3B8F" w:rsidP="009A3B8F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Плодовское</w:t>
      </w:r>
      <w:proofErr w:type="spellEnd"/>
      <w:r>
        <w:rPr>
          <w:bCs/>
        </w:rPr>
        <w:t xml:space="preserve"> сельское</w:t>
      </w:r>
      <w:r w:rsidRPr="0008678C">
        <w:rPr>
          <w:bCs/>
        </w:rPr>
        <w:t xml:space="preserve"> 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Ефремова Алексея Николаевича</w:t>
      </w:r>
      <w:r>
        <w:rPr>
          <w:bCs/>
        </w:rPr>
        <w:t>, выдвинутого</w:t>
      </w:r>
      <w:r w:rsidR="006B698E" w:rsidRPr="006B698E">
        <w:t xml:space="preserve"> </w:t>
      </w:r>
      <w:r w:rsidR="006B698E" w:rsidRPr="006B698E">
        <w:rPr>
          <w:bCs/>
        </w:rPr>
        <w:t>избирательным объединением Всероссийская политическая партия «Единая Россия»</w:t>
      </w:r>
    </w:p>
    <w:p w:rsidR="009A3B8F" w:rsidRPr="0008678C" w:rsidRDefault="006B698E" w:rsidP="009A3B8F">
      <w:pPr>
        <w:ind w:right="4818"/>
        <w:jc w:val="both"/>
        <w:rPr>
          <w:bCs/>
          <w:i/>
          <w:vertAlign w:val="superscript"/>
        </w:rPr>
      </w:pPr>
      <w:r w:rsidRPr="0008678C">
        <w:rPr>
          <w:bCs/>
          <w:i/>
          <w:vertAlign w:val="superscript"/>
        </w:rPr>
        <w:t xml:space="preserve"> </w:t>
      </w:r>
    </w:p>
    <w:p w:rsidR="009A3B8F" w:rsidRPr="000761D8" w:rsidRDefault="009A3B8F" w:rsidP="009A3B8F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Ефремова Алексея Николаевича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</w:t>
      </w:r>
      <w:r w:rsidR="006B698E" w:rsidRPr="006B698E">
        <w:rPr>
          <w:b w:val="0"/>
          <w:sz w:val="24"/>
        </w:rPr>
        <w:t xml:space="preserve">избирательным объединением Всероссийская политическая партия «Единая Россия»,  </w:t>
      </w:r>
      <w:r w:rsidRPr="0008678C">
        <w:rPr>
          <w:b w:val="0"/>
          <w:sz w:val="24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 w:rsidR="00FE40CE">
        <w:rPr>
          <w:b w:val="0"/>
          <w:sz w:val="24"/>
          <w:lang w:val="ru-RU"/>
        </w:rPr>
        <w:t>Плодовского</w:t>
      </w:r>
      <w:proofErr w:type="spellEnd"/>
      <w:r>
        <w:rPr>
          <w:b w:val="0"/>
          <w:sz w:val="24"/>
          <w:lang w:val="ru-RU"/>
        </w:rPr>
        <w:t xml:space="preserve"> сельского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9A3B8F" w:rsidRPr="0008678C" w:rsidRDefault="009A3B8F" w:rsidP="009A3B8F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9A3B8F" w:rsidRPr="0008678C" w:rsidRDefault="009A3B8F" w:rsidP="009A3B8F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9A3B8F" w:rsidRPr="0008678C" w:rsidRDefault="009A3B8F" w:rsidP="009A3B8F">
      <w:pPr>
        <w:pStyle w:val="a3"/>
        <w:ind w:firstLine="0"/>
        <w:rPr>
          <w:b w:val="0"/>
          <w:bCs/>
          <w:sz w:val="20"/>
          <w:szCs w:val="20"/>
        </w:rPr>
      </w:pPr>
    </w:p>
    <w:p w:rsidR="006B698E" w:rsidRDefault="009A3B8F" w:rsidP="009A3B8F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Ефремова Алексея Николаевича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>избирательным объединением</w:t>
      </w:r>
      <w:r w:rsidR="006B698E" w:rsidRPr="006B698E">
        <w:t xml:space="preserve"> </w:t>
      </w:r>
      <w:r w:rsidR="006B698E" w:rsidRPr="006B698E">
        <w:rPr>
          <w:b w:val="0"/>
          <w:sz w:val="24"/>
        </w:rPr>
        <w:t>избирательным объединением Всероссийская политическая партия «Единая Россия»</w:t>
      </w:r>
    </w:p>
    <w:p w:rsidR="009A3B8F" w:rsidRPr="00041F2B" w:rsidRDefault="006B698E" w:rsidP="009A3B8F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  <w:r w:rsidRPr="00041F2B">
        <w:rPr>
          <w:b w:val="0"/>
          <w:bCs/>
          <w:i/>
          <w:sz w:val="20"/>
          <w:szCs w:val="20"/>
          <w:vertAlign w:val="superscript"/>
          <w:lang w:val="ru-RU"/>
        </w:rPr>
        <w:t xml:space="preserve"> </w:t>
      </w:r>
    </w:p>
    <w:p w:rsidR="009A3B8F" w:rsidRPr="0008678C" w:rsidRDefault="009A3B8F" w:rsidP="009A3B8F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6B698E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6B698E">
        <w:rPr>
          <w:b w:val="0"/>
          <w:sz w:val="24"/>
          <w:lang w:val="ru-RU"/>
        </w:rPr>
        <w:t>00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9A3B8F" w:rsidRPr="0008678C" w:rsidRDefault="009A3B8F" w:rsidP="009A3B8F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 xml:space="preserve">Ефремову Алексею Николаевичу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9A3B8F" w:rsidRPr="00F34A10" w:rsidRDefault="009A3B8F" w:rsidP="009A3B8F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9A3B8F" w:rsidRPr="00F34A10" w:rsidRDefault="009A3B8F" w:rsidP="009A3B8F">
      <w:pPr>
        <w:ind w:firstLine="720"/>
        <w:jc w:val="both"/>
      </w:pPr>
    </w:p>
    <w:p w:rsidR="009A3B8F" w:rsidRPr="009570D9" w:rsidRDefault="009A3B8F" w:rsidP="009A3B8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9A3B8F" w:rsidRPr="009570D9" w:rsidRDefault="009A3B8F" w:rsidP="009A3B8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A3B8F" w:rsidRPr="009570D9" w:rsidRDefault="009A3B8F" w:rsidP="009A3B8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9A3B8F" w:rsidRPr="0049022E" w:rsidRDefault="009A3B8F" w:rsidP="009A3B8F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9A3B8F" w:rsidRPr="0049022E" w:rsidRDefault="009A3B8F" w:rsidP="009A3B8F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9A3B8F" w:rsidRPr="009570D9" w:rsidRDefault="009A3B8F" w:rsidP="009A3B8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9A3B8F" w:rsidRPr="009570D9" w:rsidRDefault="009A3B8F" w:rsidP="009A3B8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A3B8F" w:rsidRPr="009570D9" w:rsidRDefault="009A3B8F" w:rsidP="009A3B8F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9A3B8F" w:rsidRPr="00E729AB" w:rsidRDefault="009A3B8F" w:rsidP="009A3B8F">
      <w:pPr>
        <w:pStyle w:val="a3"/>
        <w:ind w:firstLine="0"/>
        <w:jc w:val="left"/>
        <w:rPr>
          <w:caps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ED"/>
    <w:rsid w:val="006B698E"/>
    <w:rsid w:val="009A3B8F"/>
    <w:rsid w:val="00A30FED"/>
    <w:rsid w:val="00E0448A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3B8F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A3B8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9A3B8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9A3B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9A3B8F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9A3B8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9A3B8F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9A3B8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4</cp:revision>
  <dcterms:created xsi:type="dcterms:W3CDTF">2019-07-25T07:44:00Z</dcterms:created>
  <dcterms:modified xsi:type="dcterms:W3CDTF">2019-07-26T06:56:00Z</dcterms:modified>
</cp:coreProperties>
</file>