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8A7FF4">
        <w:t>1105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2012B7">
              <w:rPr>
                <w:lang w:eastAsia="en-US"/>
              </w:rPr>
              <w:t>66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2012B7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Шкелтиньш Оксаны Романовны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2012B7">
        <w:t>66</w:t>
      </w:r>
      <w:r w:rsidR="00181540">
        <w:t xml:space="preserve"> с правом решающего голоса </w:t>
      </w:r>
      <w:r w:rsidR="002012B7" w:rsidRPr="002012B7">
        <w:t>Коняевой Елены Владимировны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2012B7">
        <w:t>местного отделениия Всероссийской  политической партии «ЕДИНАЯ РОССИЯ»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7A6B2A">
        <w:t>66</w:t>
      </w:r>
      <w:r w:rsidR="00181540">
        <w:t xml:space="preserve"> с правом решающего голоса</w:t>
      </w:r>
      <w:r w:rsidR="00416735" w:rsidRPr="00416735">
        <w:rPr>
          <w:color w:val="000000"/>
          <w:szCs w:val="28"/>
        </w:rPr>
        <w:t xml:space="preserve"> </w:t>
      </w:r>
      <w:r w:rsidR="002012B7">
        <w:rPr>
          <w:color w:val="000000"/>
          <w:szCs w:val="28"/>
        </w:rPr>
        <w:t>Шкелтиньш Оксану Романовну</w:t>
      </w:r>
      <w:r w:rsidR="00365ED9" w:rsidRPr="003910FD">
        <w:t>,</w:t>
      </w:r>
      <w:r w:rsidR="00365ED9">
        <w:t xml:space="preserve"> </w:t>
      </w:r>
      <w:r w:rsidR="002012B7">
        <w:t>1973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7A6B2A">
        <w:t>высшее</w:t>
      </w:r>
      <w:r w:rsidR="00CA1ED7">
        <w:t>,</w:t>
      </w:r>
      <w:r w:rsidR="00B4422A">
        <w:t xml:space="preserve"> </w:t>
      </w:r>
      <w:r w:rsidR="001138A9">
        <w:t>М</w:t>
      </w:r>
      <w:r w:rsidR="007A6B2A">
        <w:t>Д</w:t>
      </w:r>
      <w:r w:rsidR="001138A9">
        <w:t>ОУ «</w:t>
      </w:r>
      <w:r w:rsidR="007A6B2A">
        <w:t>Детский Сад №5</w:t>
      </w:r>
      <w:r w:rsidR="001138A9">
        <w:t xml:space="preserve">», </w:t>
      </w:r>
      <w:r w:rsidR="007A6B2A">
        <w:t>воспитатель</w:t>
      </w:r>
      <w:r w:rsidR="00CA1ED7">
        <w:t>,</w:t>
      </w:r>
      <w:r w:rsidR="00B277B0">
        <w:t xml:space="preserve"> </w:t>
      </w:r>
      <w:r w:rsidR="006676CA">
        <w:t xml:space="preserve">предложена </w:t>
      </w:r>
      <w:r w:rsidR="007A6B2A">
        <w:t>советом депутатов муниципального образования Ларионовское сельское поселение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7A6B2A">
        <w:t>66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2F6B7D" w:rsidP="007B0B8B">
      <w:pPr>
        <w:jc w:val="both"/>
      </w:pPr>
      <w:r>
        <w:t>и</w:t>
      </w:r>
      <w:r w:rsidR="007B0B8B">
        <w:t>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19C" w:rsidRDefault="001B719C" w:rsidP="00602603">
      <w:r>
        <w:separator/>
      </w:r>
    </w:p>
  </w:endnote>
  <w:endnote w:type="continuationSeparator" w:id="0">
    <w:p w:rsidR="001B719C" w:rsidRDefault="001B719C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19C" w:rsidRDefault="001B719C" w:rsidP="00602603">
      <w:r>
        <w:separator/>
      </w:r>
    </w:p>
  </w:footnote>
  <w:footnote w:type="continuationSeparator" w:id="0">
    <w:p w:rsidR="001B719C" w:rsidRDefault="001B719C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2AF3"/>
    <w:rsid w:val="00025FC4"/>
    <w:rsid w:val="00030487"/>
    <w:rsid w:val="0005148A"/>
    <w:rsid w:val="000627A6"/>
    <w:rsid w:val="000729A7"/>
    <w:rsid w:val="000817B0"/>
    <w:rsid w:val="000B1D36"/>
    <w:rsid w:val="000C3F9B"/>
    <w:rsid w:val="000C5FEA"/>
    <w:rsid w:val="000E5E77"/>
    <w:rsid w:val="000E6D63"/>
    <w:rsid w:val="001138A9"/>
    <w:rsid w:val="00124F13"/>
    <w:rsid w:val="0013644E"/>
    <w:rsid w:val="00172E3C"/>
    <w:rsid w:val="00181540"/>
    <w:rsid w:val="00182616"/>
    <w:rsid w:val="001A743F"/>
    <w:rsid w:val="001B055B"/>
    <w:rsid w:val="001B719C"/>
    <w:rsid w:val="001C1713"/>
    <w:rsid w:val="001C6B99"/>
    <w:rsid w:val="001D50DE"/>
    <w:rsid w:val="002012B7"/>
    <w:rsid w:val="00212348"/>
    <w:rsid w:val="002136DF"/>
    <w:rsid w:val="0023059E"/>
    <w:rsid w:val="002317F3"/>
    <w:rsid w:val="0025592A"/>
    <w:rsid w:val="00282FC5"/>
    <w:rsid w:val="00287EC2"/>
    <w:rsid w:val="00293197"/>
    <w:rsid w:val="002A0A8C"/>
    <w:rsid w:val="002A1F56"/>
    <w:rsid w:val="002A1FC4"/>
    <w:rsid w:val="002B341C"/>
    <w:rsid w:val="002B65D7"/>
    <w:rsid w:val="002C6AED"/>
    <w:rsid w:val="002E2587"/>
    <w:rsid w:val="002E67D8"/>
    <w:rsid w:val="002F38DE"/>
    <w:rsid w:val="002F6B7D"/>
    <w:rsid w:val="00305A64"/>
    <w:rsid w:val="003238BB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050AB"/>
    <w:rsid w:val="004146B9"/>
    <w:rsid w:val="00416735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10F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7773E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A6B2A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44F8A"/>
    <w:rsid w:val="00857476"/>
    <w:rsid w:val="00883DA3"/>
    <w:rsid w:val="00890097"/>
    <w:rsid w:val="00893F1E"/>
    <w:rsid w:val="008A105C"/>
    <w:rsid w:val="008A1CEB"/>
    <w:rsid w:val="008A6600"/>
    <w:rsid w:val="008A7FF4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277B0"/>
    <w:rsid w:val="00B4422A"/>
    <w:rsid w:val="00B45DC5"/>
    <w:rsid w:val="00B50543"/>
    <w:rsid w:val="00B5472F"/>
    <w:rsid w:val="00B66D65"/>
    <w:rsid w:val="00B91287"/>
    <w:rsid w:val="00BA0D87"/>
    <w:rsid w:val="00BF0880"/>
    <w:rsid w:val="00C05533"/>
    <w:rsid w:val="00C1124F"/>
    <w:rsid w:val="00C36E2D"/>
    <w:rsid w:val="00C51B1F"/>
    <w:rsid w:val="00C8254B"/>
    <w:rsid w:val="00C94649"/>
    <w:rsid w:val="00CA1ED7"/>
    <w:rsid w:val="00CF3B89"/>
    <w:rsid w:val="00D279C9"/>
    <w:rsid w:val="00D35A1B"/>
    <w:rsid w:val="00D43D9C"/>
    <w:rsid w:val="00D91290"/>
    <w:rsid w:val="00DA2B38"/>
    <w:rsid w:val="00DC33A1"/>
    <w:rsid w:val="00DC3FA5"/>
    <w:rsid w:val="00DE288E"/>
    <w:rsid w:val="00DF170C"/>
    <w:rsid w:val="00E00F8A"/>
    <w:rsid w:val="00E02E5D"/>
    <w:rsid w:val="00E155F3"/>
    <w:rsid w:val="00E32F30"/>
    <w:rsid w:val="00E571A0"/>
    <w:rsid w:val="00E75348"/>
    <w:rsid w:val="00E95B49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3006-7A71-4EA6-86F7-1F3EAB92A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128</cp:revision>
  <cp:lastPrinted>2025-03-14T09:19:00Z</cp:lastPrinted>
  <dcterms:created xsi:type="dcterms:W3CDTF">2020-06-18T15:18:00Z</dcterms:created>
  <dcterms:modified xsi:type="dcterms:W3CDTF">2026-03-27T06:34:00Z</dcterms:modified>
</cp:coreProperties>
</file>