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4653E6">
        <w:t>27</w:t>
      </w:r>
      <w:r w:rsidR="003910FD">
        <w:t xml:space="preserve"> 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910FD">
        <w:t>75</w:t>
      </w:r>
      <w:r w:rsidR="00365ED9">
        <w:t>/</w:t>
      </w:r>
      <w:r w:rsidR="007D7FF3">
        <w:t>1104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</w:t>
            </w:r>
            <w:r w:rsidR="004050AB">
              <w:rPr>
                <w:lang w:eastAsia="en-US"/>
              </w:rPr>
              <w:t>75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4050AB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Петровой Татьяны</w:t>
            </w:r>
            <w:r w:rsidR="001138A9">
              <w:rPr>
                <w:color w:val="000000"/>
                <w:szCs w:val="28"/>
              </w:rPr>
              <w:t xml:space="preserve"> Александровны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E155F3">
        <w:t>80</w:t>
      </w:r>
      <w:r w:rsidR="00181540">
        <w:t xml:space="preserve"> с правом решающего голоса </w:t>
      </w:r>
      <w:r w:rsidR="00571E26" w:rsidRPr="00571E26">
        <w:t xml:space="preserve">Чебан </w:t>
      </w:r>
      <w:r w:rsidR="004050AB" w:rsidRPr="00571E26">
        <w:t>Светланы Сергеевны</w:t>
      </w:r>
      <w:r w:rsidR="00D91290">
        <w:rPr>
          <w:szCs w:val="28"/>
        </w:rPr>
        <w:t>, назначенной</w:t>
      </w:r>
      <w:r w:rsidR="0092657F" w:rsidRPr="0092657F">
        <w:rPr>
          <w:szCs w:val="28"/>
        </w:rPr>
        <w:t xml:space="preserve"> по представлению </w:t>
      </w:r>
      <w:r w:rsidR="004050AB" w:rsidRPr="004050AB">
        <w:t>Ленинградского регионального отделения Политической партии ЛДПР - Либерально-демократической партии России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675ED5" w:rsidRDefault="00745FD3" w:rsidP="000627A6">
      <w:pPr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4050AB">
        <w:t>75</w:t>
      </w:r>
      <w:r w:rsidR="00181540">
        <w:t xml:space="preserve"> с правом решающего голоса</w:t>
      </w:r>
      <w:r w:rsidR="00416735" w:rsidRPr="00416735">
        <w:rPr>
          <w:color w:val="000000"/>
          <w:szCs w:val="28"/>
        </w:rPr>
        <w:t xml:space="preserve"> </w:t>
      </w:r>
      <w:r w:rsidR="004050AB">
        <w:rPr>
          <w:color w:val="000000"/>
          <w:szCs w:val="28"/>
        </w:rPr>
        <w:t>Петрову Татьяну Александровну</w:t>
      </w:r>
      <w:r w:rsidR="00365ED9" w:rsidRPr="003910FD">
        <w:t>,</w:t>
      </w:r>
      <w:r w:rsidR="00365ED9">
        <w:t xml:space="preserve"> </w:t>
      </w:r>
      <w:r w:rsidR="00022AF3">
        <w:t>1981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2F6B7D">
        <w:t>среднее профессиональное</w:t>
      </w:r>
      <w:r w:rsidR="00CA1ED7">
        <w:t>,</w:t>
      </w:r>
      <w:r w:rsidR="00B4422A">
        <w:t xml:space="preserve"> </w:t>
      </w:r>
      <w:r w:rsidR="001138A9">
        <w:t>МОУ «</w:t>
      </w:r>
      <w:r w:rsidR="002F6B7D">
        <w:t>Ромашкинское клубное объединение</w:t>
      </w:r>
      <w:r w:rsidR="001138A9">
        <w:t xml:space="preserve">», </w:t>
      </w:r>
      <w:r w:rsidR="002F6B7D">
        <w:t>директор</w:t>
      </w:r>
      <w:r w:rsidR="00CA1ED7">
        <w:t>,</w:t>
      </w:r>
      <w:r w:rsidR="00B277B0">
        <w:t xml:space="preserve"> </w:t>
      </w:r>
      <w:r w:rsidR="006676CA">
        <w:t xml:space="preserve">предложена </w:t>
      </w:r>
      <w:r w:rsidR="00416735">
        <w:t>местным</w:t>
      </w:r>
      <w:r w:rsidR="002F6B7D">
        <w:t xml:space="preserve"> отделением</w:t>
      </w:r>
      <w:r w:rsidR="00B277B0">
        <w:t xml:space="preserve"> Всероссийской  политической партии «ЕДИНАЯ РОССИЯ»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4050AB">
        <w:t>75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2F6B7D" w:rsidP="007B0B8B">
      <w:pPr>
        <w:jc w:val="both"/>
      </w:pPr>
      <w:r>
        <w:t>и</w:t>
      </w:r>
      <w:r w:rsidR="007B0B8B">
        <w:t>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E55" w:rsidRDefault="00D82E55" w:rsidP="00602603">
      <w:r>
        <w:separator/>
      </w:r>
    </w:p>
  </w:endnote>
  <w:endnote w:type="continuationSeparator" w:id="0">
    <w:p w:rsidR="00D82E55" w:rsidRDefault="00D82E55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E55" w:rsidRDefault="00D82E55" w:rsidP="00602603">
      <w:r>
        <w:separator/>
      </w:r>
    </w:p>
  </w:footnote>
  <w:footnote w:type="continuationSeparator" w:id="0">
    <w:p w:rsidR="00D82E55" w:rsidRDefault="00D82E55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2AF3"/>
    <w:rsid w:val="00025FC4"/>
    <w:rsid w:val="00030487"/>
    <w:rsid w:val="0005148A"/>
    <w:rsid w:val="000627A6"/>
    <w:rsid w:val="000729A7"/>
    <w:rsid w:val="000817B0"/>
    <w:rsid w:val="000B1D36"/>
    <w:rsid w:val="000C3F9B"/>
    <w:rsid w:val="000C5FEA"/>
    <w:rsid w:val="000E5E77"/>
    <w:rsid w:val="000E6D63"/>
    <w:rsid w:val="001138A9"/>
    <w:rsid w:val="00124F13"/>
    <w:rsid w:val="0013644E"/>
    <w:rsid w:val="00172E3C"/>
    <w:rsid w:val="00181540"/>
    <w:rsid w:val="00182616"/>
    <w:rsid w:val="001A743F"/>
    <w:rsid w:val="001B055B"/>
    <w:rsid w:val="001C1713"/>
    <w:rsid w:val="001C6B99"/>
    <w:rsid w:val="001D50DE"/>
    <w:rsid w:val="00212348"/>
    <w:rsid w:val="002136DF"/>
    <w:rsid w:val="0023059E"/>
    <w:rsid w:val="002317F3"/>
    <w:rsid w:val="0025592A"/>
    <w:rsid w:val="00282FC5"/>
    <w:rsid w:val="00287EC2"/>
    <w:rsid w:val="00293197"/>
    <w:rsid w:val="002A0A8C"/>
    <w:rsid w:val="002A1F56"/>
    <w:rsid w:val="002A1FC4"/>
    <w:rsid w:val="002B341C"/>
    <w:rsid w:val="002B65D7"/>
    <w:rsid w:val="002C6AED"/>
    <w:rsid w:val="002E2587"/>
    <w:rsid w:val="002F38DE"/>
    <w:rsid w:val="002F6B7D"/>
    <w:rsid w:val="00305A64"/>
    <w:rsid w:val="003238BB"/>
    <w:rsid w:val="00326C35"/>
    <w:rsid w:val="00334434"/>
    <w:rsid w:val="0034175F"/>
    <w:rsid w:val="00345678"/>
    <w:rsid w:val="00347D0F"/>
    <w:rsid w:val="003526C9"/>
    <w:rsid w:val="00354F72"/>
    <w:rsid w:val="00365EAB"/>
    <w:rsid w:val="00365ED9"/>
    <w:rsid w:val="00373DBB"/>
    <w:rsid w:val="00377BCA"/>
    <w:rsid w:val="0038321F"/>
    <w:rsid w:val="003910FD"/>
    <w:rsid w:val="003A2B00"/>
    <w:rsid w:val="003E2229"/>
    <w:rsid w:val="003F05AB"/>
    <w:rsid w:val="003F67F9"/>
    <w:rsid w:val="003F7BA9"/>
    <w:rsid w:val="004001BB"/>
    <w:rsid w:val="004050AB"/>
    <w:rsid w:val="004146B9"/>
    <w:rsid w:val="00416735"/>
    <w:rsid w:val="00421522"/>
    <w:rsid w:val="004376F0"/>
    <w:rsid w:val="00455679"/>
    <w:rsid w:val="004653E6"/>
    <w:rsid w:val="00466292"/>
    <w:rsid w:val="00474CF1"/>
    <w:rsid w:val="00483F53"/>
    <w:rsid w:val="004A507E"/>
    <w:rsid w:val="004B27F2"/>
    <w:rsid w:val="004B293A"/>
    <w:rsid w:val="004B5260"/>
    <w:rsid w:val="004B68BA"/>
    <w:rsid w:val="004D4C55"/>
    <w:rsid w:val="004E2E62"/>
    <w:rsid w:val="00530D55"/>
    <w:rsid w:val="00541E7E"/>
    <w:rsid w:val="00544E30"/>
    <w:rsid w:val="005473F7"/>
    <w:rsid w:val="0055538B"/>
    <w:rsid w:val="00556C69"/>
    <w:rsid w:val="005623F2"/>
    <w:rsid w:val="00571E26"/>
    <w:rsid w:val="0057312F"/>
    <w:rsid w:val="00590421"/>
    <w:rsid w:val="005A0FB2"/>
    <w:rsid w:val="005B5524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75F66"/>
    <w:rsid w:val="0067773E"/>
    <w:rsid w:val="006844BE"/>
    <w:rsid w:val="00694CC5"/>
    <w:rsid w:val="00697E8C"/>
    <w:rsid w:val="006B1311"/>
    <w:rsid w:val="006C2494"/>
    <w:rsid w:val="006C4238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B0B8B"/>
    <w:rsid w:val="007B0CA1"/>
    <w:rsid w:val="007C1746"/>
    <w:rsid w:val="007C51EE"/>
    <w:rsid w:val="007C6024"/>
    <w:rsid w:val="007D151D"/>
    <w:rsid w:val="007D2A0C"/>
    <w:rsid w:val="007D5923"/>
    <w:rsid w:val="007D7FF3"/>
    <w:rsid w:val="007E4C14"/>
    <w:rsid w:val="00806FE1"/>
    <w:rsid w:val="00812C40"/>
    <w:rsid w:val="00827584"/>
    <w:rsid w:val="008315E0"/>
    <w:rsid w:val="00857476"/>
    <w:rsid w:val="00883DA3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A156B"/>
    <w:rsid w:val="009B0C3D"/>
    <w:rsid w:val="009B28F0"/>
    <w:rsid w:val="009B4AD6"/>
    <w:rsid w:val="009B6E41"/>
    <w:rsid w:val="009C3A2F"/>
    <w:rsid w:val="009F237E"/>
    <w:rsid w:val="00A12DD5"/>
    <w:rsid w:val="00A40FAB"/>
    <w:rsid w:val="00A47B4E"/>
    <w:rsid w:val="00A852C7"/>
    <w:rsid w:val="00A86035"/>
    <w:rsid w:val="00AB204D"/>
    <w:rsid w:val="00AB63A3"/>
    <w:rsid w:val="00AC4CF6"/>
    <w:rsid w:val="00AE0DAF"/>
    <w:rsid w:val="00AE2588"/>
    <w:rsid w:val="00AE4C97"/>
    <w:rsid w:val="00AF1A92"/>
    <w:rsid w:val="00B13044"/>
    <w:rsid w:val="00B20A96"/>
    <w:rsid w:val="00B277B0"/>
    <w:rsid w:val="00B4422A"/>
    <w:rsid w:val="00B45DC5"/>
    <w:rsid w:val="00B50543"/>
    <w:rsid w:val="00B5472F"/>
    <w:rsid w:val="00B55623"/>
    <w:rsid w:val="00B66D65"/>
    <w:rsid w:val="00B91287"/>
    <w:rsid w:val="00BA0D87"/>
    <w:rsid w:val="00BF0880"/>
    <w:rsid w:val="00C05533"/>
    <w:rsid w:val="00C1124F"/>
    <w:rsid w:val="00C40B87"/>
    <w:rsid w:val="00C51B1F"/>
    <w:rsid w:val="00C8254B"/>
    <w:rsid w:val="00C94649"/>
    <w:rsid w:val="00CA1ED7"/>
    <w:rsid w:val="00CF3B89"/>
    <w:rsid w:val="00D279C9"/>
    <w:rsid w:val="00D35A1B"/>
    <w:rsid w:val="00D43D9C"/>
    <w:rsid w:val="00D82E55"/>
    <w:rsid w:val="00D91290"/>
    <w:rsid w:val="00DA2B38"/>
    <w:rsid w:val="00DC33A1"/>
    <w:rsid w:val="00DC3FA5"/>
    <w:rsid w:val="00DE288E"/>
    <w:rsid w:val="00DF170C"/>
    <w:rsid w:val="00E00F8A"/>
    <w:rsid w:val="00E02E5D"/>
    <w:rsid w:val="00E155F3"/>
    <w:rsid w:val="00E32F30"/>
    <w:rsid w:val="00E571A0"/>
    <w:rsid w:val="00E75348"/>
    <w:rsid w:val="00E95B49"/>
    <w:rsid w:val="00EA0C43"/>
    <w:rsid w:val="00EA7526"/>
    <w:rsid w:val="00EC512A"/>
    <w:rsid w:val="00EE2596"/>
    <w:rsid w:val="00EF4D57"/>
    <w:rsid w:val="00EF5B5F"/>
    <w:rsid w:val="00F04781"/>
    <w:rsid w:val="00F14583"/>
    <w:rsid w:val="00F21263"/>
    <w:rsid w:val="00F51760"/>
    <w:rsid w:val="00F56891"/>
    <w:rsid w:val="00F730C7"/>
    <w:rsid w:val="00F807C1"/>
    <w:rsid w:val="00F835D5"/>
    <w:rsid w:val="00F8476A"/>
    <w:rsid w:val="00FA2A8C"/>
    <w:rsid w:val="00FA2B4E"/>
    <w:rsid w:val="00FB269F"/>
    <w:rsid w:val="00FC046A"/>
    <w:rsid w:val="00FC42C9"/>
    <w:rsid w:val="00FD2D0C"/>
    <w:rsid w:val="00FD3E00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1665A-AC8E-489A-8E2B-D865A31AA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129</cp:revision>
  <cp:lastPrinted>2025-03-14T09:19:00Z</cp:lastPrinted>
  <dcterms:created xsi:type="dcterms:W3CDTF">2020-06-18T15:18:00Z</dcterms:created>
  <dcterms:modified xsi:type="dcterms:W3CDTF">2026-03-27T06:34:00Z</dcterms:modified>
</cp:coreProperties>
</file>