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4653E6">
        <w:t>27</w:t>
      </w:r>
      <w:r w:rsidR="003910FD">
        <w:t xml:space="preserve"> марта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910FD">
        <w:t>75</w:t>
      </w:r>
      <w:r w:rsidR="00365ED9">
        <w:t>/</w:t>
      </w:r>
      <w:r w:rsidR="004146B9">
        <w:t>1097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421522">
              <w:rPr>
                <w:lang w:eastAsia="en-US"/>
              </w:rPr>
              <w:t>избирательного участка №7</w:t>
            </w:r>
            <w:r w:rsidR="004146B9">
              <w:rPr>
                <w:lang w:eastAsia="en-US"/>
              </w:rPr>
              <w:t>82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4146B9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Верхорубовой Кристины Алексеевны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0729A7">
        <w:t>82</w:t>
      </w:r>
      <w:r w:rsidR="00181540">
        <w:t xml:space="preserve"> с правом решающего голоса </w:t>
      </w:r>
      <w:r w:rsidR="004146B9" w:rsidRPr="004146B9">
        <w:rPr>
          <w:lang w:eastAsia="en-US"/>
        </w:rPr>
        <w:t>Язановой Валерии Геннадьевны</w:t>
      </w:r>
      <w:r w:rsidR="00D91290">
        <w:rPr>
          <w:szCs w:val="28"/>
        </w:rPr>
        <w:t>, назначенной</w:t>
      </w:r>
      <w:r w:rsidR="0092657F" w:rsidRPr="0092657F">
        <w:rPr>
          <w:szCs w:val="28"/>
        </w:rPr>
        <w:t xml:space="preserve"> по представлению </w:t>
      </w:r>
      <w:r w:rsidR="004001BB" w:rsidRPr="004001BB">
        <w:t>собр</w:t>
      </w:r>
      <w:r w:rsidR="004146B9">
        <w:t>ания избирателей по месту жительства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93197">
        <w:t xml:space="preserve"> </w:t>
      </w:r>
      <w:r w:rsidR="00287EC2">
        <w:t>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ls" w:val="trans"/>
          <w:attr w:name="Month" w:val="2"/>
          <w:attr w:name="Day" w:val="17"/>
          <w:attr w:name="Year" w:val="2010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ls" w:val="trans"/>
          <w:attr w:name="Month" w:val="5"/>
          <w:attr w:name="Day" w:val="15"/>
          <w:attr w:name="Year" w:val="2013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Pr="00675ED5" w:rsidRDefault="00745FD3" w:rsidP="000627A6">
      <w:pPr>
        <w:jc w:val="both"/>
        <w:rPr>
          <w:color w:val="000000"/>
          <w:szCs w:val="28"/>
        </w:rPr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0729A7">
        <w:t>82</w:t>
      </w:r>
      <w:r w:rsidR="00181540">
        <w:t xml:space="preserve"> с правом решающего голоса </w:t>
      </w:r>
      <w:r w:rsidR="004146B9">
        <w:rPr>
          <w:color w:val="000000"/>
          <w:szCs w:val="28"/>
        </w:rPr>
        <w:t>Верхорубову Кристину Алексеевну</w:t>
      </w:r>
      <w:r w:rsidR="00365ED9" w:rsidRPr="003910FD">
        <w:t>,</w:t>
      </w:r>
      <w:r w:rsidR="00365ED9">
        <w:t xml:space="preserve"> </w:t>
      </w:r>
      <w:r w:rsidR="00F807C1">
        <w:rPr>
          <w:color w:val="000000"/>
          <w:szCs w:val="28"/>
        </w:rPr>
        <w:t>19</w:t>
      </w:r>
      <w:r w:rsidR="004146B9">
        <w:rPr>
          <w:color w:val="000000"/>
          <w:szCs w:val="28"/>
        </w:rPr>
        <w:t>98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4146B9">
        <w:t>высшее</w:t>
      </w:r>
      <w:r w:rsidR="0092406E" w:rsidRPr="00D35A1B">
        <w:t>,</w:t>
      </w:r>
      <w:r w:rsidR="00D35A1B">
        <w:t xml:space="preserve"> </w:t>
      </w:r>
      <w:r w:rsidR="004146B9">
        <w:t>МДОУ «Центр развития ребенка – детский сад» пос. Сосново</w:t>
      </w:r>
      <w:r w:rsidR="004001BB">
        <w:t>,</w:t>
      </w:r>
      <w:r w:rsidR="004146B9">
        <w:t xml:space="preserve"> воспитатель,</w:t>
      </w:r>
      <w:r w:rsidR="00B4422A">
        <w:t xml:space="preserve"> </w:t>
      </w:r>
      <w:r w:rsidR="006676CA">
        <w:t xml:space="preserve">предложена </w:t>
      </w:r>
      <w:r w:rsidR="00675ED5">
        <w:t xml:space="preserve">собранием избирателей по месту </w:t>
      </w:r>
      <w:r w:rsidR="00D91290">
        <w:t>работы</w:t>
      </w:r>
      <w:r w:rsidR="006676CA">
        <w:t>.</w:t>
      </w:r>
      <w:r w:rsidR="00AB204D" w:rsidRPr="00AB204D">
        <w:t xml:space="preserve">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настоящее </w:t>
      </w:r>
      <w:r w:rsidR="0076521F">
        <w:t>решение</w:t>
      </w:r>
      <w:r>
        <w:t xml:space="preserve">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0729A7">
        <w:t>82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76521F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7B0B8B" w:rsidRDefault="007B0B8B" w:rsidP="007B0B8B">
      <w:pPr>
        <w:jc w:val="both"/>
      </w:pPr>
      <w:r>
        <w:t>Секретарь территориальной</w:t>
      </w:r>
    </w:p>
    <w:p w:rsidR="007B0B8B" w:rsidRDefault="007B0B8B" w:rsidP="007B0B8B">
      <w:pPr>
        <w:jc w:val="both"/>
      </w:pPr>
      <w:r>
        <w:t>Избирательной комиссии</w:t>
      </w:r>
    </w:p>
    <w:p w:rsidR="007B0B8B" w:rsidRDefault="007B0B8B" w:rsidP="007B0B8B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38BB" w:rsidRDefault="003238BB" w:rsidP="00602603">
      <w:r>
        <w:separator/>
      </w:r>
    </w:p>
  </w:endnote>
  <w:endnote w:type="continuationSeparator" w:id="0">
    <w:p w:rsidR="003238BB" w:rsidRDefault="003238BB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38BB" w:rsidRDefault="003238BB" w:rsidP="00602603">
      <w:r>
        <w:separator/>
      </w:r>
    </w:p>
  </w:footnote>
  <w:footnote w:type="continuationSeparator" w:id="0">
    <w:p w:rsidR="003238BB" w:rsidRDefault="003238BB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02C99"/>
    <w:rsid w:val="00025FC4"/>
    <w:rsid w:val="00030487"/>
    <w:rsid w:val="0005148A"/>
    <w:rsid w:val="000627A6"/>
    <w:rsid w:val="000729A7"/>
    <w:rsid w:val="000817B0"/>
    <w:rsid w:val="000B1D36"/>
    <w:rsid w:val="000C3F9B"/>
    <w:rsid w:val="000E5E77"/>
    <w:rsid w:val="000E6D63"/>
    <w:rsid w:val="00124F13"/>
    <w:rsid w:val="0013644E"/>
    <w:rsid w:val="00172E3C"/>
    <w:rsid w:val="00181540"/>
    <w:rsid w:val="00182616"/>
    <w:rsid w:val="001A743F"/>
    <w:rsid w:val="001C6B99"/>
    <w:rsid w:val="001D50DE"/>
    <w:rsid w:val="00212348"/>
    <w:rsid w:val="002136DF"/>
    <w:rsid w:val="0023059E"/>
    <w:rsid w:val="0025592A"/>
    <w:rsid w:val="00282FC5"/>
    <w:rsid w:val="00287EC2"/>
    <w:rsid w:val="00293197"/>
    <w:rsid w:val="002A0A8C"/>
    <w:rsid w:val="002A1F56"/>
    <w:rsid w:val="002A1FC4"/>
    <w:rsid w:val="002B341C"/>
    <w:rsid w:val="002B65D7"/>
    <w:rsid w:val="002C6AED"/>
    <w:rsid w:val="002E2587"/>
    <w:rsid w:val="002F38DE"/>
    <w:rsid w:val="00305A64"/>
    <w:rsid w:val="003238BB"/>
    <w:rsid w:val="00326C35"/>
    <w:rsid w:val="00334434"/>
    <w:rsid w:val="0034175F"/>
    <w:rsid w:val="00345678"/>
    <w:rsid w:val="00347D0F"/>
    <w:rsid w:val="003526C9"/>
    <w:rsid w:val="00354F72"/>
    <w:rsid w:val="00365EAB"/>
    <w:rsid w:val="00365ED9"/>
    <w:rsid w:val="00373DBB"/>
    <w:rsid w:val="00377BCA"/>
    <w:rsid w:val="0038321F"/>
    <w:rsid w:val="003910FD"/>
    <w:rsid w:val="003A2B00"/>
    <w:rsid w:val="003E2229"/>
    <w:rsid w:val="003F05AB"/>
    <w:rsid w:val="003F67F9"/>
    <w:rsid w:val="003F7BA9"/>
    <w:rsid w:val="004001BB"/>
    <w:rsid w:val="004146B9"/>
    <w:rsid w:val="00421522"/>
    <w:rsid w:val="004376F0"/>
    <w:rsid w:val="00455679"/>
    <w:rsid w:val="004653E6"/>
    <w:rsid w:val="00466292"/>
    <w:rsid w:val="00474CF1"/>
    <w:rsid w:val="00483F53"/>
    <w:rsid w:val="004A507E"/>
    <w:rsid w:val="004B27F2"/>
    <w:rsid w:val="004B293A"/>
    <w:rsid w:val="004B5260"/>
    <w:rsid w:val="004B68BA"/>
    <w:rsid w:val="004D4C55"/>
    <w:rsid w:val="004E2E62"/>
    <w:rsid w:val="00530D55"/>
    <w:rsid w:val="00541E7E"/>
    <w:rsid w:val="00544E30"/>
    <w:rsid w:val="005473F7"/>
    <w:rsid w:val="0055538B"/>
    <w:rsid w:val="00556C69"/>
    <w:rsid w:val="005623F2"/>
    <w:rsid w:val="0057312F"/>
    <w:rsid w:val="00590421"/>
    <w:rsid w:val="005A0FB2"/>
    <w:rsid w:val="005B5524"/>
    <w:rsid w:val="005C51B0"/>
    <w:rsid w:val="005F27E9"/>
    <w:rsid w:val="00602603"/>
    <w:rsid w:val="00602731"/>
    <w:rsid w:val="00606F2C"/>
    <w:rsid w:val="006231A3"/>
    <w:rsid w:val="00641B6F"/>
    <w:rsid w:val="0065073B"/>
    <w:rsid w:val="006545BD"/>
    <w:rsid w:val="006559E0"/>
    <w:rsid w:val="00656A15"/>
    <w:rsid w:val="006676CA"/>
    <w:rsid w:val="00675ED5"/>
    <w:rsid w:val="00675F66"/>
    <w:rsid w:val="006844BE"/>
    <w:rsid w:val="00694CC5"/>
    <w:rsid w:val="00697E8C"/>
    <w:rsid w:val="006B1311"/>
    <w:rsid w:val="006C2494"/>
    <w:rsid w:val="006C4238"/>
    <w:rsid w:val="006C6FC1"/>
    <w:rsid w:val="006D5636"/>
    <w:rsid w:val="006D7B24"/>
    <w:rsid w:val="006E6899"/>
    <w:rsid w:val="0070349F"/>
    <w:rsid w:val="00725C59"/>
    <w:rsid w:val="00726ADB"/>
    <w:rsid w:val="007307F8"/>
    <w:rsid w:val="00741C2D"/>
    <w:rsid w:val="00745FD3"/>
    <w:rsid w:val="00746A7B"/>
    <w:rsid w:val="00752FBE"/>
    <w:rsid w:val="007631DA"/>
    <w:rsid w:val="0076521F"/>
    <w:rsid w:val="0077703B"/>
    <w:rsid w:val="00785CFB"/>
    <w:rsid w:val="00790E57"/>
    <w:rsid w:val="00791488"/>
    <w:rsid w:val="007B0B8B"/>
    <w:rsid w:val="007B0CA1"/>
    <w:rsid w:val="007C1746"/>
    <w:rsid w:val="007C51EE"/>
    <w:rsid w:val="007C6024"/>
    <w:rsid w:val="007D151D"/>
    <w:rsid w:val="007D2A0C"/>
    <w:rsid w:val="007D5923"/>
    <w:rsid w:val="007E4C14"/>
    <w:rsid w:val="00806FE1"/>
    <w:rsid w:val="00812C40"/>
    <w:rsid w:val="00827584"/>
    <w:rsid w:val="008315E0"/>
    <w:rsid w:val="00857476"/>
    <w:rsid w:val="00883DA3"/>
    <w:rsid w:val="00890097"/>
    <w:rsid w:val="00893F1E"/>
    <w:rsid w:val="008A105C"/>
    <w:rsid w:val="008A1CEB"/>
    <w:rsid w:val="008A6600"/>
    <w:rsid w:val="008B0910"/>
    <w:rsid w:val="008B5835"/>
    <w:rsid w:val="008C24C0"/>
    <w:rsid w:val="008D37CB"/>
    <w:rsid w:val="0090301E"/>
    <w:rsid w:val="00916A12"/>
    <w:rsid w:val="0092406E"/>
    <w:rsid w:val="0092657F"/>
    <w:rsid w:val="0094518C"/>
    <w:rsid w:val="009645FF"/>
    <w:rsid w:val="009809E8"/>
    <w:rsid w:val="00981E24"/>
    <w:rsid w:val="00982B99"/>
    <w:rsid w:val="00982BD1"/>
    <w:rsid w:val="009B0C3D"/>
    <w:rsid w:val="009B4AD6"/>
    <w:rsid w:val="009B6E41"/>
    <w:rsid w:val="009C3A2F"/>
    <w:rsid w:val="00A12DD5"/>
    <w:rsid w:val="00A40FAB"/>
    <w:rsid w:val="00A47B4E"/>
    <w:rsid w:val="00A852C7"/>
    <w:rsid w:val="00A86035"/>
    <w:rsid w:val="00AB204D"/>
    <w:rsid w:val="00AB63A3"/>
    <w:rsid w:val="00AC4CF6"/>
    <w:rsid w:val="00AE0DAF"/>
    <w:rsid w:val="00AE2588"/>
    <w:rsid w:val="00AE4C97"/>
    <w:rsid w:val="00AF1A92"/>
    <w:rsid w:val="00B20A96"/>
    <w:rsid w:val="00B4422A"/>
    <w:rsid w:val="00B45DC5"/>
    <w:rsid w:val="00B50543"/>
    <w:rsid w:val="00B5472F"/>
    <w:rsid w:val="00B91287"/>
    <w:rsid w:val="00BA0D87"/>
    <w:rsid w:val="00BF0880"/>
    <w:rsid w:val="00C05533"/>
    <w:rsid w:val="00C1124F"/>
    <w:rsid w:val="00C51B1F"/>
    <w:rsid w:val="00C8254B"/>
    <w:rsid w:val="00C94649"/>
    <w:rsid w:val="00CF3B89"/>
    <w:rsid w:val="00D279C9"/>
    <w:rsid w:val="00D35A1B"/>
    <w:rsid w:val="00D43D9C"/>
    <w:rsid w:val="00D91290"/>
    <w:rsid w:val="00DA2B38"/>
    <w:rsid w:val="00DC33A1"/>
    <w:rsid w:val="00DC3FA5"/>
    <w:rsid w:val="00DF170C"/>
    <w:rsid w:val="00E00F8A"/>
    <w:rsid w:val="00E02E5D"/>
    <w:rsid w:val="00E32F30"/>
    <w:rsid w:val="00E571A0"/>
    <w:rsid w:val="00E75348"/>
    <w:rsid w:val="00EA0C43"/>
    <w:rsid w:val="00EA7526"/>
    <w:rsid w:val="00EC512A"/>
    <w:rsid w:val="00EE2596"/>
    <w:rsid w:val="00EF4D57"/>
    <w:rsid w:val="00EF5B5F"/>
    <w:rsid w:val="00F04781"/>
    <w:rsid w:val="00F14583"/>
    <w:rsid w:val="00F21263"/>
    <w:rsid w:val="00F51760"/>
    <w:rsid w:val="00F56891"/>
    <w:rsid w:val="00F730C7"/>
    <w:rsid w:val="00F807C1"/>
    <w:rsid w:val="00F835D5"/>
    <w:rsid w:val="00F8476A"/>
    <w:rsid w:val="00FA2A8C"/>
    <w:rsid w:val="00FA2B4E"/>
    <w:rsid w:val="00FB269F"/>
    <w:rsid w:val="00FC046A"/>
    <w:rsid w:val="00FC42C9"/>
    <w:rsid w:val="00FD2D0C"/>
    <w:rsid w:val="00FD3E00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C39F6-5A99-44A9-AE5C-EC7C28B99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121</cp:revision>
  <cp:lastPrinted>2025-03-14T09:19:00Z</cp:lastPrinted>
  <dcterms:created xsi:type="dcterms:W3CDTF">2020-06-18T15:18:00Z</dcterms:created>
  <dcterms:modified xsi:type="dcterms:W3CDTF">2026-03-25T08:22:00Z</dcterms:modified>
</cp:coreProperties>
</file>