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28606E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3910FD">
        <w:t>1091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3910FD">
              <w:rPr>
                <w:lang w:eastAsia="en-US"/>
              </w:rPr>
              <w:t>59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3910FD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Ивановой Анны Николаевны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910FD">
        <w:t>59</w:t>
      </w:r>
      <w:r w:rsidR="00181540">
        <w:t xml:space="preserve"> с правом решающего голоса </w:t>
      </w:r>
      <w:r w:rsidR="003910FD" w:rsidRPr="003910FD">
        <w:t>Горбунцовой Елены Викторовны</w:t>
      </w:r>
      <w:r w:rsidR="005473F7">
        <w:rPr>
          <w:szCs w:val="28"/>
        </w:rPr>
        <w:t>, назначенн</w:t>
      </w:r>
      <w:r w:rsidR="00263889">
        <w:rPr>
          <w:szCs w:val="28"/>
        </w:rPr>
        <w:t>ой</w:t>
      </w:r>
      <w:r w:rsidR="0092657F" w:rsidRPr="0092657F">
        <w:rPr>
          <w:szCs w:val="28"/>
        </w:rPr>
        <w:t xml:space="preserve"> по представлению </w:t>
      </w:r>
      <w:r w:rsidR="00FA2A8C">
        <w:t>собрани</w:t>
      </w:r>
      <w:r w:rsidR="00675ED5">
        <w:t xml:space="preserve">я избирателей по месту </w:t>
      </w:r>
      <w:r w:rsidR="003910FD">
        <w:t>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910FD">
        <w:t>59</w:t>
      </w:r>
      <w:r w:rsidR="00181540">
        <w:t xml:space="preserve"> с правом решающего голоса </w:t>
      </w:r>
      <w:r w:rsidR="006F6E83">
        <w:rPr>
          <w:color w:val="000000"/>
          <w:szCs w:val="28"/>
        </w:rPr>
        <w:t>Иванову Анну</w:t>
      </w:r>
      <w:r w:rsidR="00263889">
        <w:rPr>
          <w:color w:val="000000"/>
          <w:szCs w:val="28"/>
        </w:rPr>
        <w:t xml:space="preserve"> Николаевн</w:t>
      </w:r>
      <w:r w:rsidR="006F6E83">
        <w:rPr>
          <w:color w:val="000000"/>
          <w:szCs w:val="28"/>
        </w:rPr>
        <w:t>у</w:t>
      </w:r>
      <w:r w:rsidR="00365ED9" w:rsidRPr="003910FD">
        <w:t>,</w:t>
      </w:r>
      <w:r w:rsidR="00365ED9">
        <w:t xml:space="preserve"> </w:t>
      </w:r>
      <w:r w:rsidR="00F807C1">
        <w:rPr>
          <w:color w:val="000000"/>
          <w:szCs w:val="28"/>
        </w:rPr>
        <w:t>19</w:t>
      </w:r>
      <w:r w:rsidR="003910FD">
        <w:rPr>
          <w:color w:val="000000"/>
          <w:szCs w:val="28"/>
        </w:rPr>
        <w:t>86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3910FD">
        <w:t>высшее</w:t>
      </w:r>
      <w:r w:rsidR="0092406E" w:rsidRPr="00D35A1B">
        <w:t>,</w:t>
      </w:r>
      <w:r w:rsidR="00D35A1B">
        <w:t xml:space="preserve"> </w:t>
      </w:r>
      <w:r w:rsidR="003910FD">
        <w:t>Г</w:t>
      </w:r>
      <w:r w:rsidR="00263889">
        <w:t>Б</w:t>
      </w:r>
      <w:r w:rsidR="003910FD">
        <w:t>У «Приозерский КЦ социального обслуживания населения»</w:t>
      </w:r>
      <w:r w:rsidR="003A2B00">
        <w:t>,</w:t>
      </w:r>
      <w:r w:rsidR="003910FD">
        <w:t xml:space="preserve"> специалист,</w:t>
      </w:r>
      <w:r w:rsidR="00B4422A">
        <w:t xml:space="preserve"> </w:t>
      </w:r>
      <w:r w:rsidR="006676CA">
        <w:t xml:space="preserve">предложена </w:t>
      </w:r>
      <w:r w:rsidR="00675ED5">
        <w:t>собранием избирателей по месту жительства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3910FD">
        <w:t>59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F54" w:rsidRDefault="00884F54" w:rsidP="00602603">
      <w:r>
        <w:separator/>
      </w:r>
    </w:p>
  </w:endnote>
  <w:endnote w:type="continuationSeparator" w:id="0">
    <w:p w:rsidR="00884F54" w:rsidRDefault="00884F54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F54" w:rsidRDefault="00884F54" w:rsidP="00602603">
      <w:r>
        <w:separator/>
      </w:r>
    </w:p>
  </w:footnote>
  <w:footnote w:type="continuationSeparator" w:id="0">
    <w:p w:rsidR="00884F54" w:rsidRDefault="00884F54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C3F9B"/>
    <w:rsid w:val="000E5E77"/>
    <w:rsid w:val="000E6D63"/>
    <w:rsid w:val="00124F13"/>
    <w:rsid w:val="0013644E"/>
    <w:rsid w:val="001573CF"/>
    <w:rsid w:val="00172E3C"/>
    <w:rsid w:val="00181540"/>
    <w:rsid w:val="00182616"/>
    <w:rsid w:val="001A743F"/>
    <w:rsid w:val="001C6B99"/>
    <w:rsid w:val="001D50DE"/>
    <w:rsid w:val="00212348"/>
    <w:rsid w:val="002136DF"/>
    <w:rsid w:val="0023059E"/>
    <w:rsid w:val="0025592A"/>
    <w:rsid w:val="00263889"/>
    <w:rsid w:val="00282FC5"/>
    <w:rsid w:val="0028606E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21522"/>
    <w:rsid w:val="004376F0"/>
    <w:rsid w:val="00455679"/>
    <w:rsid w:val="00466292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844BE"/>
    <w:rsid w:val="00694CC5"/>
    <w:rsid w:val="00697E8C"/>
    <w:rsid w:val="006B1311"/>
    <w:rsid w:val="006C2494"/>
    <w:rsid w:val="006C6FC1"/>
    <w:rsid w:val="006D5636"/>
    <w:rsid w:val="006D7B24"/>
    <w:rsid w:val="006E6899"/>
    <w:rsid w:val="006F6E83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84F54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9C4061"/>
    <w:rsid w:val="00A12DD5"/>
    <w:rsid w:val="00A47B4E"/>
    <w:rsid w:val="00A852C7"/>
    <w:rsid w:val="00A86035"/>
    <w:rsid w:val="00AB204D"/>
    <w:rsid w:val="00AB63A3"/>
    <w:rsid w:val="00AC4CF6"/>
    <w:rsid w:val="00AE0DAF"/>
    <w:rsid w:val="00AE2588"/>
    <w:rsid w:val="00B20A96"/>
    <w:rsid w:val="00B4422A"/>
    <w:rsid w:val="00B45DC5"/>
    <w:rsid w:val="00B50543"/>
    <w:rsid w:val="00B5472F"/>
    <w:rsid w:val="00B91287"/>
    <w:rsid w:val="00BA0D87"/>
    <w:rsid w:val="00C05533"/>
    <w:rsid w:val="00C1124F"/>
    <w:rsid w:val="00C51B1F"/>
    <w:rsid w:val="00C8254B"/>
    <w:rsid w:val="00C94649"/>
    <w:rsid w:val="00CF3B89"/>
    <w:rsid w:val="00D306F2"/>
    <w:rsid w:val="00D35A1B"/>
    <w:rsid w:val="00D43D9C"/>
    <w:rsid w:val="00DA2B38"/>
    <w:rsid w:val="00DC33A1"/>
    <w:rsid w:val="00DC3FA5"/>
    <w:rsid w:val="00DF170C"/>
    <w:rsid w:val="00E00F8A"/>
    <w:rsid w:val="00E02E5D"/>
    <w:rsid w:val="00E12E66"/>
    <w:rsid w:val="00E32F30"/>
    <w:rsid w:val="00E571A0"/>
    <w:rsid w:val="00E75348"/>
    <w:rsid w:val="00E90EAA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9ED97-754F-4D63-8241-2F754E63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116</cp:revision>
  <cp:lastPrinted>2025-03-14T09:19:00Z</cp:lastPrinted>
  <dcterms:created xsi:type="dcterms:W3CDTF">2020-06-18T15:18:00Z</dcterms:created>
  <dcterms:modified xsi:type="dcterms:W3CDTF">2026-03-25T07:32:00Z</dcterms:modified>
</cp:coreProperties>
</file>