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F73BE6" w:rsidRDefault="00AD4FEB" w:rsidP="00AD4FEB">
      <w:pPr>
        <w:jc w:val="center"/>
        <w:rPr>
          <w:b/>
          <w:caps/>
          <w:sz w:val="28"/>
          <w:szCs w:val="28"/>
        </w:rPr>
      </w:pPr>
      <w:r w:rsidRPr="00F73BE6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F73BE6" w:rsidRDefault="00AD4FEB" w:rsidP="00AD4FEB">
      <w:pPr>
        <w:jc w:val="center"/>
        <w:rPr>
          <w:caps/>
          <w:sz w:val="28"/>
          <w:szCs w:val="28"/>
        </w:rPr>
      </w:pPr>
    </w:p>
    <w:p w:rsidR="00AD4FEB" w:rsidRPr="00F73BE6" w:rsidRDefault="00C245B6" w:rsidP="00AD4FE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>РЕШ</w:t>
      </w:r>
      <w:r w:rsidR="00AD4FEB" w:rsidRPr="00F73BE6">
        <w:rPr>
          <w:b/>
          <w:caps/>
          <w:sz w:val="28"/>
          <w:szCs w:val="28"/>
        </w:rPr>
        <w:t xml:space="preserve">ние </w:t>
      </w:r>
    </w:p>
    <w:p w:rsidR="00AD4FEB" w:rsidRPr="00F73BE6" w:rsidRDefault="00AD4FEB" w:rsidP="00AD4FEB">
      <w:pPr>
        <w:rPr>
          <w:sz w:val="28"/>
          <w:szCs w:val="28"/>
        </w:rPr>
      </w:pPr>
    </w:p>
    <w:p w:rsidR="00AD4FEB" w:rsidRPr="00B24EA0" w:rsidRDefault="00AD4FEB" w:rsidP="00AD4FEB">
      <w:r w:rsidRPr="00B24EA0">
        <w:t xml:space="preserve"> </w:t>
      </w:r>
      <w:r w:rsidR="00F92963" w:rsidRPr="00B24EA0">
        <w:t xml:space="preserve">от  </w:t>
      </w:r>
      <w:r w:rsidR="00A84692" w:rsidRPr="00B24EA0">
        <w:t>13</w:t>
      </w:r>
      <w:r w:rsidR="00F92963" w:rsidRPr="00B24EA0">
        <w:t xml:space="preserve"> марта 202</w:t>
      </w:r>
      <w:r w:rsidR="00A84692" w:rsidRPr="00B24EA0">
        <w:t>6</w:t>
      </w:r>
      <w:r w:rsidR="00F92963" w:rsidRPr="00B24EA0">
        <w:t xml:space="preserve"> года                                                                                          № </w:t>
      </w:r>
      <w:r w:rsidR="00A84692" w:rsidRPr="00B24EA0">
        <w:t xml:space="preserve"> 74/1088</w:t>
      </w:r>
      <w:r w:rsidR="00F92963" w:rsidRPr="00B24EA0">
        <w:t xml:space="preserve">         </w:t>
      </w:r>
    </w:p>
    <w:tbl>
      <w:tblPr>
        <w:tblW w:w="11414" w:type="dxa"/>
        <w:tblLook w:val="04A0"/>
      </w:tblPr>
      <w:tblGrid>
        <w:gridCol w:w="6487"/>
        <w:gridCol w:w="4927"/>
      </w:tblGrid>
      <w:tr w:rsidR="00AD4FEB" w:rsidRPr="00B24EA0" w:rsidTr="00F92963">
        <w:tc>
          <w:tcPr>
            <w:tcW w:w="6487" w:type="dxa"/>
          </w:tcPr>
          <w:p w:rsidR="00AD4FEB" w:rsidRPr="00B24EA0" w:rsidRDefault="00AD4FEB" w:rsidP="0086301D"/>
          <w:p w:rsidR="00AD4FEB" w:rsidRPr="00B24EA0" w:rsidRDefault="00AD4FEB" w:rsidP="0086301D">
            <w:pPr>
              <w:jc w:val="both"/>
            </w:pPr>
            <w:r w:rsidRPr="00B24EA0">
              <w:t xml:space="preserve">   Об освобождении </w:t>
            </w:r>
            <w:r w:rsidR="00EF45A4" w:rsidRPr="00B24EA0">
              <w:t>К</w:t>
            </w:r>
            <w:r w:rsidR="00A84692" w:rsidRPr="00B24EA0">
              <w:t>оняев</w:t>
            </w:r>
            <w:r w:rsidR="00EF45A4" w:rsidRPr="00B24EA0">
              <w:t>ой Е</w:t>
            </w:r>
            <w:r w:rsidR="00A84692" w:rsidRPr="00B24EA0">
              <w:t>лены</w:t>
            </w:r>
            <w:r w:rsidR="00EF45A4" w:rsidRPr="00B24EA0">
              <w:t xml:space="preserve"> Владимировны</w:t>
            </w:r>
            <w:r w:rsidRPr="00B24EA0">
              <w:t xml:space="preserve"> от обязанностей </w:t>
            </w:r>
            <w:r w:rsidR="00054EED" w:rsidRPr="00B24EA0">
              <w:t>председателя</w:t>
            </w:r>
            <w:r w:rsidRPr="00B24EA0">
              <w:t xml:space="preserve"> </w:t>
            </w:r>
            <w:r w:rsidR="00A62BE1" w:rsidRPr="00B24EA0">
              <w:t xml:space="preserve"> и члена </w:t>
            </w:r>
            <w:r w:rsidRPr="00B24EA0">
              <w:t xml:space="preserve">участковой избирательной комиссии </w:t>
            </w:r>
            <w:r w:rsidR="00A84692" w:rsidRPr="00B24EA0">
              <w:t>избирательного участка № 766</w:t>
            </w:r>
            <w:r w:rsidR="0091624D" w:rsidRPr="00B24EA0">
              <w:t>.</w:t>
            </w:r>
          </w:p>
          <w:p w:rsidR="00AD4FEB" w:rsidRPr="00B24EA0" w:rsidRDefault="00AD4FEB" w:rsidP="0086301D"/>
        </w:tc>
        <w:tc>
          <w:tcPr>
            <w:tcW w:w="4927" w:type="dxa"/>
          </w:tcPr>
          <w:p w:rsidR="00AD4FEB" w:rsidRPr="00B24EA0" w:rsidRDefault="00AD4FEB" w:rsidP="0086301D"/>
        </w:tc>
      </w:tr>
    </w:tbl>
    <w:p w:rsidR="00AD4FEB" w:rsidRPr="00B24EA0" w:rsidRDefault="00AD4FEB" w:rsidP="00AD4FEB"/>
    <w:p w:rsidR="00AD4FEB" w:rsidRPr="00B24EA0" w:rsidRDefault="00AD4FEB" w:rsidP="00AD4FEB">
      <w:pPr>
        <w:ind w:firstLine="567"/>
        <w:jc w:val="both"/>
      </w:pPr>
      <w:proofErr w:type="gramStart"/>
      <w:r w:rsidRPr="00B24EA0">
        <w:t xml:space="preserve">В соответствии с пунктом 6 статьи 29,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области», на основании личного письменного заявления </w:t>
      </w:r>
      <w:r w:rsidR="00A84692" w:rsidRPr="00B24EA0">
        <w:t>Коняевой Елены Владимировны об освобождении ее</w:t>
      </w:r>
      <w:r w:rsidRPr="00B24EA0">
        <w:t xml:space="preserve"> от обязанностей </w:t>
      </w:r>
      <w:r w:rsidR="00054EED" w:rsidRPr="00B24EA0">
        <w:t>председателя</w:t>
      </w:r>
      <w:proofErr w:type="gramEnd"/>
      <w:r w:rsidRPr="00B24EA0">
        <w:t xml:space="preserve"> </w:t>
      </w:r>
      <w:r w:rsidR="00A62BE1" w:rsidRPr="00B24EA0">
        <w:t xml:space="preserve">и члена </w:t>
      </w:r>
      <w:r w:rsidRPr="00B24EA0">
        <w:t xml:space="preserve">участковой </w:t>
      </w:r>
      <w:r w:rsidR="00A45C04" w:rsidRPr="00B24EA0">
        <w:t xml:space="preserve"> </w:t>
      </w:r>
      <w:r w:rsidRPr="00B24EA0">
        <w:t xml:space="preserve">избирательной </w:t>
      </w:r>
      <w:r w:rsidR="00A45C04" w:rsidRPr="00B24EA0">
        <w:t xml:space="preserve"> </w:t>
      </w:r>
      <w:r w:rsidRPr="00B24EA0">
        <w:t>коми</w:t>
      </w:r>
      <w:r w:rsidR="00FC1EA6" w:rsidRPr="00B24EA0">
        <w:t xml:space="preserve">ссии </w:t>
      </w:r>
      <w:r w:rsidR="00A45C04" w:rsidRPr="00B24EA0">
        <w:t xml:space="preserve"> </w:t>
      </w:r>
      <w:r w:rsidR="00FC1EA6" w:rsidRPr="00B24EA0">
        <w:t xml:space="preserve">избирательного </w:t>
      </w:r>
      <w:r w:rsidR="00A45C04" w:rsidRPr="00B24EA0">
        <w:t xml:space="preserve"> </w:t>
      </w:r>
      <w:r w:rsidR="00FC1EA6" w:rsidRPr="00B24EA0">
        <w:t xml:space="preserve">участка </w:t>
      </w:r>
      <w:r w:rsidR="00A45C04" w:rsidRPr="00B24EA0">
        <w:t xml:space="preserve"> №</w:t>
      </w:r>
      <w:r w:rsidR="00A84692" w:rsidRPr="00B24EA0">
        <w:t>766</w:t>
      </w:r>
      <w:r w:rsidRPr="00B24EA0">
        <w:t xml:space="preserve">, территориальная избирательная комиссия Приозерского муниципального района </w:t>
      </w:r>
    </w:p>
    <w:p w:rsidR="00AD4FEB" w:rsidRPr="00B24EA0" w:rsidRDefault="00AD4FEB" w:rsidP="00AD4FEB">
      <w:pPr>
        <w:rPr>
          <w:b/>
          <w:caps/>
        </w:rPr>
      </w:pPr>
    </w:p>
    <w:p w:rsidR="00AD4FEB" w:rsidRPr="00B24EA0" w:rsidRDefault="00C245B6" w:rsidP="00AD4FEB">
      <w:pPr>
        <w:jc w:val="center"/>
        <w:rPr>
          <w:b/>
          <w:caps/>
        </w:rPr>
      </w:pPr>
      <w:bookmarkStart w:id="0" w:name="_GoBack"/>
      <w:r w:rsidRPr="00B24EA0">
        <w:rPr>
          <w:b/>
          <w:caps/>
        </w:rPr>
        <w:t>РЕШИЛА</w:t>
      </w:r>
      <w:r w:rsidR="00AD4FEB" w:rsidRPr="00B24EA0">
        <w:rPr>
          <w:b/>
          <w:caps/>
        </w:rPr>
        <w:t>:</w:t>
      </w:r>
    </w:p>
    <w:bookmarkEnd w:id="0"/>
    <w:p w:rsidR="00AD4FEB" w:rsidRPr="00B24EA0" w:rsidRDefault="00AD4FEB" w:rsidP="00AD4FEB">
      <w:pPr>
        <w:tabs>
          <w:tab w:val="left" w:pos="426"/>
        </w:tabs>
        <w:ind w:firstLine="426"/>
        <w:jc w:val="both"/>
        <w:rPr>
          <w:b/>
          <w:caps/>
        </w:rPr>
      </w:pPr>
    </w:p>
    <w:p w:rsidR="00AD4FEB" w:rsidRPr="00B24EA0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</w:pPr>
      <w:r w:rsidRPr="00B24EA0">
        <w:t xml:space="preserve">Освободить </w:t>
      </w:r>
      <w:r w:rsidR="00A84692" w:rsidRPr="00B24EA0">
        <w:t xml:space="preserve">Коняеву Елену Владимировну </w:t>
      </w:r>
      <w:r w:rsidRPr="00B24EA0">
        <w:t xml:space="preserve">от исполнения обязанностей </w:t>
      </w:r>
      <w:r w:rsidR="004F51B4" w:rsidRPr="00B24EA0">
        <w:t>председателя</w:t>
      </w:r>
      <w:r w:rsidRPr="00B24EA0">
        <w:t xml:space="preserve"> </w:t>
      </w:r>
      <w:r w:rsidR="00A62BE1" w:rsidRPr="00B24EA0">
        <w:t xml:space="preserve"> и члена </w:t>
      </w:r>
      <w:r w:rsidRPr="00B24EA0">
        <w:t>участковой избирательной ком</w:t>
      </w:r>
      <w:r w:rsidR="00FC1EA6" w:rsidRPr="00B24EA0">
        <w:t>иссии избирательного участка №</w:t>
      </w:r>
      <w:r w:rsidR="00A84692" w:rsidRPr="00B24EA0">
        <w:t>766</w:t>
      </w:r>
      <w:r w:rsidR="004F51B4" w:rsidRPr="00B24EA0">
        <w:t>.</w:t>
      </w:r>
    </w:p>
    <w:p w:rsidR="00AD4FEB" w:rsidRPr="00B24EA0" w:rsidRDefault="00AD4FEB" w:rsidP="00AD4FEB">
      <w:pPr>
        <w:numPr>
          <w:ilvl w:val="0"/>
          <w:numId w:val="1"/>
        </w:numPr>
        <w:tabs>
          <w:tab w:val="clear" w:pos="720"/>
        </w:tabs>
        <w:ind w:left="0" w:firstLine="360"/>
        <w:jc w:val="both"/>
      </w:pPr>
      <w:r w:rsidRPr="00B24EA0">
        <w:t>Направить настоящее постановление в участковую избирательную ком</w:t>
      </w:r>
      <w:r w:rsidR="00FC1EA6" w:rsidRPr="00B24EA0">
        <w:t>и</w:t>
      </w:r>
      <w:r w:rsidR="00A84692" w:rsidRPr="00B24EA0">
        <w:t>ссию избирательного участка №766</w:t>
      </w:r>
      <w:r w:rsidRPr="00B24EA0">
        <w:t>.</w:t>
      </w:r>
    </w:p>
    <w:p w:rsidR="00AD4FEB" w:rsidRPr="00B24EA0" w:rsidRDefault="00FC1EA6" w:rsidP="00AD4FEB">
      <w:pPr>
        <w:numPr>
          <w:ilvl w:val="0"/>
          <w:numId w:val="1"/>
        </w:numPr>
        <w:tabs>
          <w:tab w:val="clear" w:pos="720"/>
          <w:tab w:val="num" w:pos="0"/>
          <w:tab w:val="left" w:pos="426"/>
        </w:tabs>
        <w:ind w:left="0" w:firstLine="360"/>
        <w:jc w:val="both"/>
      </w:pPr>
      <w:r w:rsidRPr="00B24EA0">
        <w:t>Р</w:t>
      </w:r>
      <w:r w:rsidR="00AD4FEB" w:rsidRPr="00B24EA0">
        <w:t>азместить 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Pr="00B24EA0" w:rsidRDefault="00AD4FEB" w:rsidP="00AD4FEB">
      <w:pPr>
        <w:tabs>
          <w:tab w:val="num" w:pos="360"/>
        </w:tabs>
        <w:jc w:val="both"/>
      </w:pPr>
    </w:p>
    <w:p w:rsidR="00AD4FEB" w:rsidRPr="00B24EA0" w:rsidRDefault="00AD4FEB" w:rsidP="00AD4FEB">
      <w:pPr>
        <w:jc w:val="both"/>
      </w:pPr>
      <w:r w:rsidRPr="00B24EA0">
        <w:t xml:space="preserve">Председатель </w:t>
      </w:r>
      <w:proofErr w:type="gramStart"/>
      <w:r w:rsidRPr="00B24EA0">
        <w:t>территориальной</w:t>
      </w:r>
      <w:proofErr w:type="gramEnd"/>
      <w:r w:rsidRPr="00B24EA0">
        <w:t xml:space="preserve"> </w:t>
      </w:r>
    </w:p>
    <w:p w:rsidR="00AD4FEB" w:rsidRPr="00B24EA0" w:rsidRDefault="00AD4FEB" w:rsidP="00AD4FEB">
      <w:pPr>
        <w:jc w:val="both"/>
      </w:pPr>
      <w:r w:rsidRPr="00B24EA0">
        <w:t>избирательно</w:t>
      </w:r>
      <w:r w:rsidR="00695813" w:rsidRPr="00B24EA0">
        <w:t xml:space="preserve">й комиссии </w:t>
      </w:r>
    </w:p>
    <w:p w:rsidR="00AD4FEB" w:rsidRPr="00B24EA0" w:rsidRDefault="00AD4FEB" w:rsidP="00AD4FEB">
      <w:pPr>
        <w:jc w:val="both"/>
      </w:pPr>
      <w:r w:rsidRPr="00B24EA0">
        <w:t xml:space="preserve">Приозерского муниципального района               </w:t>
      </w:r>
      <w:r w:rsidR="00695813" w:rsidRPr="00B24EA0">
        <w:t xml:space="preserve">                       </w:t>
      </w:r>
      <w:r w:rsidRPr="00B24EA0">
        <w:t xml:space="preserve">   </w:t>
      </w:r>
      <w:r w:rsidR="00EF45A4" w:rsidRPr="00B24EA0">
        <w:t>Д. А. Евдокимов</w:t>
      </w:r>
    </w:p>
    <w:p w:rsidR="00AD4FEB" w:rsidRPr="00B24EA0" w:rsidRDefault="00AD4FEB" w:rsidP="00AD4FEB">
      <w:pPr>
        <w:jc w:val="both"/>
      </w:pPr>
    </w:p>
    <w:p w:rsidR="00DD02F0" w:rsidRPr="00B24EA0" w:rsidRDefault="00DD02F0" w:rsidP="00DD02F0">
      <w:pPr>
        <w:jc w:val="both"/>
      </w:pPr>
      <w:r w:rsidRPr="00B24EA0">
        <w:t xml:space="preserve">И. о. секретаря </w:t>
      </w:r>
      <w:proofErr w:type="gramStart"/>
      <w:r w:rsidRPr="00B24EA0">
        <w:t>территориальной</w:t>
      </w:r>
      <w:proofErr w:type="gramEnd"/>
    </w:p>
    <w:p w:rsidR="00DD02F0" w:rsidRPr="00B24EA0" w:rsidRDefault="00DD02F0" w:rsidP="00DD02F0">
      <w:pPr>
        <w:jc w:val="both"/>
      </w:pPr>
      <w:r w:rsidRPr="00B24EA0">
        <w:t>избирательной комиссии</w:t>
      </w:r>
      <w:r w:rsidRPr="00B24EA0">
        <w:tab/>
      </w:r>
    </w:p>
    <w:p w:rsidR="00AD4FEB" w:rsidRPr="00B24EA0" w:rsidRDefault="00AD4FEB" w:rsidP="00DD02F0">
      <w:pPr>
        <w:jc w:val="both"/>
      </w:pPr>
      <w:r w:rsidRPr="00B24EA0">
        <w:t xml:space="preserve">Приозерского муниципального района               </w:t>
      </w:r>
      <w:r w:rsidR="00EF45A4" w:rsidRPr="00B24EA0">
        <w:t xml:space="preserve">                        </w:t>
      </w:r>
      <w:r w:rsidR="00695813" w:rsidRPr="00B24EA0">
        <w:t xml:space="preserve">  </w:t>
      </w:r>
      <w:r w:rsidR="00BA58E8" w:rsidRPr="00B24EA0">
        <w:t>Ю. П. Миронова</w:t>
      </w:r>
    </w:p>
    <w:p w:rsidR="00C3552F" w:rsidRPr="00B24EA0" w:rsidRDefault="00C3552F"/>
    <w:sectPr w:rsidR="00C3552F" w:rsidRPr="00B24EA0" w:rsidSect="00CD0028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1550E868"/>
    <w:lvl w:ilvl="0" w:tplc="60EE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54EED"/>
    <w:rsid w:val="0008080D"/>
    <w:rsid w:val="000B16E9"/>
    <w:rsid w:val="000C3988"/>
    <w:rsid w:val="000E0B1B"/>
    <w:rsid w:val="00104E14"/>
    <w:rsid w:val="001674F2"/>
    <w:rsid w:val="001C2B1D"/>
    <w:rsid w:val="00210B0E"/>
    <w:rsid w:val="00271FB7"/>
    <w:rsid w:val="002E2574"/>
    <w:rsid w:val="003553DA"/>
    <w:rsid w:val="003B280D"/>
    <w:rsid w:val="00424E73"/>
    <w:rsid w:val="004F51B4"/>
    <w:rsid w:val="00581BD4"/>
    <w:rsid w:val="005B7F7C"/>
    <w:rsid w:val="005F2BBE"/>
    <w:rsid w:val="00606C5C"/>
    <w:rsid w:val="00666AF6"/>
    <w:rsid w:val="00695813"/>
    <w:rsid w:val="006D53A7"/>
    <w:rsid w:val="007070E8"/>
    <w:rsid w:val="00764289"/>
    <w:rsid w:val="007D2C53"/>
    <w:rsid w:val="00830468"/>
    <w:rsid w:val="0084290A"/>
    <w:rsid w:val="0091624D"/>
    <w:rsid w:val="00A45C04"/>
    <w:rsid w:val="00A62BE1"/>
    <w:rsid w:val="00A84692"/>
    <w:rsid w:val="00AA6713"/>
    <w:rsid w:val="00AD4FEB"/>
    <w:rsid w:val="00B2060E"/>
    <w:rsid w:val="00B24EA0"/>
    <w:rsid w:val="00B760B6"/>
    <w:rsid w:val="00BA0CB6"/>
    <w:rsid w:val="00BA58E8"/>
    <w:rsid w:val="00C245B6"/>
    <w:rsid w:val="00C3552F"/>
    <w:rsid w:val="00C877F6"/>
    <w:rsid w:val="00CD7789"/>
    <w:rsid w:val="00CE035F"/>
    <w:rsid w:val="00D56CF5"/>
    <w:rsid w:val="00DA0AA9"/>
    <w:rsid w:val="00DD02F0"/>
    <w:rsid w:val="00DE74F4"/>
    <w:rsid w:val="00E15CBE"/>
    <w:rsid w:val="00E93ACA"/>
    <w:rsid w:val="00EE0B69"/>
    <w:rsid w:val="00EE6CF9"/>
    <w:rsid w:val="00EF45A4"/>
    <w:rsid w:val="00F3426C"/>
    <w:rsid w:val="00F408F8"/>
    <w:rsid w:val="00F73BE6"/>
    <w:rsid w:val="00F92963"/>
    <w:rsid w:val="00FC1EA6"/>
    <w:rsid w:val="00FE4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EBE7E-7E12-4B1B-9301-11CB30EC0E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Пользователь</cp:lastModifiedBy>
  <cp:revision>39</cp:revision>
  <cp:lastPrinted>2026-05-20T06:14:00Z</cp:lastPrinted>
  <dcterms:created xsi:type="dcterms:W3CDTF">2019-08-07T14:12:00Z</dcterms:created>
  <dcterms:modified xsi:type="dcterms:W3CDTF">2026-05-20T06:14:00Z</dcterms:modified>
</cp:coreProperties>
</file>