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5ED9" w:rsidRPr="00AF3C50" w:rsidRDefault="002B5ED9" w:rsidP="002B5ED9">
      <w:pPr>
        <w:pStyle w:val="a3"/>
        <w:rPr>
          <w:sz w:val="22"/>
          <w:szCs w:val="22"/>
        </w:rPr>
      </w:pPr>
    </w:p>
    <w:p w:rsidR="002B5ED9" w:rsidRPr="003656AA" w:rsidRDefault="002B5ED9" w:rsidP="002B5ED9">
      <w:pPr>
        <w:pStyle w:val="a3"/>
        <w:rPr>
          <w:szCs w:val="28"/>
        </w:rPr>
      </w:pPr>
      <w:r w:rsidRPr="003656AA">
        <w:rPr>
          <w:szCs w:val="28"/>
        </w:rPr>
        <w:t>Территориальная избирательная комиссия</w:t>
      </w:r>
    </w:p>
    <w:p w:rsidR="002B5ED9" w:rsidRPr="003656AA" w:rsidRDefault="002B5ED9" w:rsidP="002B5ED9">
      <w:pPr>
        <w:pStyle w:val="a3"/>
        <w:rPr>
          <w:szCs w:val="28"/>
        </w:rPr>
      </w:pPr>
      <w:r w:rsidRPr="003656AA">
        <w:rPr>
          <w:szCs w:val="28"/>
        </w:rPr>
        <w:t>Приозерского муниципального района</w:t>
      </w:r>
    </w:p>
    <w:p w:rsidR="002B5ED9" w:rsidRPr="003656AA" w:rsidRDefault="002B5ED9" w:rsidP="002B5ED9">
      <w:pPr>
        <w:jc w:val="center"/>
        <w:rPr>
          <w:b/>
          <w:caps/>
          <w:sz w:val="28"/>
          <w:szCs w:val="28"/>
        </w:rPr>
      </w:pPr>
    </w:p>
    <w:p w:rsidR="002B5ED9" w:rsidRPr="003656AA" w:rsidRDefault="00007B09" w:rsidP="002B5ED9">
      <w:pPr>
        <w:jc w:val="center"/>
        <w:rPr>
          <w:b/>
          <w:caps/>
          <w:sz w:val="28"/>
          <w:szCs w:val="28"/>
        </w:rPr>
      </w:pPr>
      <w:r w:rsidRPr="003656AA">
        <w:rPr>
          <w:b/>
          <w:caps/>
          <w:sz w:val="28"/>
          <w:szCs w:val="28"/>
        </w:rPr>
        <w:t>решение</w:t>
      </w:r>
    </w:p>
    <w:p w:rsidR="002B5ED9" w:rsidRPr="003656AA" w:rsidRDefault="002B5ED9" w:rsidP="002B5ED9">
      <w:pPr>
        <w:rPr>
          <w:sz w:val="28"/>
          <w:szCs w:val="28"/>
        </w:rPr>
      </w:pPr>
    </w:p>
    <w:p w:rsidR="002B5ED9" w:rsidRPr="003656AA" w:rsidRDefault="00B42E50" w:rsidP="002B5ED9">
      <w:pPr>
        <w:rPr>
          <w:sz w:val="28"/>
          <w:szCs w:val="28"/>
        </w:rPr>
      </w:pPr>
      <w:r w:rsidRPr="003656AA">
        <w:rPr>
          <w:sz w:val="28"/>
          <w:szCs w:val="28"/>
        </w:rPr>
        <w:t>от</w:t>
      </w:r>
      <w:r w:rsidR="00007B09" w:rsidRPr="003656AA">
        <w:rPr>
          <w:sz w:val="28"/>
          <w:szCs w:val="28"/>
        </w:rPr>
        <w:t xml:space="preserve"> </w:t>
      </w:r>
      <w:r w:rsidR="006C095D">
        <w:rPr>
          <w:sz w:val="28"/>
          <w:szCs w:val="28"/>
        </w:rPr>
        <w:t xml:space="preserve">01 </w:t>
      </w:r>
      <w:r w:rsidR="00A335DE" w:rsidRPr="003656AA">
        <w:rPr>
          <w:sz w:val="28"/>
          <w:szCs w:val="28"/>
        </w:rPr>
        <w:t>сентября</w:t>
      </w:r>
      <w:r w:rsidR="00007B09" w:rsidRPr="003656AA">
        <w:rPr>
          <w:sz w:val="28"/>
          <w:szCs w:val="28"/>
        </w:rPr>
        <w:t xml:space="preserve"> 2024</w:t>
      </w:r>
      <w:r w:rsidR="002B5ED9" w:rsidRPr="003656AA">
        <w:rPr>
          <w:sz w:val="28"/>
          <w:szCs w:val="28"/>
        </w:rPr>
        <w:t xml:space="preserve"> г.</w:t>
      </w:r>
      <w:r w:rsidR="00007B09" w:rsidRPr="003656AA">
        <w:rPr>
          <w:sz w:val="28"/>
          <w:szCs w:val="28"/>
        </w:rPr>
        <w:t xml:space="preserve">                                                                 </w:t>
      </w:r>
      <w:r w:rsidR="00A335DE" w:rsidRPr="003656AA">
        <w:rPr>
          <w:sz w:val="28"/>
          <w:szCs w:val="28"/>
        </w:rPr>
        <w:t xml:space="preserve"> </w:t>
      </w:r>
      <w:r w:rsidR="00E901A1">
        <w:rPr>
          <w:sz w:val="28"/>
          <w:szCs w:val="28"/>
        </w:rPr>
        <w:t xml:space="preserve">       </w:t>
      </w:r>
      <w:r w:rsidR="00A77379" w:rsidRPr="003656AA">
        <w:rPr>
          <w:sz w:val="28"/>
          <w:szCs w:val="28"/>
        </w:rPr>
        <w:t xml:space="preserve">  № 65</w:t>
      </w:r>
      <w:r w:rsidR="00007B09" w:rsidRPr="003656AA">
        <w:rPr>
          <w:sz w:val="28"/>
          <w:szCs w:val="28"/>
        </w:rPr>
        <w:t>/</w:t>
      </w:r>
      <w:r w:rsidR="00A77379" w:rsidRPr="003656AA">
        <w:rPr>
          <w:sz w:val="28"/>
          <w:szCs w:val="28"/>
        </w:rPr>
        <w:t>1070</w:t>
      </w:r>
      <w:r w:rsidR="00007B09" w:rsidRPr="003656AA">
        <w:rPr>
          <w:sz w:val="28"/>
          <w:szCs w:val="28"/>
        </w:rPr>
        <w:t xml:space="preserve"> </w:t>
      </w:r>
    </w:p>
    <w:tbl>
      <w:tblPr>
        <w:tblW w:w="11223" w:type="dxa"/>
        <w:tblLayout w:type="fixed"/>
        <w:tblLook w:val="04A0"/>
      </w:tblPr>
      <w:tblGrid>
        <w:gridCol w:w="9889"/>
        <w:gridCol w:w="1334"/>
      </w:tblGrid>
      <w:tr w:rsidR="002B5ED9" w:rsidRPr="003656AA" w:rsidTr="0096740C">
        <w:tc>
          <w:tcPr>
            <w:tcW w:w="9889" w:type="dxa"/>
          </w:tcPr>
          <w:p w:rsidR="002B5ED9" w:rsidRPr="003656AA" w:rsidRDefault="002B5ED9" w:rsidP="00BE0E0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34" w:type="dxa"/>
          </w:tcPr>
          <w:p w:rsidR="002B5ED9" w:rsidRPr="003656AA" w:rsidRDefault="002B5ED9" w:rsidP="002B5ED9">
            <w:pPr>
              <w:rPr>
                <w:sz w:val="28"/>
                <w:szCs w:val="28"/>
              </w:rPr>
            </w:pPr>
          </w:p>
        </w:tc>
      </w:tr>
    </w:tbl>
    <w:p w:rsidR="00187D65" w:rsidRPr="003656AA" w:rsidRDefault="00187D65" w:rsidP="00187D65">
      <w:pPr>
        <w:pStyle w:val="2"/>
        <w:ind w:right="3827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0" w:name="_Toc168670932"/>
      <w:bookmarkStart w:id="1" w:name="_Toc130392857"/>
      <w:bookmarkStart w:id="2" w:name="_Toc130392413"/>
      <w:bookmarkStart w:id="3" w:name="_Toc130391985"/>
      <w:r w:rsidRPr="003656AA">
        <w:rPr>
          <w:rFonts w:ascii="Times New Roman" w:hAnsi="Times New Roman" w:cs="Times New Roman"/>
          <w:b w:val="0"/>
          <w:color w:val="auto"/>
          <w:sz w:val="28"/>
          <w:szCs w:val="28"/>
        </w:rPr>
        <w:t>Об определении количества переносных ящиков для голосования на выборах</w:t>
      </w:r>
      <w:bookmarkStart w:id="4" w:name="_Toc168670933"/>
      <w:bookmarkStart w:id="5" w:name="_Toc130392858"/>
      <w:bookmarkStart w:id="6" w:name="_Toc130392414"/>
      <w:bookmarkStart w:id="7" w:name="_Toc130391986"/>
      <w:bookmarkStart w:id="8" w:name="_Toc130378064"/>
      <w:bookmarkEnd w:id="0"/>
      <w:bookmarkEnd w:id="1"/>
      <w:bookmarkEnd w:id="2"/>
      <w:bookmarkEnd w:id="3"/>
      <w:r w:rsidRPr="003656AA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A77379" w:rsidRPr="003656A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Губернатора Ленинградской области 14 сентября 2025</w:t>
      </w:r>
      <w:r w:rsidRPr="003656A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года</w:t>
      </w:r>
      <w:bookmarkEnd w:id="4"/>
      <w:bookmarkEnd w:id="5"/>
      <w:bookmarkEnd w:id="6"/>
      <w:bookmarkEnd w:id="7"/>
      <w:bookmarkEnd w:id="8"/>
    </w:p>
    <w:p w:rsidR="00187D65" w:rsidRPr="003656AA" w:rsidRDefault="00187D65" w:rsidP="00187D65">
      <w:pPr>
        <w:jc w:val="both"/>
        <w:rPr>
          <w:b/>
          <w:sz w:val="28"/>
          <w:szCs w:val="28"/>
        </w:rPr>
      </w:pPr>
    </w:p>
    <w:p w:rsidR="00187D65" w:rsidRPr="003656AA" w:rsidRDefault="00892E95" w:rsidP="00187D65">
      <w:pPr>
        <w:ind w:firstLine="720"/>
        <w:jc w:val="both"/>
        <w:rPr>
          <w:i/>
          <w:sz w:val="28"/>
          <w:szCs w:val="28"/>
        </w:rPr>
      </w:pPr>
      <w:r w:rsidRPr="003656AA">
        <w:rPr>
          <w:sz w:val="28"/>
          <w:szCs w:val="28"/>
        </w:rPr>
        <w:t>В соответствии с пунктами</w:t>
      </w:r>
      <w:r w:rsidR="00187D65" w:rsidRPr="003656AA">
        <w:rPr>
          <w:sz w:val="28"/>
          <w:szCs w:val="28"/>
        </w:rPr>
        <w:t xml:space="preserve"> 8</w:t>
      </w:r>
      <w:r w:rsidR="009F50EE" w:rsidRPr="003656AA">
        <w:rPr>
          <w:sz w:val="28"/>
          <w:szCs w:val="28"/>
        </w:rPr>
        <w:t xml:space="preserve"> и </w:t>
      </w:r>
      <w:r w:rsidRPr="003656AA">
        <w:rPr>
          <w:sz w:val="28"/>
          <w:szCs w:val="28"/>
        </w:rPr>
        <w:t xml:space="preserve"> </w:t>
      </w:r>
      <w:r w:rsidR="009F50EE" w:rsidRPr="003656AA">
        <w:rPr>
          <w:sz w:val="28"/>
          <w:szCs w:val="28"/>
        </w:rPr>
        <w:t>8.1</w:t>
      </w:r>
      <w:r w:rsidR="00187D65" w:rsidRPr="003656AA">
        <w:rPr>
          <w:sz w:val="28"/>
          <w:szCs w:val="28"/>
        </w:rPr>
        <w:t xml:space="preserve">статьи 66 Федерального закона от 12 июня 2002 года  № 67-ФЗ «Об основных гарантиях избирательных прав и права на участие в референдуме граждан Российской Федерации» территориальная избирательная комиссия </w:t>
      </w:r>
      <w:r w:rsidR="00187D65" w:rsidRPr="003656AA">
        <w:rPr>
          <w:i/>
          <w:sz w:val="28"/>
          <w:szCs w:val="28"/>
        </w:rPr>
        <w:t xml:space="preserve">Приозерского </w:t>
      </w:r>
    </w:p>
    <w:p w:rsidR="00187D65" w:rsidRPr="003656AA" w:rsidRDefault="00187D65" w:rsidP="00187D65">
      <w:pPr>
        <w:jc w:val="both"/>
        <w:rPr>
          <w:sz w:val="28"/>
          <w:szCs w:val="28"/>
        </w:rPr>
      </w:pPr>
      <w:r w:rsidRPr="003656AA">
        <w:rPr>
          <w:sz w:val="28"/>
          <w:szCs w:val="28"/>
        </w:rPr>
        <w:t xml:space="preserve">муниципального района </w:t>
      </w:r>
    </w:p>
    <w:p w:rsidR="00187D65" w:rsidRPr="003656AA" w:rsidRDefault="009F50EE" w:rsidP="00187D65">
      <w:pPr>
        <w:pStyle w:val="ab"/>
        <w:spacing w:after="0"/>
        <w:ind w:left="0"/>
        <w:jc w:val="center"/>
        <w:rPr>
          <w:b/>
          <w:sz w:val="28"/>
          <w:szCs w:val="28"/>
        </w:rPr>
      </w:pPr>
      <w:r w:rsidRPr="003656AA">
        <w:rPr>
          <w:b/>
          <w:sz w:val="28"/>
          <w:szCs w:val="28"/>
        </w:rPr>
        <w:t>РЕШИЛА:</w:t>
      </w:r>
    </w:p>
    <w:p w:rsidR="00187D65" w:rsidRPr="003656AA" w:rsidRDefault="00187D65" w:rsidP="00187D65">
      <w:pPr>
        <w:pStyle w:val="ab"/>
        <w:spacing w:after="0"/>
        <w:rPr>
          <w:sz w:val="28"/>
          <w:szCs w:val="28"/>
        </w:rPr>
      </w:pPr>
    </w:p>
    <w:p w:rsidR="00187D65" w:rsidRPr="003656AA" w:rsidRDefault="00187D65" w:rsidP="00187D65">
      <w:pPr>
        <w:ind w:firstLine="720"/>
        <w:jc w:val="both"/>
        <w:rPr>
          <w:sz w:val="28"/>
          <w:szCs w:val="28"/>
        </w:rPr>
      </w:pPr>
      <w:r w:rsidRPr="003656AA">
        <w:rPr>
          <w:sz w:val="28"/>
          <w:szCs w:val="28"/>
        </w:rPr>
        <w:t xml:space="preserve">1. Определить количество используемых </w:t>
      </w:r>
      <w:proofErr w:type="gramStart"/>
      <w:r w:rsidRPr="003656AA">
        <w:rPr>
          <w:sz w:val="28"/>
          <w:szCs w:val="28"/>
        </w:rPr>
        <w:t>в день голосования переносных ящиков для голосования вне помещения для голосования на избирательных участках</w:t>
      </w:r>
      <w:proofErr w:type="gramEnd"/>
      <w:r w:rsidRPr="003656AA">
        <w:rPr>
          <w:sz w:val="28"/>
          <w:szCs w:val="28"/>
        </w:rPr>
        <w:t xml:space="preserve"> согласно приложению к настоящему решению. </w:t>
      </w:r>
    </w:p>
    <w:p w:rsidR="00187D65" w:rsidRPr="003656AA" w:rsidRDefault="00187D65" w:rsidP="00187D65">
      <w:pPr>
        <w:ind w:firstLine="708"/>
        <w:jc w:val="both"/>
        <w:rPr>
          <w:sz w:val="28"/>
          <w:szCs w:val="28"/>
        </w:rPr>
      </w:pPr>
      <w:r w:rsidRPr="003656AA">
        <w:rPr>
          <w:sz w:val="28"/>
          <w:szCs w:val="28"/>
        </w:rPr>
        <w:t>2. Направить копию настоящего решения в участковые избирательные комиссии.</w:t>
      </w:r>
    </w:p>
    <w:p w:rsidR="00187D65" w:rsidRPr="003656AA" w:rsidRDefault="00187D65" w:rsidP="00187D65">
      <w:pPr>
        <w:ind w:right="-1" w:firstLine="708"/>
        <w:jc w:val="both"/>
        <w:rPr>
          <w:sz w:val="28"/>
          <w:szCs w:val="28"/>
        </w:rPr>
      </w:pPr>
      <w:r w:rsidRPr="003656AA">
        <w:rPr>
          <w:sz w:val="28"/>
          <w:szCs w:val="28"/>
        </w:rPr>
        <w:t>3. </w:t>
      </w:r>
      <w:proofErr w:type="gramStart"/>
      <w:r w:rsidRPr="003656AA">
        <w:rPr>
          <w:sz w:val="28"/>
          <w:szCs w:val="28"/>
        </w:rPr>
        <w:t>Разместить</w:t>
      </w:r>
      <w:proofErr w:type="gramEnd"/>
      <w:r w:rsidRPr="003656AA">
        <w:rPr>
          <w:sz w:val="28"/>
          <w:szCs w:val="28"/>
        </w:rPr>
        <w:t xml:space="preserve"> настоящее решение на официальном сайте территориальной избирательной комиссии 017.iklenobl.ru. </w:t>
      </w:r>
      <w:r w:rsidRPr="003656AA">
        <w:rPr>
          <w:bCs/>
          <w:sz w:val="28"/>
          <w:szCs w:val="28"/>
        </w:rPr>
        <w:t xml:space="preserve"> </w:t>
      </w:r>
    </w:p>
    <w:p w:rsidR="00187D65" w:rsidRPr="003656AA" w:rsidRDefault="00187D65" w:rsidP="00187D65">
      <w:pPr>
        <w:ind w:right="-1" w:firstLine="708"/>
        <w:jc w:val="both"/>
        <w:rPr>
          <w:sz w:val="28"/>
          <w:szCs w:val="28"/>
        </w:rPr>
      </w:pPr>
      <w:r w:rsidRPr="003656AA">
        <w:rPr>
          <w:sz w:val="28"/>
          <w:szCs w:val="28"/>
        </w:rPr>
        <w:t>4. </w:t>
      </w:r>
      <w:proofErr w:type="gramStart"/>
      <w:r w:rsidRPr="003656AA">
        <w:rPr>
          <w:sz w:val="28"/>
          <w:szCs w:val="28"/>
        </w:rPr>
        <w:t>Контроль за</w:t>
      </w:r>
      <w:proofErr w:type="gramEnd"/>
      <w:r w:rsidRPr="003656AA">
        <w:rPr>
          <w:sz w:val="28"/>
          <w:szCs w:val="28"/>
        </w:rPr>
        <w:t xml:space="preserve"> выполнением настоящего решения возложить на секретаря комиссии </w:t>
      </w:r>
      <w:r w:rsidR="00A77379" w:rsidRPr="003656AA">
        <w:rPr>
          <w:sz w:val="28"/>
          <w:szCs w:val="28"/>
        </w:rPr>
        <w:t>Миронову Ю. П</w:t>
      </w:r>
      <w:r w:rsidRPr="003656AA">
        <w:rPr>
          <w:sz w:val="28"/>
          <w:szCs w:val="28"/>
        </w:rPr>
        <w:t>.</w:t>
      </w:r>
    </w:p>
    <w:p w:rsidR="00187D65" w:rsidRPr="003656AA" w:rsidRDefault="00187D65" w:rsidP="00187D65">
      <w:pPr>
        <w:pStyle w:val="a6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B20678" w:rsidRPr="003656AA" w:rsidRDefault="00B20678" w:rsidP="00B20678">
      <w:pPr>
        <w:ind w:right="-1"/>
        <w:jc w:val="both"/>
        <w:rPr>
          <w:i/>
          <w:sz w:val="28"/>
          <w:szCs w:val="28"/>
        </w:rPr>
      </w:pPr>
    </w:p>
    <w:p w:rsidR="002B5ED9" w:rsidRPr="003656AA" w:rsidRDefault="002B5ED9" w:rsidP="002B5ED9">
      <w:pPr>
        <w:rPr>
          <w:sz w:val="28"/>
          <w:szCs w:val="28"/>
        </w:rPr>
      </w:pPr>
      <w:r w:rsidRPr="003656AA">
        <w:rPr>
          <w:sz w:val="28"/>
          <w:szCs w:val="28"/>
        </w:rPr>
        <w:t xml:space="preserve">Председатель </w:t>
      </w:r>
      <w:proofErr w:type="gramStart"/>
      <w:r w:rsidRPr="003656AA">
        <w:rPr>
          <w:sz w:val="28"/>
          <w:szCs w:val="28"/>
        </w:rPr>
        <w:t>территориальной</w:t>
      </w:r>
      <w:proofErr w:type="gramEnd"/>
    </w:p>
    <w:p w:rsidR="002B5ED9" w:rsidRPr="003656AA" w:rsidRDefault="002B5ED9" w:rsidP="002B5ED9">
      <w:pPr>
        <w:rPr>
          <w:sz w:val="28"/>
          <w:szCs w:val="28"/>
        </w:rPr>
      </w:pPr>
      <w:r w:rsidRPr="003656AA">
        <w:rPr>
          <w:sz w:val="28"/>
          <w:szCs w:val="28"/>
        </w:rPr>
        <w:t>избирательной комиссии</w:t>
      </w:r>
      <w:r w:rsidR="006E7B9F" w:rsidRPr="003656AA">
        <w:rPr>
          <w:sz w:val="28"/>
          <w:szCs w:val="28"/>
        </w:rPr>
        <w:tab/>
      </w:r>
      <w:r w:rsidR="007E60A4">
        <w:rPr>
          <w:sz w:val="28"/>
          <w:szCs w:val="28"/>
        </w:rPr>
        <w:tab/>
      </w:r>
      <w:r w:rsidR="007E60A4">
        <w:rPr>
          <w:sz w:val="28"/>
          <w:szCs w:val="28"/>
        </w:rPr>
        <w:tab/>
      </w:r>
      <w:r w:rsidR="007E60A4">
        <w:rPr>
          <w:sz w:val="28"/>
          <w:szCs w:val="28"/>
        </w:rPr>
        <w:tab/>
      </w:r>
      <w:r w:rsidR="007E60A4">
        <w:rPr>
          <w:sz w:val="28"/>
          <w:szCs w:val="28"/>
        </w:rPr>
        <w:tab/>
      </w:r>
      <w:r w:rsidR="007E60A4">
        <w:rPr>
          <w:sz w:val="28"/>
          <w:szCs w:val="28"/>
        </w:rPr>
        <w:tab/>
      </w:r>
      <w:r w:rsidR="00007B09" w:rsidRPr="003656AA">
        <w:rPr>
          <w:sz w:val="28"/>
          <w:szCs w:val="28"/>
        </w:rPr>
        <w:t>Д. А. Евдокимов</w:t>
      </w:r>
    </w:p>
    <w:p w:rsidR="002B5ED9" w:rsidRPr="003656AA" w:rsidRDefault="002B5ED9" w:rsidP="002B5ED9">
      <w:pPr>
        <w:rPr>
          <w:sz w:val="28"/>
          <w:szCs w:val="28"/>
        </w:rPr>
      </w:pPr>
    </w:p>
    <w:p w:rsidR="004456AE" w:rsidRPr="003656AA" w:rsidRDefault="004456AE" w:rsidP="004456AE">
      <w:pPr>
        <w:rPr>
          <w:sz w:val="28"/>
          <w:szCs w:val="28"/>
        </w:rPr>
      </w:pPr>
      <w:r w:rsidRPr="003656AA">
        <w:rPr>
          <w:sz w:val="28"/>
          <w:szCs w:val="28"/>
        </w:rPr>
        <w:t xml:space="preserve">Секретарь </w:t>
      </w:r>
      <w:proofErr w:type="gramStart"/>
      <w:r w:rsidRPr="003656AA">
        <w:rPr>
          <w:sz w:val="28"/>
          <w:szCs w:val="28"/>
        </w:rPr>
        <w:t>территориальной</w:t>
      </w:r>
      <w:proofErr w:type="gramEnd"/>
    </w:p>
    <w:p w:rsidR="004456AE" w:rsidRPr="003656AA" w:rsidRDefault="007E60A4" w:rsidP="004456AE">
      <w:pPr>
        <w:rPr>
          <w:sz w:val="28"/>
          <w:szCs w:val="28"/>
        </w:rPr>
      </w:pPr>
      <w:r>
        <w:rPr>
          <w:sz w:val="28"/>
          <w:szCs w:val="28"/>
        </w:rPr>
        <w:t>избирательной комиссии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456AE" w:rsidRPr="003656AA">
        <w:rPr>
          <w:sz w:val="28"/>
          <w:szCs w:val="28"/>
        </w:rPr>
        <w:t>Ю. П. Миронова</w:t>
      </w:r>
    </w:p>
    <w:p w:rsidR="00337F17" w:rsidRPr="003656AA" w:rsidRDefault="00337F17" w:rsidP="002B5ED9">
      <w:pPr>
        <w:jc w:val="both"/>
        <w:rPr>
          <w:sz w:val="28"/>
          <w:szCs w:val="28"/>
        </w:rPr>
      </w:pPr>
    </w:p>
    <w:p w:rsidR="008357B8" w:rsidRPr="003656AA" w:rsidRDefault="008357B8" w:rsidP="002B5ED9">
      <w:pPr>
        <w:jc w:val="both"/>
        <w:rPr>
          <w:sz w:val="28"/>
          <w:szCs w:val="28"/>
        </w:rPr>
      </w:pPr>
    </w:p>
    <w:p w:rsidR="008357B8" w:rsidRPr="003656AA" w:rsidRDefault="008357B8" w:rsidP="008357B8">
      <w:pPr>
        <w:rPr>
          <w:sz w:val="28"/>
          <w:szCs w:val="28"/>
        </w:rPr>
      </w:pPr>
    </w:p>
    <w:p w:rsidR="004B58DC" w:rsidRPr="003656AA" w:rsidRDefault="004B58DC" w:rsidP="008357B8">
      <w:pPr>
        <w:rPr>
          <w:sz w:val="28"/>
          <w:szCs w:val="28"/>
        </w:rPr>
      </w:pPr>
    </w:p>
    <w:p w:rsidR="004B58DC" w:rsidRPr="003656AA" w:rsidRDefault="004B58DC" w:rsidP="008357B8">
      <w:pPr>
        <w:rPr>
          <w:sz w:val="28"/>
          <w:szCs w:val="28"/>
        </w:rPr>
      </w:pPr>
    </w:p>
    <w:p w:rsidR="004B58DC" w:rsidRPr="003656AA" w:rsidRDefault="004B58DC" w:rsidP="008357B8">
      <w:pPr>
        <w:rPr>
          <w:sz w:val="28"/>
          <w:szCs w:val="28"/>
        </w:rPr>
      </w:pPr>
    </w:p>
    <w:p w:rsidR="004B58DC" w:rsidRPr="003656AA" w:rsidRDefault="004B58DC" w:rsidP="008357B8">
      <w:pPr>
        <w:rPr>
          <w:sz w:val="28"/>
          <w:szCs w:val="28"/>
        </w:rPr>
      </w:pPr>
    </w:p>
    <w:p w:rsidR="00A77379" w:rsidRPr="003656AA" w:rsidRDefault="00A77379" w:rsidP="007E60A4">
      <w:pPr>
        <w:pStyle w:val="1"/>
        <w:jc w:val="left"/>
        <w:rPr>
          <w:iCs/>
          <w:szCs w:val="28"/>
        </w:rPr>
      </w:pPr>
    </w:p>
    <w:p w:rsidR="007E60A4" w:rsidRDefault="007E60A4" w:rsidP="00ED6A64">
      <w:pPr>
        <w:pStyle w:val="1"/>
        <w:jc w:val="left"/>
        <w:rPr>
          <w:iCs/>
          <w:sz w:val="22"/>
          <w:szCs w:val="22"/>
        </w:rPr>
      </w:pPr>
    </w:p>
    <w:p w:rsidR="00E901A1" w:rsidRDefault="00E901A1" w:rsidP="0096740C">
      <w:pPr>
        <w:pStyle w:val="1"/>
        <w:jc w:val="right"/>
        <w:rPr>
          <w:iCs/>
          <w:sz w:val="22"/>
          <w:szCs w:val="22"/>
        </w:rPr>
      </w:pPr>
    </w:p>
    <w:p w:rsidR="00ED6A64" w:rsidRDefault="00ED6A64" w:rsidP="0096740C">
      <w:pPr>
        <w:pStyle w:val="1"/>
        <w:jc w:val="right"/>
        <w:rPr>
          <w:iCs/>
          <w:sz w:val="22"/>
          <w:szCs w:val="22"/>
        </w:rPr>
      </w:pPr>
    </w:p>
    <w:p w:rsidR="0096740C" w:rsidRPr="007E60A4" w:rsidRDefault="0096740C" w:rsidP="0096740C">
      <w:pPr>
        <w:pStyle w:val="1"/>
        <w:jc w:val="right"/>
        <w:rPr>
          <w:iCs/>
          <w:sz w:val="22"/>
          <w:szCs w:val="22"/>
        </w:rPr>
      </w:pPr>
      <w:r w:rsidRPr="007E60A4">
        <w:rPr>
          <w:iCs/>
          <w:sz w:val="22"/>
          <w:szCs w:val="22"/>
        </w:rPr>
        <w:t>Приложение</w:t>
      </w:r>
    </w:p>
    <w:p w:rsidR="0096740C" w:rsidRPr="007E60A4" w:rsidRDefault="0096740C" w:rsidP="0096740C">
      <w:pPr>
        <w:jc w:val="right"/>
        <w:rPr>
          <w:sz w:val="22"/>
          <w:szCs w:val="22"/>
        </w:rPr>
      </w:pPr>
      <w:r w:rsidRPr="007E60A4">
        <w:rPr>
          <w:sz w:val="22"/>
          <w:szCs w:val="22"/>
        </w:rPr>
        <w:t xml:space="preserve">к решению ТИК </w:t>
      </w:r>
    </w:p>
    <w:p w:rsidR="0096740C" w:rsidRPr="007E60A4" w:rsidRDefault="0096740C" w:rsidP="0096740C">
      <w:pPr>
        <w:jc w:val="right"/>
        <w:rPr>
          <w:sz w:val="22"/>
          <w:szCs w:val="22"/>
        </w:rPr>
      </w:pPr>
      <w:r w:rsidRPr="007E60A4">
        <w:rPr>
          <w:sz w:val="22"/>
          <w:szCs w:val="22"/>
        </w:rPr>
        <w:t xml:space="preserve">                             </w:t>
      </w:r>
      <w:r w:rsidR="00187D65" w:rsidRPr="007E60A4">
        <w:rPr>
          <w:sz w:val="22"/>
          <w:szCs w:val="22"/>
        </w:rPr>
        <w:t xml:space="preserve">   </w:t>
      </w:r>
      <w:r w:rsidR="007A32F8" w:rsidRPr="007E60A4">
        <w:rPr>
          <w:sz w:val="22"/>
          <w:szCs w:val="22"/>
        </w:rPr>
        <w:t xml:space="preserve">   </w:t>
      </w:r>
      <w:r w:rsidRPr="007E60A4">
        <w:rPr>
          <w:sz w:val="22"/>
          <w:szCs w:val="22"/>
        </w:rPr>
        <w:t xml:space="preserve"> </w:t>
      </w:r>
      <w:r w:rsidR="00A77379" w:rsidRPr="007E60A4">
        <w:rPr>
          <w:sz w:val="22"/>
          <w:szCs w:val="22"/>
        </w:rPr>
        <w:t>от 05</w:t>
      </w:r>
      <w:r w:rsidR="007A32F8" w:rsidRPr="007E60A4">
        <w:rPr>
          <w:sz w:val="22"/>
          <w:szCs w:val="22"/>
        </w:rPr>
        <w:t xml:space="preserve"> </w:t>
      </w:r>
      <w:r w:rsidR="00187D65" w:rsidRPr="007E60A4">
        <w:rPr>
          <w:sz w:val="22"/>
          <w:szCs w:val="22"/>
        </w:rPr>
        <w:t xml:space="preserve">сентября </w:t>
      </w:r>
      <w:r w:rsidR="00A77379" w:rsidRPr="007E60A4">
        <w:rPr>
          <w:sz w:val="22"/>
          <w:szCs w:val="22"/>
        </w:rPr>
        <w:t>2025</w:t>
      </w:r>
      <w:r w:rsidR="00187D65" w:rsidRPr="007E60A4">
        <w:rPr>
          <w:sz w:val="22"/>
          <w:szCs w:val="22"/>
        </w:rPr>
        <w:t xml:space="preserve"> г.  </w:t>
      </w:r>
      <w:r w:rsidR="00A77379" w:rsidRPr="007E60A4">
        <w:rPr>
          <w:sz w:val="22"/>
          <w:szCs w:val="22"/>
        </w:rPr>
        <w:t xml:space="preserve"> № 65</w:t>
      </w:r>
      <w:r w:rsidR="007A32F8" w:rsidRPr="007E60A4">
        <w:rPr>
          <w:sz w:val="22"/>
          <w:szCs w:val="22"/>
        </w:rPr>
        <w:t>/</w:t>
      </w:r>
      <w:r w:rsidR="00A77379" w:rsidRPr="007E60A4">
        <w:rPr>
          <w:sz w:val="22"/>
          <w:szCs w:val="22"/>
        </w:rPr>
        <w:t>1070</w:t>
      </w:r>
    </w:p>
    <w:p w:rsidR="0096740C" w:rsidRPr="003656AA" w:rsidRDefault="0096740C" w:rsidP="006E7B9F">
      <w:pPr>
        <w:rPr>
          <w:sz w:val="28"/>
          <w:szCs w:val="28"/>
        </w:rPr>
      </w:pPr>
    </w:p>
    <w:p w:rsidR="0096740C" w:rsidRPr="007E60A4" w:rsidRDefault="0096740C" w:rsidP="0096740C">
      <w:pPr>
        <w:jc w:val="center"/>
        <w:rPr>
          <w:b/>
        </w:rPr>
      </w:pPr>
      <w:r w:rsidRPr="007E60A4">
        <w:rPr>
          <w:b/>
        </w:rPr>
        <w:t xml:space="preserve">Количество переносных ящиков для голосования, </w:t>
      </w:r>
    </w:p>
    <w:p w:rsidR="0096740C" w:rsidRDefault="00A77379" w:rsidP="0096740C">
      <w:pPr>
        <w:jc w:val="center"/>
      </w:pPr>
      <w:proofErr w:type="gramStart"/>
      <w:r w:rsidRPr="007E60A4">
        <w:t>и</w:t>
      </w:r>
      <w:r w:rsidR="0096740C" w:rsidRPr="007E60A4">
        <w:t>спользуемых участковыми избирательными</w:t>
      </w:r>
      <w:r w:rsidR="004B58DC" w:rsidRPr="007E60A4">
        <w:t xml:space="preserve"> комиссиями в день голосования </w:t>
      </w:r>
      <w:r w:rsidRPr="007E60A4">
        <w:t xml:space="preserve"> 12-14 сентября 2025</w:t>
      </w:r>
      <w:r w:rsidR="0096740C" w:rsidRPr="007E60A4">
        <w:t xml:space="preserve"> года на выборах</w:t>
      </w:r>
      <w:r w:rsidR="004B58DC" w:rsidRPr="007E60A4">
        <w:t xml:space="preserve"> </w:t>
      </w:r>
      <w:r w:rsidRPr="007E60A4">
        <w:t>Губернатора Ленинградской области</w:t>
      </w:r>
      <w:r w:rsidR="004B58DC" w:rsidRPr="007E60A4">
        <w:t xml:space="preserve"> </w:t>
      </w:r>
      <w:r w:rsidRPr="007E60A4">
        <w:t xml:space="preserve"> 2025</w:t>
      </w:r>
      <w:r w:rsidR="007A32F8" w:rsidRPr="007E60A4">
        <w:t xml:space="preserve"> года</w:t>
      </w:r>
      <w:proofErr w:type="gramEnd"/>
    </w:p>
    <w:p w:rsidR="00ED6A64" w:rsidRPr="007E60A4" w:rsidRDefault="00ED6A64" w:rsidP="0096740C">
      <w:pPr>
        <w:jc w:val="center"/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8"/>
        <w:gridCol w:w="849"/>
        <w:gridCol w:w="2385"/>
        <w:gridCol w:w="3773"/>
      </w:tblGrid>
      <w:tr w:rsidR="00E42239" w:rsidRPr="007E60A4" w:rsidTr="00903984">
        <w:trPr>
          <w:trHeight w:val="64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239" w:rsidRPr="007E60A4" w:rsidRDefault="00E42239" w:rsidP="00DA704E">
            <w:pPr>
              <w:jc w:val="center"/>
              <w:rPr>
                <w:b/>
              </w:rPr>
            </w:pPr>
            <w:r w:rsidRPr="007E60A4">
              <w:rPr>
                <w:b/>
              </w:rPr>
              <w:t>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2239" w:rsidRPr="007E60A4" w:rsidRDefault="00E42239" w:rsidP="00DA704E">
            <w:pPr>
              <w:jc w:val="center"/>
              <w:rPr>
                <w:color w:val="000000"/>
              </w:rPr>
            </w:pPr>
            <w:r w:rsidRPr="007E60A4">
              <w:rPr>
                <w:color w:val="000000"/>
              </w:rPr>
              <w:t>№ ИУ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239" w:rsidRPr="007E60A4" w:rsidRDefault="00E42239" w:rsidP="00DA704E">
            <w:pPr>
              <w:ind w:left="176" w:hanging="176"/>
              <w:jc w:val="center"/>
              <w:rPr>
                <w:b/>
              </w:rPr>
            </w:pPr>
            <w:r w:rsidRPr="007E60A4">
              <w:rPr>
                <w:b/>
              </w:rPr>
              <w:t>Кол-во избирателей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239" w:rsidRPr="007E60A4" w:rsidRDefault="00E42239" w:rsidP="00DA704E">
            <w:pPr>
              <w:ind w:left="176" w:hanging="176"/>
              <w:jc w:val="center"/>
              <w:rPr>
                <w:b/>
              </w:rPr>
            </w:pPr>
            <w:r w:rsidRPr="007E60A4">
              <w:rPr>
                <w:b/>
              </w:rPr>
              <w:t>Количество переносных ящиков</w:t>
            </w:r>
          </w:p>
        </w:tc>
      </w:tr>
      <w:tr w:rsidR="00735079" w:rsidRPr="007E60A4" w:rsidTr="00903984">
        <w:trPr>
          <w:trHeight w:val="2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079" w:rsidRPr="007E60A4" w:rsidRDefault="00735079" w:rsidP="00DA704E">
            <w:pPr>
              <w:jc w:val="center"/>
            </w:pPr>
            <w:r w:rsidRPr="007E60A4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079" w:rsidRPr="007E60A4" w:rsidRDefault="00735079" w:rsidP="00DA704E">
            <w:pPr>
              <w:rPr>
                <w:color w:val="000000"/>
              </w:rPr>
            </w:pPr>
            <w:r w:rsidRPr="007E60A4">
              <w:rPr>
                <w:color w:val="000000"/>
              </w:rPr>
              <w:t>755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79" w:rsidRPr="007E60A4" w:rsidRDefault="00735079" w:rsidP="00A77379">
            <w:r w:rsidRPr="007E60A4">
              <w:t>16</w:t>
            </w:r>
            <w:r w:rsidR="00A77379" w:rsidRPr="007E60A4"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79" w:rsidRPr="007E60A4" w:rsidRDefault="00735079" w:rsidP="00DA704E">
            <w:pPr>
              <w:tabs>
                <w:tab w:val="left" w:pos="2339"/>
                <w:tab w:val="left" w:pos="4495"/>
              </w:tabs>
              <w:ind w:right="252"/>
              <w:jc w:val="center"/>
            </w:pPr>
            <w:r w:rsidRPr="007E60A4">
              <w:t>3</w:t>
            </w:r>
          </w:p>
        </w:tc>
      </w:tr>
      <w:tr w:rsidR="00735079" w:rsidRPr="007E60A4" w:rsidTr="00903984">
        <w:trPr>
          <w:trHeight w:val="2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079" w:rsidRPr="007E60A4" w:rsidRDefault="00735079" w:rsidP="00DA704E">
            <w:pPr>
              <w:jc w:val="center"/>
            </w:pPr>
            <w:r w:rsidRPr="007E60A4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079" w:rsidRPr="007E60A4" w:rsidRDefault="00735079" w:rsidP="00DA704E">
            <w:pPr>
              <w:rPr>
                <w:color w:val="000000"/>
              </w:rPr>
            </w:pPr>
            <w:r w:rsidRPr="007E60A4">
              <w:rPr>
                <w:color w:val="000000"/>
              </w:rPr>
              <w:t>756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79" w:rsidRPr="007E60A4" w:rsidRDefault="00735079" w:rsidP="00A77379">
            <w:r w:rsidRPr="007E60A4">
              <w:t>13</w:t>
            </w:r>
            <w:r w:rsidR="00A77379" w:rsidRPr="007E60A4">
              <w:t>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79" w:rsidRPr="007E60A4" w:rsidRDefault="00735079" w:rsidP="00DA704E">
            <w:pPr>
              <w:jc w:val="center"/>
            </w:pPr>
            <w:r w:rsidRPr="007E60A4">
              <w:t>3</w:t>
            </w:r>
          </w:p>
        </w:tc>
      </w:tr>
      <w:tr w:rsidR="00735079" w:rsidRPr="007E60A4" w:rsidTr="00903984">
        <w:trPr>
          <w:trHeight w:val="2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079" w:rsidRPr="007E60A4" w:rsidRDefault="00735079" w:rsidP="00DA704E">
            <w:pPr>
              <w:jc w:val="center"/>
            </w:pPr>
            <w:r w:rsidRPr="007E60A4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079" w:rsidRPr="007E60A4" w:rsidRDefault="00735079" w:rsidP="00DA704E">
            <w:pPr>
              <w:rPr>
                <w:color w:val="000000"/>
              </w:rPr>
            </w:pPr>
            <w:r w:rsidRPr="007E60A4">
              <w:rPr>
                <w:color w:val="000000"/>
              </w:rPr>
              <w:t>757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79" w:rsidRPr="007E60A4" w:rsidRDefault="00735079" w:rsidP="00A77379">
            <w:r w:rsidRPr="007E60A4">
              <w:t>25</w:t>
            </w:r>
            <w:r w:rsidR="00A77379" w:rsidRPr="007E60A4"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79" w:rsidRPr="007E60A4" w:rsidRDefault="00735079" w:rsidP="00DA704E">
            <w:pPr>
              <w:jc w:val="center"/>
            </w:pPr>
            <w:r w:rsidRPr="007E60A4">
              <w:t>3</w:t>
            </w:r>
          </w:p>
        </w:tc>
      </w:tr>
      <w:tr w:rsidR="00735079" w:rsidRPr="007E60A4" w:rsidTr="00903984">
        <w:trPr>
          <w:trHeight w:val="2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079" w:rsidRPr="007E60A4" w:rsidRDefault="00735079" w:rsidP="00DA704E">
            <w:pPr>
              <w:jc w:val="center"/>
            </w:pPr>
            <w:r w:rsidRPr="007E60A4"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079" w:rsidRPr="007E60A4" w:rsidRDefault="00735079" w:rsidP="00DA704E">
            <w:pPr>
              <w:rPr>
                <w:color w:val="000000"/>
              </w:rPr>
            </w:pPr>
            <w:r w:rsidRPr="007E60A4">
              <w:rPr>
                <w:color w:val="000000"/>
              </w:rPr>
              <w:t>758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79" w:rsidRPr="007E60A4" w:rsidRDefault="00735079" w:rsidP="00A77379">
            <w:r w:rsidRPr="007E60A4">
              <w:t>13</w:t>
            </w:r>
            <w:r w:rsidR="00A77379" w:rsidRPr="007E60A4">
              <w:t>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79" w:rsidRPr="007E60A4" w:rsidRDefault="00735079" w:rsidP="00DA704E">
            <w:pPr>
              <w:jc w:val="center"/>
            </w:pPr>
            <w:r w:rsidRPr="007E60A4">
              <w:t>3</w:t>
            </w:r>
          </w:p>
        </w:tc>
      </w:tr>
      <w:tr w:rsidR="00735079" w:rsidRPr="007E60A4" w:rsidTr="00903984">
        <w:trPr>
          <w:trHeight w:val="2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079" w:rsidRPr="007E60A4" w:rsidRDefault="00735079" w:rsidP="00DA704E">
            <w:pPr>
              <w:jc w:val="center"/>
            </w:pPr>
            <w:r w:rsidRPr="007E60A4"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079" w:rsidRPr="007E60A4" w:rsidRDefault="00735079" w:rsidP="00DA704E">
            <w:pPr>
              <w:rPr>
                <w:color w:val="000000"/>
              </w:rPr>
            </w:pPr>
            <w:r w:rsidRPr="007E60A4">
              <w:rPr>
                <w:color w:val="000000"/>
              </w:rPr>
              <w:t>759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79" w:rsidRPr="007E60A4" w:rsidRDefault="00735079" w:rsidP="00A77379">
            <w:r w:rsidRPr="007E60A4">
              <w:t>9</w:t>
            </w:r>
            <w:r w:rsidR="00A77379" w:rsidRPr="007E60A4"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79" w:rsidRPr="007E60A4" w:rsidRDefault="006D3212" w:rsidP="00DA704E">
            <w:pPr>
              <w:jc w:val="center"/>
            </w:pPr>
            <w:r w:rsidRPr="007E60A4">
              <w:t>2</w:t>
            </w:r>
          </w:p>
        </w:tc>
      </w:tr>
      <w:tr w:rsidR="00735079" w:rsidRPr="007E60A4" w:rsidTr="00903984">
        <w:trPr>
          <w:trHeight w:val="2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079" w:rsidRPr="007E60A4" w:rsidRDefault="00735079" w:rsidP="00DA704E">
            <w:pPr>
              <w:jc w:val="center"/>
            </w:pPr>
            <w:r w:rsidRPr="007E60A4"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079" w:rsidRPr="007E60A4" w:rsidRDefault="00735079" w:rsidP="00DA704E">
            <w:pPr>
              <w:rPr>
                <w:color w:val="000000"/>
              </w:rPr>
            </w:pPr>
            <w:r w:rsidRPr="007E60A4">
              <w:rPr>
                <w:color w:val="000000"/>
              </w:rPr>
              <w:t>760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79" w:rsidRPr="007E60A4" w:rsidRDefault="008C3B27" w:rsidP="003538C6">
            <w:r w:rsidRPr="007E60A4">
              <w:t>24</w:t>
            </w:r>
            <w:r w:rsidR="00A77379" w:rsidRPr="007E60A4"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79" w:rsidRPr="007E60A4" w:rsidRDefault="00D70715" w:rsidP="00DA704E">
            <w:pPr>
              <w:jc w:val="center"/>
            </w:pPr>
            <w:r w:rsidRPr="007E60A4">
              <w:t>5</w:t>
            </w:r>
          </w:p>
        </w:tc>
      </w:tr>
      <w:tr w:rsidR="00735079" w:rsidRPr="007E60A4" w:rsidTr="00903984">
        <w:trPr>
          <w:trHeight w:val="2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079" w:rsidRPr="007E60A4" w:rsidRDefault="00735079" w:rsidP="00DA704E">
            <w:pPr>
              <w:jc w:val="center"/>
            </w:pPr>
            <w:r w:rsidRPr="007E60A4"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079" w:rsidRPr="007E60A4" w:rsidRDefault="00735079" w:rsidP="00DA704E">
            <w:pPr>
              <w:rPr>
                <w:color w:val="000000"/>
              </w:rPr>
            </w:pPr>
            <w:r w:rsidRPr="007E60A4">
              <w:rPr>
                <w:color w:val="000000"/>
              </w:rPr>
              <w:t>761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79" w:rsidRPr="007E60A4" w:rsidRDefault="00735079" w:rsidP="003538C6">
            <w:r w:rsidRPr="007E60A4">
              <w:t>23</w:t>
            </w:r>
            <w:r w:rsidR="00A77379" w:rsidRPr="007E60A4"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79" w:rsidRPr="007E60A4" w:rsidRDefault="00735079" w:rsidP="00DA704E">
            <w:pPr>
              <w:jc w:val="center"/>
            </w:pPr>
            <w:r w:rsidRPr="007E60A4">
              <w:t>3</w:t>
            </w:r>
          </w:p>
        </w:tc>
      </w:tr>
      <w:tr w:rsidR="00735079" w:rsidRPr="007E60A4" w:rsidTr="00903984">
        <w:trPr>
          <w:trHeight w:val="2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079" w:rsidRPr="007E60A4" w:rsidRDefault="00735079" w:rsidP="00DA704E">
            <w:pPr>
              <w:jc w:val="center"/>
            </w:pPr>
            <w:r w:rsidRPr="007E60A4"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079" w:rsidRPr="007E60A4" w:rsidRDefault="00735079" w:rsidP="00DA704E">
            <w:pPr>
              <w:rPr>
                <w:color w:val="000000"/>
              </w:rPr>
            </w:pPr>
            <w:r w:rsidRPr="007E60A4">
              <w:rPr>
                <w:color w:val="000000"/>
              </w:rPr>
              <w:t>762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79" w:rsidRPr="007E60A4" w:rsidRDefault="00735079" w:rsidP="003538C6">
            <w:r w:rsidRPr="007E60A4">
              <w:t>16</w:t>
            </w:r>
            <w:r w:rsidR="00A77379" w:rsidRPr="007E60A4"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79" w:rsidRPr="007E60A4" w:rsidRDefault="00735079" w:rsidP="00DA704E">
            <w:pPr>
              <w:jc w:val="center"/>
            </w:pPr>
            <w:r w:rsidRPr="007E60A4">
              <w:t>3</w:t>
            </w:r>
          </w:p>
        </w:tc>
      </w:tr>
      <w:tr w:rsidR="00735079" w:rsidRPr="007E60A4" w:rsidTr="00903984">
        <w:trPr>
          <w:trHeight w:val="2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079" w:rsidRPr="007E60A4" w:rsidRDefault="00735079" w:rsidP="00DA704E">
            <w:pPr>
              <w:jc w:val="center"/>
            </w:pPr>
            <w:r w:rsidRPr="007E60A4"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079" w:rsidRPr="007E60A4" w:rsidRDefault="00735079" w:rsidP="00DA704E">
            <w:pPr>
              <w:rPr>
                <w:color w:val="000000"/>
              </w:rPr>
            </w:pPr>
            <w:r w:rsidRPr="007E60A4">
              <w:rPr>
                <w:color w:val="000000"/>
              </w:rPr>
              <w:t>763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79" w:rsidRPr="007E60A4" w:rsidRDefault="00735079" w:rsidP="003538C6">
            <w:r w:rsidRPr="007E60A4">
              <w:t>8</w:t>
            </w:r>
            <w:r w:rsidR="00892E95" w:rsidRPr="007E60A4">
              <w:t>8</w:t>
            </w:r>
            <w:r w:rsidR="00A77379" w:rsidRPr="007E60A4"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79" w:rsidRPr="007E60A4" w:rsidRDefault="006D3212" w:rsidP="00DA704E">
            <w:pPr>
              <w:jc w:val="center"/>
            </w:pPr>
            <w:r w:rsidRPr="007E60A4">
              <w:t>2</w:t>
            </w:r>
          </w:p>
        </w:tc>
      </w:tr>
      <w:tr w:rsidR="00735079" w:rsidRPr="007E60A4" w:rsidTr="00903984">
        <w:trPr>
          <w:trHeight w:val="265"/>
        </w:trPr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hideMark/>
          </w:tcPr>
          <w:p w:rsidR="00735079" w:rsidRPr="007E60A4" w:rsidRDefault="00735079" w:rsidP="00DA704E">
            <w:pPr>
              <w:jc w:val="center"/>
            </w:pPr>
            <w:r w:rsidRPr="007E60A4">
              <w:t>10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hideMark/>
          </w:tcPr>
          <w:p w:rsidR="00735079" w:rsidRPr="007E60A4" w:rsidRDefault="00735079" w:rsidP="00DA704E">
            <w:pPr>
              <w:rPr>
                <w:color w:val="000000"/>
              </w:rPr>
            </w:pPr>
            <w:r w:rsidRPr="007E60A4">
              <w:rPr>
                <w:color w:val="000000"/>
              </w:rPr>
              <w:t>764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735079" w:rsidRPr="007E60A4" w:rsidRDefault="00735079" w:rsidP="003538C6">
            <w:r w:rsidRPr="007E60A4">
              <w:t>7</w:t>
            </w:r>
            <w:r w:rsidR="00A77379" w:rsidRPr="007E60A4">
              <w:t>45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735079" w:rsidRPr="007E60A4" w:rsidRDefault="00735079" w:rsidP="00DA704E">
            <w:pPr>
              <w:jc w:val="center"/>
            </w:pPr>
            <w:r w:rsidRPr="007E60A4">
              <w:t>2</w:t>
            </w:r>
          </w:p>
        </w:tc>
      </w:tr>
      <w:tr w:rsidR="00735079" w:rsidRPr="007E60A4" w:rsidTr="00903984">
        <w:trPr>
          <w:trHeight w:val="247"/>
        </w:trPr>
        <w:tc>
          <w:tcPr>
            <w:tcW w:w="0" w:type="auto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079" w:rsidRPr="007E60A4" w:rsidRDefault="00735079" w:rsidP="00DA704E">
            <w:pPr>
              <w:jc w:val="center"/>
            </w:pPr>
            <w:r w:rsidRPr="007E60A4">
              <w:t>11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079" w:rsidRPr="007E60A4" w:rsidRDefault="00735079" w:rsidP="00DA704E">
            <w:pPr>
              <w:rPr>
                <w:color w:val="000000"/>
              </w:rPr>
            </w:pPr>
            <w:r w:rsidRPr="007E60A4">
              <w:rPr>
                <w:color w:val="000000"/>
              </w:rPr>
              <w:t>765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79" w:rsidRPr="007E60A4" w:rsidRDefault="00735079" w:rsidP="00CD48C3">
            <w:r w:rsidRPr="007E60A4">
              <w:t>8</w:t>
            </w:r>
            <w:r w:rsidR="00CD48C3" w:rsidRPr="007E60A4">
              <w:t>4</w:t>
            </w:r>
            <w:r w:rsidR="00A77379" w:rsidRPr="007E60A4">
              <w:t>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79" w:rsidRPr="007E60A4" w:rsidRDefault="00735079" w:rsidP="00DA704E">
            <w:pPr>
              <w:jc w:val="center"/>
            </w:pPr>
            <w:r w:rsidRPr="007E60A4">
              <w:t>2</w:t>
            </w:r>
          </w:p>
        </w:tc>
      </w:tr>
      <w:tr w:rsidR="00735079" w:rsidRPr="007E60A4" w:rsidTr="00903984">
        <w:trPr>
          <w:trHeight w:val="2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079" w:rsidRPr="007E60A4" w:rsidRDefault="00735079" w:rsidP="00DA704E">
            <w:pPr>
              <w:jc w:val="center"/>
            </w:pPr>
            <w:r w:rsidRPr="007E60A4"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079" w:rsidRPr="007E60A4" w:rsidRDefault="00735079" w:rsidP="00DA704E">
            <w:pPr>
              <w:rPr>
                <w:color w:val="000000"/>
              </w:rPr>
            </w:pPr>
            <w:r w:rsidRPr="007E60A4">
              <w:rPr>
                <w:color w:val="000000"/>
              </w:rPr>
              <w:t>766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79" w:rsidRPr="007E60A4" w:rsidRDefault="00735079" w:rsidP="003538C6">
            <w:r w:rsidRPr="007E60A4">
              <w:t>7</w:t>
            </w:r>
            <w:r w:rsidR="00A77379" w:rsidRPr="007E60A4"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79" w:rsidRPr="007E60A4" w:rsidRDefault="00735079" w:rsidP="00DA704E">
            <w:pPr>
              <w:jc w:val="center"/>
            </w:pPr>
            <w:r w:rsidRPr="007E60A4">
              <w:t>2</w:t>
            </w:r>
          </w:p>
        </w:tc>
      </w:tr>
      <w:tr w:rsidR="00735079" w:rsidRPr="007E60A4" w:rsidTr="00903984">
        <w:trPr>
          <w:trHeight w:val="2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079" w:rsidRPr="007E60A4" w:rsidRDefault="00735079" w:rsidP="00903984">
            <w:r w:rsidRPr="007E60A4"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079" w:rsidRPr="007E60A4" w:rsidRDefault="00735079" w:rsidP="00903984">
            <w:pPr>
              <w:rPr>
                <w:color w:val="000000"/>
              </w:rPr>
            </w:pPr>
            <w:r w:rsidRPr="007E60A4">
              <w:rPr>
                <w:color w:val="000000"/>
              </w:rPr>
              <w:t>767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79" w:rsidRPr="007E60A4" w:rsidRDefault="00735079" w:rsidP="00903984">
            <w:r w:rsidRPr="007E60A4">
              <w:t>2</w:t>
            </w:r>
            <w:r w:rsidR="00CD48C3" w:rsidRPr="007E60A4">
              <w:t>5</w:t>
            </w:r>
            <w:r w:rsidR="00A77379" w:rsidRPr="007E60A4"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79" w:rsidRPr="007E60A4" w:rsidRDefault="00903984" w:rsidP="00903984">
            <w:r>
              <w:t xml:space="preserve">                             </w:t>
            </w:r>
            <w:r w:rsidR="00735079" w:rsidRPr="007E60A4">
              <w:t>1</w:t>
            </w:r>
          </w:p>
        </w:tc>
      </w:tr>
      <w:tr w:rsidR="00735079" w:rsidRPr="007E60A4" w:rsidTr="00903984">
        <w:trPr>
          <w:trHeight w:val="593"/>
        </w:trPr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hideMark/>
          </w:tcPr>
          <w:p w:rsidR="00735079" w:rsidRPr="007E60A4" w:rsidRDefault="00735079" w:rsidP="00903984">
            <w:r w:rsidRPr="007E60A4">
              <w:t>14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hideMark/>
          </w:tcPr>
          <w:p w:rsidR="00735079" w:rsidRPr="007E60A4" w:rsidRDefault="00735079" w:rsidP="00903984">
            <w:pPr>
              <w:rPr>
                <w:color w:val="000000"/>
              </w:rPr>
            </w:pPr>
            <w:r w:rsidRPr="007E60A4">
              <w:rPr>
                <w:color w:val="000000"/>
              </w:rPr>
              <w:t>768</w:t>
            </w:r>
          </w:p>
          <w:p w:rsidR="00735079" w:rsidRPr="007E60A4" w:rsidRDefault="00735079" w:rsidP="00903984">
            <w:pPr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35079" w:rsidRPr="007E60A4" w:rsidRDefault="00735079" w:rsidP="00903984">
            <w:r w:rsidRPr="007E60A4">
              <w:t>17</w:t>
            </w:r>
            <w:r w:rsidR="00A77379" w:rsidRPr="007E60A4">
              <w:t>35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35079" w:rsidRPr="007E60A4" w:rsidRDefault="00903984" w:rsidP="00903984">
            <w:r>
              <w:t xml:space="preserve">                            </w:t>
            </w:r>
            <w:r w:rsidR="00735079" w:rsidRPr="007E60A4">
              <w:t>3</w:t>
            </w:r>
          </w:p>
        </w:tc>
      </w:tr>
      <w:tr w:rsidR="00735079" w:rsidRPr="007E60A4" w:rsidTr="00903984">
        <w:trPr>
          <w:trHeight w:val="265"/>
        </w:trPr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079" w:rsidRPr="007E60A4" w:rsidRDefault="00735079" w:rsidP="00DA704E">
            <w:r w:rsidRPr="007E60A4">
              <w:t>15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079" w:rsidRPr="007E60A4" w:rsidRDefault="00735079" w:rsidP="00DA704E">
            <w:pPr>
              <w:rPr>
                <w:color w:val="000000"/>
              </w:rPr>
            </w:pPr>
            <w:r w:rsidRPr="007E60A4">
              <w:rPr>
                <w:color w:val="000000"/>
              </w:rPr>
              <w:t>769</w:t>
            </w:r>
          </w:p>
          <w:p w:rsidR="00735079" w:rsidRPr="007E60A4" w:rsidRDefault="00735079" w:rsidP="00DA704E">
            <w:pPr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35079" w:rsidRPr="007E60A4" w:rsidRDefault="00735079" w:rsidP="003538C6">
            <w:r w:rsidRPr="007E60A4">
              <w:t>13</w:t>
            </w:r>
            <w:r w:rsidR="00CD48C3" w:rsidRPr="007E60A4">
              <w:t>5</w:t>
            </w:r>
            <w:r w:rsidR="00A77379" w:rsidRPr="007E60A4">
              <w:t>0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35079" w:rsidRPr="007E60A4" w:rsidRDefault="00735079" w:rsidP="00DA704E">
            <w:pPr>
              <w:jc w:val="center"/>
            </w:pPr>
            <w:r w:rsidRPr="007E60A4">
              <w:t>3</w:t>
            </w:r>
          </w:p>
        </w:tc>
      </w:tr>
      <w:tr w:rsidR="00735079" w:rsidRPr="007E60A4" w:rsidTr="00903984">
        <w:trPr>
          <w:trHeight w:val="265"/>
        </w:trPr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079" w:rsidRPr="007E60A4" w:rsidRDefault="00735079" w:rsidP="00DA704E">
            <w:pPr>
              <w:jc w:val="center"/>
            </w:pPr>
            <w:r w:rsidRPr="007E60A4">
              <w:t>16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079" w:rsidRPr="007E60A4" w:rsidRDefault="00735079" w:rsidP="00DA704E">
            <w:pPr>
              <w:rPr>
                <w:color w:val="000000"/>
              </w:rPr>
            </w:pPr>
            <w:r w:rsidRPr="007E60A4">
              <w:rPr>
                <w:color w:val="000000"/>
              </w:rPr>
              <w:t>770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79" w:rsidRPr="007E60A4" w:rsidRDefault="00A77379" w:rsidP="003538C6">
            <w:r w:rsidRPr="007E60A4">
              <w:t>915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79" w:rsidRPr="007E60A4" w:rsidRDefault="00735079" w:rsidP="00DA704E">
            <w:pPr>
              <w:jc w:val="center"/>
            </w:pPr>
            <w:r w:rsidRPr="007E60A4">
              <w:t>2</w:t>
            </w:r>
          </w:p>
        </w:tc>
      </w:tr>
      <w:tr w:rsidR="00735079" w:rsidRPr="007E60A4" w:rsidTr="00903984">
        <w:trPr>
          <w:trHeight w:val="2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079" w:rsidRPr="007E60A4" w:rsidRDefault="00735079" w:rsidP="00DA704E">
            <w:pPr>
              <w:jc w:val="center"/>
            </w:pPr>
            <w:r w:rsidRPr="007E60A4"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079" w:rsidRPr="007E60A4" w:rsidRDefault="00735079" w:rsidP="00DA704E">
            <w:pPr>
              <w:rPr>
                <w:color w:val="000000"/>
              </w:rPr>
            </w:pPr>
            <w:r w:rsidRPr="007E60A4">
              <w:rPr>
                <w:color w:val="000000"/>
              </w:rPr>
              <w:t>771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79" w:rsidRPr="007E60A4" w:rsidRDefault="00CD48C3" w:rsidP="003538C6">
            <w:r w:rsidRPr="007E60A4">
              <w:t>77</w:t>
            </w:r>
            <w:r w:rsidR="00A77379" w:rsidRPr="007E60A4"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35079" w:rsidRPr="007E60A4" w:rsidRDefault="006D3212" w:rsidP="00DA704E">
            <w:pPr>
              <w:jc w:val="center"/>
            </w:pPr>
            <w:r w:rsidRPr="007E60A4">
              <w:t>2</w:t>
            </w:r>
          </w:p>
        </w:tc>
      </w:tr>
      <w:tr w:rsidR="00735079" w:rsidRPr="007E60A4" w:rsidTr="00903984">
        <w:trPr>
          <w:trHeight w:val="265"/>
        </w:trPr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079" w:rsidRPr="007E60A4" w:rsidRDefault="00735079" w:rsidP="00DA704E">
            <w:pPr>
              <w:jc w:val="center"/>
            </w:pPr>
            <w:r w:rsidRPr="007E60A4">
              <w:t>18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079" w:rsidRPr="007E60A4" w:rsidRDefault="00735079" w:rsidP="00DA704E">
            <w:pPr>
              <w:rPr>
                <w:color w:val="000000"/>
              </w:rPr>
            </w:pPr>
            <w:r w:rsidRPr="007E60A4">
              <w:rPr>
                <w:color w:val="000000"/>
              </w:rPr>
              <w:t>772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79" w:rsidRPr="007E60A4" w:rsidRDefault="00735079" w:rsidP="00CD48C3">
            <w:r w:rsidRPr="007E60A4">
              <w:t>10</w:t>
            </w:r>
            <w:r w:rsidR="00A77379" w:rsidRPr="007E60A4">
              <w:t>70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79" w:rsidRPr="007E60A4" w:rsidRDefault="00735079" w:rsidP="00DA704E">
            <w:pPr>
              <w:jc w:val="center"/>
            </w:pPr>
            <w:r w:rsidRPr="007E60A4">
              <w:t>3</w:t>
            </w:r>
          </w:p>
        </w:tc>
      </w:tr>
      <w:tr w:rsidR="00735079" w:rsidRPr="007E60A4" w:rsidTr="00903984">
        <w:trPr>
          <w:trHeight w:val="25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079" w:rsidRPr="007E60A4" w:rsidRDefault="00735079" w:rsidP="00DA704E">
            <w:pPr>
              <w:jc w:val="center"/>
            </w:pPr>
            <w:r w:rsidRPr="007E60A4"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079" w:rsidRPr="007E60A4" w:rsidRDefault="00735079" w:rsidP="00DA704E">
            <w:pPr>
              <w:rPr>
                <w:color w:val="000000"/>
              </w:rPr>
            </w:pPr>
            <w:r w:rsidRPr="007E60A4">
              <w:rPr>
                <w:color w:val="000000"/>
              </w:rPr>
              <w:t>773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79" w:rsidRPr="007E60A4" w:rsidRDefault="00735079" w:rsidP="003538C6">
            <w:r w:rsidRPr="007E60A4">
              <w:t>1</w:t>
            </w:r>
            <w:r w:rsidR="00A77379" w:rsidRPr="007E60A4">
              <w:t>672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79" w:rsidRPr="007E60A4" w:rsidRDefault="00735079" w:rsidP="00DA704E">
            <w:pPr>
              <w:jc w:val="center"/>
            </w:pPr>
            <w:r w:rsidRPr="007E60A4">
              <w:t>3</w:t>
            </w:r>
          </w:p>
        </w:tc>
      </w:tr>
      <w:tr w:rsidR="00735079" w:rsidRPr="007E60A4" w:rsidTr="00903984">
        <w:trPr>
          <w:trHeight w:val="2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079" w:rsidRPr="007E60A4" w:rsidRDefault="00735079" w:rsidP="00DA704E">
            <w:pPr>
              <w:jc w:val="center"/>
            </w:pPr>
            <w:r w:rsidRPr="007E60A4"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079" w:rsidRPr="007E60A4" w:rsidRDefault="00735079" w:rsidP="00DA704E">
            <w:pPr>
              <w:rPr>
                <w:color w:val="000000"/>
              </w:rPr>
            </w:pPr>
            <w:r w:rsidRPr="007E60A4">
              <w:rPr>
                <w:color w:val="000000"/>
              </w:rPr>
              <w:t>774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79" w:rsidRPr="007E60A4" w:rsidRDefault="00735079" w:rsidP="003538C6">
            <w:r w:rsidRPr="007E60A4">
              <w:t>8</w:t>
            </w:r>
            <w:r w:rsidR="00CD48C3" w:rsidRPr="007E60A4">
              <w:t>0</w:t>
            </w:r>
            <w:r w:rsidR="00A77379" w:rsidRPr="007E60A4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79" w:rsidRPr="007E60A4" w:rsidRDefault="006D3212" w:rsidP="00DA704E">
            <w:pPr>
              <w:jc w:val="center"/>
            </w:pPr>
            <w:r w:rsidRPr="007E60A4">
              <w:t>2</w:t>
            </w:r>
          </w:p>
        </w:tc>
      </w:tr>
      <w:tr w:rsidR="00735079" w:rsidRPr="007E60A4" w:rsidTr="00903984">
        <w:trPr>
          <w:trHeight w:val="2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079" w:rsidRPr="007E60A4" w:rsidRDefault="00735079" w:rsidP="00DA704E">
            <w:pPr>
              <w:jc w:val="center"/>
            </w:pPr>
            <w:r w:rsidRPr="007E60A4"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079" w:rsidRPr="007E60A4" w:rsidRDefault="00735079" w:rsidP="00DA704E">
            <w:pPr>
              <w:rPr>
                <w:color w:val="000000"/>
              </w:rPr>
            </w:pPr>
            <w:r w:rsidRPr="007E60A4">
              <w:rPr>
                <w:color w:val="000000"/>
              </w:rPr>
              <w:t>775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79" w:rsidRPr="007E60A4" w:rsidRDefault="00735079" w:rsidP="00CD48C3">
            <w:r w:rsidRPr="007E60A4">
              <w:t>1</w:t>
            </w:r>
            <w:r w:rsidR="003656AA" w:rsidRPr="007E60A4">
              <w:t>070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79" w:rsidRPr="007E60A4" w:rsidRDefault="00735079" w:rsidP="00DA704E">
            <w:pPr>
              <w:jc w:val="center"/>
            </w:pPr>
            <w:r w:rsidRPr="007E60A4">
              <w:t>3</w:t>
            </w:r>
          </w:p>
        </w:tc>
      </w:tr>
      <w:tr w:rsidR="00735079" w:rsidRPr="007E60A4" w:rsidTr="00903984">
        <w:trPr>
          <w:trHeight w:val="311"/>
        </w:trPr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079" w:rsidRPr="007E60A4" w:rsidRDefault="00735079" w:rsidP="00DA704E">
            <w:r w:rsidRPr="007E60A4">
              <w:t>22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079" w:rsidRPr="007E60A4" w:rsidRDefault="00735079" w:rsidP="00DA704E">
            <w:pPr>
              <w:rPr>
                <w:color w:val="000000"/>
              </w:rPr>
            </w:pPr>
            <w:r w:rsidRPr="007E60A4">
              <w:rPr>
                <w:color w:val="000000"/>
              </w:rPr>
              <w:t>776</w:t>
            </w:r>
          </w:p>
          <w:p w:rsidR="00735079" w:rsidRPr="007E60A4" w:rsidRDefault="00735079" w:rsidP="00DA704E">
            <w:pPr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35079" w:rsidRPr="007E60A4" w:rsidRDefault="00735079" w:rsidP="003538C6">
            <w:r w:rsidRPr="007E60A4">
              <w:t>12</w:t>
            </w:r>
            <w:r w:rsidR="003656AA" w:rsidRPr="007E60A4">
              <w:t>87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35079" w:rsidRPr="007E60A4" w:rsidRDefault="00735079" w:rsidP="00DA704E">
            <w:pPr>
              <w:jc w:val="center"/>
            </w:pPr>
            <w:r w:rsidRPr="007E60A4">
              <w:t>3</w:t>
            </w:r>
          </w:p>
        </w:tc>
      </w:tr>
      <w:tr w:rsidR="00735079" w:rsidRPr="007E60A4" w:rsidTr="00903984">
        <w:trPr>
          <w:trHeight w:val="265"/>
        </w:trPr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079" w:rsidRPr="007E60A4" w:rsidRDefault="00735079" w:rsidP="00DA704E">
            <w:r w:rsidRPr="007E60A4">
              <w:t>23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079" w:rsidRPr="007E60A4" w:rsidRDefault="00735079" w:rsidP="00DA704E">
            <w:pPr>
              <w:rPr>
                <w:color w:val="000000"/>
              </w:rPr>
            </w:pPr>
            <w:r w:rsidRPr="007E60A4">
              <w:rPr>
                <w:color w:val="000000"/>
              </w:rPr>
              <w:t>777</w:t>
            </w:r>
          </w:p>
          <w:p w:rsidR="00735079" w:rsidRPr="007E60A4" w:rsidRDefault="00735079" w:rsidP="00DA704E">
            <w:pPr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35079" w:rsidRPr="007E60A4" w:rsidRDefault="00735079" w:rsidP="003538C6">
            <w:r w:rsidRPr="007E60A4">
              <w:t>10</w:t>
            </w:r>
            <w:r w:rsidR="003656AA" w:rsidRPr="007E60A4">
              <w:t>82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35079" w:rsidRPr="007E60A4" w:rsidRDefault="007A0D32" w:rsidP="00DA704E">
            <w:pPr>
              <w:jc w:val="center"/>
            </w:pPr>
            <w:r w:rsidRPr="007E60A4">
              <w:t>2</w:t>
            </w:r>
            <w:bookmarkStart w:id="9" w:name="_GoBack"/>
            <w:bookmarkEnd w:id="9"/>
          </w:p>
        </w:tc>
      </w:tr>
      <w:tr w:rsidR="00735079" w:rsidRPr="007E60A4" w:rsidTr="00903984">
        <w:trPr>
          <w:trHeight w:val="265"/>
        </w:trPr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079" w:rsidRPr="007E60A4" w:rsidRDefault="00735079" w:rsidP="00DA704E">
            <w:r w:rsidRPr="007E60A4">
              <w:t>24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079" w:rsidRPr="007E60A4" w:rsidRDefault="00735079" w:rsidP="00DA704E">
            <w:pPr>
              <w:rPr>
                <w:color w:val="000000"/>
              </w:rPr>
            </w:pPr>
            <w:r w:rsidRPr="007E60A4">
              <w:rPr>
                <w:color w:val="000000"/>
              </w:rPr>
              <w:t>778</w:t>
            </w:r>
          </w:p>
          <w:p w:rsidR="00735079" w:rsidRPr="007E60A4" w:rsidRDefault="00735079" w:rsidP="00DA704E">
            <w:pPr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35079" w:rsidRPr="007E60A4" w:rsidRDefault="00735079" w:rsidP="003538C6">
            <w:r w:rsidRPr="007E60A4">
              <w:t>1</w:t>
            </w:r>
            <w:r w:rsidR="003656AA" w:rsidRPr="007E60A4">
              <w:t>711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35079" w:rsidRPr="007E60A4" w:rsidRDefault="00735079" w:rsidP="00DA704E">
            <w:pPr>
              <w:jc w:val="center"/>
            </w:pPr>
            <w:r w:rsidRPr="007E60A4">
              <w:t>3</w:t>
            </w:r>
          </w:p>
        </w:tc>
      </w:tr>
      <w:tr w:rsidR="00735079" w:rsidRPr="007E60A4" w:rsidTr="00903984">
        <w:trPr>
          <w:trHeight w:val="265"/>
        </w:trPr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079" w:rsidRPr="007E60A4" w:rsidRDefault="00735079" w:rsidP="00DA704E">
            <w:pPr>
              <w:jc w:val="center"/>
            </w:pPr>
            <w:r w:rsidRPr="007E60A4">
              <w:t>25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079" w:rsidRPr="007E60A4" w:rsidRDefault="00735079" w:rsidP="00DA704E">
            <w:pPr>
              <w:rPr>
                <w:color w:val="000000"/>
              </w:rPr>
            </w:pPr>
            <w:r w:rsidRPr="007E60A4">
              <w:rPr>
                <w:color w:val="000000"/>
              </w:rPr>
              <w:t>779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79" w:rsidRPr="007E60A4" w:rsidRDefault="00735079" w:rsidP="003538C6">
            <w:r w:rsidRPr="007E60A4">
              <w:t>1</w:t>
            </w:r>
            <w:r w:rsidR="003656AA" w:rsidRPr="007E60A4">
              <w:t>513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79" w:rsidRPr="007E60A4" w:rsidRDefault="00735079" w:rsidP="00DA704E">
            <w:pPr>
              <w:jc w:val="center"/>
            </w:pPr>
            <w:r w:rsidRPr="007E60A4">
              <w:t>3</w:t>
            </w:r>
          </w:p>
        </w:tc>
      </w:tr>
      <w:tr w:rsidR="00735079" w:rsidRPr="007E60A4" w:rsidTr="00903984">
        <w:trPr>
          <w:trHeight w:val="2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079" w:rsidRPr="007E60A4" w:rsidRDefault="00735079" w:rsidP="00DA704E">
            <w:pPr>
              <w:jc w:val="center"/>
            </w:pPr>
            <w:r w:rsidRPr="007E60A4"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079" w:rsidRPr="007E60A4" w:rsidRDefault="00735079" w:rsidP="00DA704E">
            <w:pPr>
              <w:rPr>
                <w:color w:val="000000"/>
              </w:rPr>
            </w:pPr>
            <w:r w:rsidRPr="007E60A4">
              <w:rPr>
                <w:color w:val="000000"/>
              </w:rPr>
              <w:t>780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79" w:rsidRPr="007E60A4" w:rsidRDefault="00735079" w:rsidP="003538C6">
            <w:r w:rsidRPr="007E60A4">
              <w:t>10</w:t>
            </w:r>
            <w:r w:rsidR="003656AA" w:rsidRPr="007E60A4"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79" w:rsidRPr="007E60A4" w:rsidRDefault="00735079" w:rsidP="00DA704E">
            <w:pPr>
              <w:jc w:val="center"/>
            </w:pPr>
            <w:r w:rsidRPr="007E60A4">
              <w:t>2</w:t>
            </w:r>
          </w:p>
        </w:tc>
      </w:tr>
      <w:tr w:rsidR="00735079" w:rsidRPr="007E60A4" w:rsidTr="00903984">
        <w:trPr>
          <w:trHeight w:val="2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079" w:rsidRPr="007E60A4" w:rsidRDefault="00735079" w:rsidP="00DA704E">
            <w:pPr>
              <w:jc w:val="center"/>
            </w:pPr>
            <w:r w:rsidRPr="007E60A4"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079" w:rsidRPr="007E60A4" w:rsidRDefault="00735079" w:rsidP="00DA704E">
            <w:pPr>
              <w:rPr>
                <w:color w:val="000000"/>
              </w:rPr>
            </w:pPr>
            <w:r w:rsidRPr="007E60A4">
              <w:rPr>
                <w:color w:val="000000"/>
              </w:rPr>
              <w:t>781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79" w:rsidRPr="007E60A4" w:rsidRDefault="00735079" w:rsidP="003538C6">
            <w:r w:rsidRPr="007E60A4">
              <w:t>1</w:t>
            </w:r>
            <w:r w:rsidR="00CD48C3" w:rsidRPr="007E60A4">
              <w:t>4</w:t>
            </w:r>
            <w:r w:rsidR="003656AA" w:rsidRPr="007E60A4">
              <w:t>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79" w:rsidRPr="007E60A4" w:rsidRDefault="00735079" w:rsidP="00DA704E">
            <w:pPr>
              <w:jc w:val="center"/>
            </w:pPr>
            <w:r w:rsidRPr="007E60A4">
              <w:t>3</w:t>
            </w:r>
          </w:p>
        </w:tc>
      </w:tr>
      <w:tr w:rsidR="00735079" w:rsidRPr="007E60A4" w:rsidTr="00903984">
        <w:trPr>
          <w:trHeight w:val="2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079" w:rsidRPr="007E60A4" w:rsidRDefault="00735079" w:rsidP="00DA704E">
            <w:pPr>
              <w:jc w:val="center"/>
            </w:pPr>
            <w:r w:rsidRPr="007E60A4"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079" w:rsidRPr="007E60A4" w:rsidRDefault="00735079" w:rsidP="00DA704E">
            <w:pPr>
              <w:rPr>
                <w:color w:val="000000"/>
              </w:rPr>
            </w:pPr>
            <w:r w:rsidRPr="007E60A4">
              <w:rPr>
                <w:color w:val="000000"/>
              </w:rPr>
              <w:t>782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79" w:rsidRPr="007E60A4" w:rsidRDefault="00CD48C3" w:rsidP="003538C6">
            <w:r w:rsidRPr="007E60A4">
              <w:t>14</w:t>
            </w:r>
            <w:r w:rsidR="003656AA" w:rsidRPr="007E60A4"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79" w:rsidRPr="007E60A4" w:rsidRDefault="00735079" w:rsidP="00DA704E">
            <w:pPr>
              <w:jc w:val="center"/>
            </w:pPr>
            <w:r w:rsidRPr="007E60A4">
              <w:t>3</w:t>
            </w:r>
          </w:p>
        </w:tc>
      </w:tr>
      <w:tr w:rsidR="00735079" w:rsidRPr="007E60A4" w:rsidTr="00903984">
        <w:trPr>
          <w:trHeight w:val="2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079" w:rsidRPr="007E60A4" w:rsidRDefault="00735079" w:rsidP="00DA704E">
            <w:pPr>
              <w:jc w:val="center"/>
            </w:pPr>
            <w:r w:rsidRPr="007E60A4"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079" w:rsidRPr="007E60A4" w:rsidRDefault="00735079" w:rsidP="00DA704E">
            <w:pPr>
              <w:rPr>
                <w:color w:val="000000"/>
              </w:rPr>
            </w:pPr>
            <w:r w:rsidRPr="007E60A4">
              <w:rPr>
                <w:color w:val="000000"/>
              </w:rPr>
              <w:t>783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79" w:rsidRPr="007E60A4" w:rsidRDefault="00735079" w:rsidP="003538C6">
            <w:r w:rsidRPr="007E60A4">
              <w:t>1</w:t>
            </w:r>
            <w:r w:rsidR="00CD48C3" w:rsidRPr="007E60A4">
              <w:t>3</w:t>
            </w:r>
            <w:r w:rsidR="003656AA" w:rsidRPr="007E60A4">
              <w:t>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79" w:rsidRPr="007E60A4" w:rsidRDefault="00735079" w:rsidP="00DA704E">
            <w:pPr>
              <w:jc w:val="center"/>
            </w:pPr>
            <w:r w:rsidRPr="007E60A4">
              <w:t>3</w:t>
            </w:r>
          </w:p>
        </w:tc>
      </w:tr>
      <w:tr w:rsidR="00735079" w:rsidRPr="007E60A4" w:rsidTr="00903984">
        <w:trPr>
          <w:trHeight w:val="2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079" w:rsidRPr="007E60A4" w:rsidRDefault="00735079" w:rsidP="00DA704E">
            <w:pPr>
              <w:jc w:val="center"/>
            </w:pPr>
            <w:r w:rsidRPr="007E60A4"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079" w:rsidRPr="007E60A4" w:rsidRDefault="00735079" w:rsidP="00DA704E">
            <w:pPr>
              <w:rPr>
                <w:color w:val="000000"/>
              </w:rPr>
            </w:pPr>
            <w:r w:rsidRPr="007E60A4">
              <w:rPr>
                <w:color w:val="000000"/>
              </w:rPr>
              <w:t>784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79" w:rsidRPr="007E60A4" w:rsidRDefault="00735079" w:rsidP="003538C6">
            <w:r w:rsidRPr="007E60A4">
              <w:t>28</w:t>
            </w:r>
            <w:r w:rsidR="003656AA" w:rsidRPr="007E60A4"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79" w:rsidRPr="007E60A4" w:rsidRDefault="006D3212" w:rsidP="00DA704E">
            <w:pPr>
              <w:jc w:val="center"/>
            </w:pPr>
            <w:r w:rsidRPr="007E60A4">
              <w:t>1</w:t>
            </w:r>
          </w:p>
        </w:tc>
      </w:tr>
      <w:tr w:rsidR="00735079" w:rsidRPr="007E60A4" w:rsidTr="00903984">
        <w:trPr>
          <w:trHeight w:val="389"/>
        </w:trPr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hideMark/>
          </w:tcPr>
          <w:p w:rsidR="00735079" w:rsidRPr="007E60A4" w:rsidRDefault="00735079" w:rsidP="00903984">
            <w:pPr>
              <w:jc w:val="center"/>
            </w:pPr>
            <w:r w:rsidRPr="007E60A4">
              <w:t>31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hideMark/>
          </w:tcPr>
          <w:p w:rsidR="00735079" w:rsidRPr="007E60A4" w:rsidRDefault="00735079" w:rsidP="00903984">
            <w:pPr>
              <w:jc w:val="center"/>
              <w:rPr>
                <w:color w:val="000000"/>
              </w:rPr>
            </w:pPr>
            <w:r w:rsidRPr="007E60A4">
              <w:rPr>
                <w:color w:val="000000"/>
              </w:rPr>
              <w:t>785</w:t>
            </w:r>
          </w:p>
          <w:p w:rsidR="00735079" w:rsidRPr="007E60A4" w:rsidRDefault="00735079" w:rsidP="00903984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35079" w:rsidRPr="007E60A4" w:rsidRDefault="00735079" w:rsidP="00903984">
            <w:pPr>
              <w:jc w:val="center"/>
            </w:pPr>
            <w:r w:rsidRPr="007E60A4">
              <w:t>12</w:t>
            </w:r>
            <w:r w:rsidR="00EA7003" w:rsidRPr="007E60A4">
              <w:t>2</w:t>
            </w:r>
            <w:r w:rsidR="003656AA" w:rsidRPr="007E60A4">
              <w:t>5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35079" w:rsidRPr="007E60A4" w:rsidRDefault="00735079" w:rsidP="00903984">
            <w:pPr>
              <w:jc w:val="center"/>
            </w:pPr>
            <w:r w:rsidRPr="007E60A4">
              <w:t>3</w:t>
            </w:r>
          </w:p>
        </w:tc>
      </w:tr>
      <w:tr w:rsidR="00735079" w:rsidRPr="007E60A4" w:rsidTr="00903984">
        <w:trPr>
          <w:trHeight w:val="281"/>
        </w:trPr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hideMark/>
          </w:tcPr>
          <w:p w:rsidR="00735079" w:rsidRPr="007E60A4" w:rsidRDefault="00735079" w:rsidP="00903984">
            <w:pPr>
              <w:jc w:val="center"/>
            </w:pPr>
            <w:r w:rsidRPr="007E60A4">
              <w:t>32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hideMark/>
          </w:tcPr>
          <w:p w:rsidR="00735079" w:rsidRPr="007E60A4" w:rsidRDefault="00735079" w:rsidP="00903984">
            <w:pPr>
              <w:jc w:val="center"/>
              <w:rPr>
                <w:color w:val="000000"/>
              </w:rPr>
            </w:pPr>
            <w:r w:rsidRPr="007E60A4">
              <w:rPr>
                <w:color w:val="000000"/>
              </w:rPr>
              <w:t>786</w:t>
            </w:r>
          </w:p>
          <w:p w:rsidR="00735079" w:rsidRPr="007E60A4" w:rsidRDefault="00735079" w:rsidP="00903984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35079" w:rsidRPr="007E60A4" w:rsidRDefault="00735079" w:rsidP="00903984">
            <w:pPr>
              <w:jc w:val="center"/>
            </w:pPr>
            <w:r w:rsidRPr="007E60A4">
              <w:lastRenderedPageBreak/>
              <w:t>7</w:t>
            </w:r>
            <w:r w:rsidR="003656AA" w:rsidRPr="007E60A4">
              <w:t>64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35079" w:rsidRPr="007E60A4" w:rsidRDefault="00735079" w:rsidP="00903984">
            <w:pPr>
              <w:jc w:val="center"/>
            </w:pPr>
            <w:r w:rsidRPr="007E60A4">
              <w:t>2</w:t>
            </w:r>
          </w:p>
        </w:tc>
      </w:tr>
      <w:tr w:rsidR="00735079" w:rsidRPr="007E60A4" w:rsidTr="00903984">
        <w:trPr>
          <w:trHeight w:val="252"/>
        </w:trPr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079" w:rsidRPr="007E60A4" w:rsidRDefault="00735079" w:rsidP="00DA704E">
            <w:r w:rsidRPr="007E60A4">
              <w:lastRenderedPageBreak/>
              <w:t>33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079" w:rsidRPr="007E60A4" w:rsidRDefault="00735079" w:rsidP="00DA704E">
            <w:pPr>
              <w:rPr>
                <w:color w:val="000000"/>
              </w:rPr>
            </w:pPr>
            <w:r w:rsidRPr="007E60A4">
              <w:rPr>
                <w:color w:val="000000"/>
              </w:rPr>
              <w:t>787</w:t>
            </w:r>
          </w:p>
          <w:p w:rsidR="00735079" w:rsidRPr="007E60A4" w:rsidRDefault="00735079" w:rsidP="00DA704E">
            <w:pPr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35079" w:rsidRPr="007E60A4" w:rsidRDefault="00735079" w:rsidP="003538C6">
            <w:r w:rsidRPr="007E60A4">
              <w:t>5</w:t>
            </w:r>
            <w:r w:rsidR="00EA7003" w:rsidRPr="007E60A4">
              <w:t>2</w:t>
            </w:r>
            <w:r w:rsidR="003656AA" w:rsidRPr="007E60A4">
              <w:t>8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35079" w:rsidRPr="007E60A4" w:rsidRDefault="00735079" w:rsidP="00DA704E">
            <w:pPr>
              <w:jc w:val="center"/>
            </w:pPr>
            <w:r w:rsidRPr="007E60A4">
              <w:t>2</w:t>
            </w:r>
          </w:p>
        </w:tc>
      </w:tr>
      <w:tr w:rsidR="00735079" w:rsidRPr="007E60A4" w:rsidTr="00903984">
        <w:trPr>
          <w:trHeight w:val="265"/>
        </w:trPr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079" w:rsidRPr="007E60A4" w:rsidRDefault="00735079" w:rsidP="00DA704E">
            <w:pPr>
              <w:jc w:val="center"/>
            </w:pPr>
            <w:r w:rsidRPr="007E60A4">
              <w:t>34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079" w:rsidRPr="007E60A4" w:rsidRDefault="00735079" w:rsidP="00DA704E">
            <w:pPr>
              <w:rPr>
                <w:color w:val="000000"/>
              </w:rPr>
            </w:pPr>
            <w:r w:rsidRPr="007E60A4">
              <w:rPr>
                <w:color w:val="000000"/>
              </w:rPr>
              <w:t>788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79" w:rsidRPr="007E60A4" w:rsidRDefault="00EA7003" w:rsidP="003538C6">
            <w:r w:rsidRPr="007E60A4">
              <w:t>6</w:t>
            </w:r>
            <w:r w:rsidR="003656AA" w:rsidRPr="007E60A4">
              <w:t>77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79" w:rsidRPr="007E60A4" w:rsidRDefault="00735079" w:rsidP="00DA704E">
            <w:pPr>
              <w:jc w:val="center"/>
            </w:pPr>
            <w:r w:rsidRPr="007E60A4">
              <w:t>2</w:t>
            </w:r>
          </w:p>
        </w:tc>
      </w:tr>
      <w:tr w:rsidR="00735079" w:rsidRPr="007E60A4" w:rsidTr="00903984">
        <w:trPr>
          <w:trHeight w:val="2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079" w:rsidRPr="007E60A4" w:rsidRDefault="00735079" w:rsidP="00DA704E">
            <w:pPr>
              <w:jc w:val="center"/>
            </w:pPr>
            <w:r w:rsidRPr="007E60A4"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079" w:rsidRPr="007E60A4" w:rsidRDefault="00735079" w:rsidP="00DA704E">
            <w:pPr>
              <w:rPr>
                <w:color w:val="000000"/>
              </w:rPr>
            </w:pPr>
            <w:r w:rsidRPr="007E60A4">
              <w:rPr>
                <w:color w:val="000000"/>
              </w:rPr>
              <w:t>789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79" w:rsidRPr="007E60A4" w:rsidRDefault="003656AA" w:rsidP="003538C6">
            <w:r w:rsidRPr="007E60A4">
              <w:t>798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79" w:rsidRPr="007E60A4" w:rsidRDefault="00735079" w:rsidP="00DA704E">
            <w:pPr>
              <w:jc w:val="center"/>
            </w:pPr>
            <w:r w:rsidRPr="007E60A4">
              <w:t>2</w:t>
            </w:r>
          </w:p>
        </w:tc>
      </w:tr>
      <w:tr w:rsidR="00735079" w:rsidRPr="007E60A4" w:rsidTr="00903984">
        <w:trPr>
          <w:trHeight w:val="2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079" w:rsidRPr="007E60A4" w:rsidRDefault="00735079" w:rsidP="00DA704E">
            <w:pPr>
              <w:jc w:val="center"/>
            </w:pPr>
            <w:r w:rsidRPr="007E60A4"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079" w:rsidRPr="007E60A4" w:rsidRDefault="00735079" w:rsidP="00DA704E">
            <w:pPr>
              <w:rPr>
                <w:color w:val="000000"/>
              </w:rPr>
            </w:pPr>
            <w:r w:rsidRPr="007E60A4">
              <w:rPr>
                <w:color w:val="000000"/>
              </w:rPr>
              <w:t>790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79" w:rsidRPr="007E60A4" w:rsidRDefault="00735079" w:rsidP="003538C6">
            <w:r w:rsidRPr="007E60A4">
              <w:t>7</w:t>
            </w:r>
            <w:r w:rsidR="003656AA" w:rsidRPr="007E60A4">
              <w:t>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79" w:rsidRPr="007E60A4" w:rsidRDefault="00735079" w:rsidP="00DA704E">
            <w:pPr>
              <w:jc w:val="center"/>
            </w:pPr>
            <w:r w:rsidRPr="007E60A4">
              <w:t>2</w:t>
            </w:r>
          </w:p>
        </w:tc>
      </w:tr>
      <w:tr w:rsidR="00735079" w:rsidRPr="007E60A4" w:rsidTr="00903984"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079" w:rsidRPr="007E60A4" w:rsidRDefault="00735079" w:rsidP="00DA704E">
            <w:pPr>
              <w:jc w:val="center"/>
            </w:pPr>
            <w:r w:rsidRPr="007E60A4"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079" w:rsidRPr="007E60A4" w:rsidRDefault="00735079" w:rsidP="00DA704E">
            <w:pPr>
              <w:rPr>
                <w:color w:val="000000"/>
              </w:rPr>
            </w:pPr>
            <w:r w:rsidRPr="007E60A4">
              <w:rPr>
                <w:color w:val="000000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79" w:rsidRPr="007E60A4" w:rsidRDefault="00EA7003" w:rsidP="003538C6">
            <w:r w:rsidRPr="007E60A4">
              <w:t>7</w:t>
            </w:r>
            <w:r w:rsidR="003656AA" w:rsidRPr="007E60A4">
              <w:t>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79" w:rsidRPr="007E60A4" w:rsidRDefault="00735079" w:rsidP="00DA704E">
            <w:pPr>
              <w:jc w:val="center"/>
            </w:pPr>
            <w:r w:rsidRPr="007E60A4">
              <w:t>2</w:t>
            </w:r>
          </w:p>
        </w:tc>
      </w:tr>
    </w:tbl>
    <w:p w:rsidR="00E42239" w:rsidRPr="007E60A4" w:rsidRDefault="00E42239" w:rsidP="00E42239"/>
    <w:p w:rsidR="0096740C" w:rsidRPr="007E60A4" w:rsidRDefault="0096740C" w:rsidP="00E42239">
      <w:pPr>
        <w:jc w:val="both"/>
      </w:pPr>
    </w:p>
    <w:sectPr w:rsidR="0096740C" w:rsidRPr="007E60A4" w:rsidSect="00D314EC">
      <w:pgSz w:w="11906" w:h="16838"/>
      <w:pgMar w:top="567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78452E"/>
    <w:multiLevelType w:val="hybridMultilevel"/>
    <w:tmpl w:val="436CE8D6"/>
    <w:lvl w:ilvl="0" w:tplc="F84889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3320A"/>
    <w:rsid w:val="00007B09"/>
    <w:rsid w:val="000354A3"/>
    <w:rsid w:val="00076A2F"/>
    <w:rsid w:val="000C7BFD"/>
    <w:rsid w:val="00124BF4"/>
    <w:rsid w:val="001462D9"/>
    <w:rsid w:val="00170700"/>
    <w:rsid w:val="00182DC4"/>
    <w:rsid w:val="00187D65"/>
    <w:rsid w:val="001938F3"/>
    <w:rsid w:val="00275F07"/>
    <w:rsid w:val="00284C08"/>
    <w:rsid w:val="002B5ED9"/>
    <w:rsid w:val="003335DB"/>
    <w:rsid w:val="00337F17"/>
    <w:rsid w:val="0034209B"/>
    <w:rsid w:val="003656AA"/>
    <w:rsid w:val="003673EE"/>
    <w:rsid w:val="00395DED"/>
    <w:rsid w:val="00397F4F"/>
    <w:rsid w:val="003D3436"/>
    <w:rsid w:val="004001D5"/>
    <w:rsid w:val="004456AE"/>
    <w:rsid w:val="004530C5"/>
    <w:rsid w:val="004724BC"/>
    <w:rsid w:val="004B58DC"/>
    <w:rsid w:val="004C0F9A"/>
    <w:rsid w:val="004D2BA8"/>
    <w:rsid w:val="004E25AF"/>
    <w:rsid w:val="004F785E"/>
    <w:rsid w:val="005449E8"/>
    <w:rsid w:val="00583000"/>
    <w:rsid w:val="005C130B"/>
    <w:rsid w:val="005E614F"/>
    <w:rsid w:val="00604E69"/>
    <w:rsid w:val="0062109E"/>
    <w:rsid w:val="00640ACA"/>
    <w:rsid w:val="00674C68"/>
    <w:rsid w:val="006A2ABA"/>
    <w:rsid w:val="006C095D"/>
    <w:rsid w:val="006D3212"/>
    <w:rsid w:val="006E7B9F"/>
    <w:rsid w:val="0071351E"/>
    <w:rsid w:val="00735079"/>
    <w:rsid w:val="00762640"/>
    <w:rsid w:val="00797084"/>
    <w:rsid w:val="007A0D32"/>
    <w:rsid w:val="007A32F8"/>
    <w:rsid w:val="007A4BC7"/>
    <w:rsid w:val="007C1D1A"/>
    <w:rsid w:val="007E60A4"/>
    <w:rsid w:val="007F683E"/>
    <w:rsid w:val="00810B49"/>
    <w:rsid w:val="008357B8"/>
    <w:rsid w:val="00886C47"/>
    <w:rsid w:val="00892E95"/>
    <w:rsid w:val="008A0730"/>
    <w:rsid w:val="008C3B27"/>
    <w:rsid w:val="008C7E69"/>
    <w:rsid w:val="008F4985"/>
    <w:rsid w:val="00903984"/>
    <w:rsid w:val="0096740C"/>
    <w:rsid w:val="009A773B"/>
    <w:rsid w:val="009C54CA"/>
    <w:rsid w:val="009F50EE"/>
    <w:rsid w:val="00A335DE"/>
    <w:rsid w:val="00A77379"/>
    <w:rsid w:val="00AA1D69"/>
    <w:rsid w:val="00AF3A86"/>
    <w:rsid w:val="00AF3C50"/>
    <w:rsid w:val="00B20678"/>
    <w:rsid w:val="00B42E50"/>
    <w:rsid w:val="00BE0E0E"/>
    <w:rsid w:val="00BE1309"/>
    <w:rsid w:val="00C2377F"/>
    <w:rsid w:val="00C3158E"/>
    <w:rsid w:val="00CC3FE3"/>
    <w:rsid w:val="00CC479C"/>
    <w:rsid w:val="00CD48C3"/>
    <w:rsid w:val="00CF5391"/>
    <w:rsid w:val="00D310AF"/>
    <w:rsid w:val="00D314EC"/>
    <w:rsid w:val="00D70715"/>
    <w:rsid w:val="00D90ABA"/>
    <w:rsid w:val="00DE1C33"/>
    <w:rsid w:val="00E04FC6"/>
    <w:rsid w:val="00E42239"/>
    <w:rsid w:val="00E7751E"/>
    <w:rsid w:val="00E901A1"/>
    <w:rsid w:val="00EA7003"/>
    <w:rsid w:val="00ED168B"/>
    <w:rsid w:val="00ED6A64"/>
    <w:rsid w:val="00EF6E07"/>
    <w:rsid w:val="00F1561A"/>
    <w:rsid w:val="00F22105"/>
    <w:rsid w:val="00F3320A"/>
    <w:rsid w:val="00F83431"/>
    <w:rsid w:val="00F971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E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6740C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D310A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B5ED9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2B5ED9"/>
    <w:rPr>
      <w:rFonts w:ascii="Times New Roman" w:eastAsia="Times New Roman" w:hAnsi="Times New Roman" w:cs="Times New Roman"/>
      <w:b/>
      <w:sz w:val="28"/>
      <w:szCs w:val="20"/>
    </w:rPr>
  </w:style>
  <w:style w:type="paragraph" w:styleId="a5">
    <w:name w:val="List Paragraph"/>
    <w:basedOn w:val="a"/>
    <w:uiPriority w:val="34"/>
    <w:qFormat/>
    <w:rsid w:val="00124BF4"/>
    <w:pPr>
      <w:ind w:left="720"/>
      <w:contextualSpacing/>
    </w:pPr>
  </w:style>
  <w:style w:type="paragraph" w:styleId="a6">
    <w:name w:val="No Spacing"/>
    <w:uiPriority w:val="1"/>
    <w:qFormat/>
    <w:rsid w:val="00B42E5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7">
    <w:name w:val="Table Grid"/>
    <w:basedOn w:val="a1"/>
    <w:uiPriority w:val="59"/>
    <w:rsid w:val="00D314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rsid w:val="00076A2F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9">
    <w:name w:val="Нижний колонтитул Знак"/>
    <w:basedOn w:val="a0"/>
    <w:link w:val="a8"/>
    <w:rsid w:val="00076A2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rsid w:val="001462D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1462D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1462D9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96740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310A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D310AF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D310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187D65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187D6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E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B5ED9"/>
    <w:pPr>
      <w:jc w:val="center"/>
    </w:pPr>
    <w:rPr>
      <w:b/>
      <w:sz w:val="28"/>
      <w:szCs w:val="20"/>
      <w:lang w:val="x-none" w:eastAsia="x-none"/>
    </w:rPr>
  </w:style>
  <w:style w:type="character" w:customStyle="1" w:styleId="a4">
    <w:name w:val="Название Знак"/>
    <w:basedOn w:val="a0"/>
    <w:link w:val="a3"/>
    <w:rsid w:val="002B5ED9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5">
    <w:name w:val="List Paragraph"/>
    <w:basedOn w:val="a"/>
    <w:uiPriority w:val="34"/>
    <w:qFormat/>
    <w:rsid w:val="00124BF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947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3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TIC</dc:creator>
  <cp:lastModifiedBy>Пользователь</cp:lastModifiedBy>
  <cp:revision>48</cp:revision>
  <cp:lastPrinted>2025-09-11T05:48:00Z</cp:lastPrinted>
  <dcterms:created xsi:type="dcterms:W3CDTF">2019-06-19T11:46:00Z</dcterms:created>
  <dcterms:modified xsi:type="dcterms:W3CDTF">2026-05-22T08:25:00Z</dcterms:modified>
</cp:coreProperties>
</file>