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F56891">
        <w:t>22</w:t>
      </w:r>
      <w:r w:rsidR="00377BCA">
        <w:t xml:space="preserve">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F56891">
        <w:t>63</w:t>
      </w:r>
      <w:r w:rsidR="00365ED9">
        <w:t>/</w:t>
      </w:r>
      <w:r w:rsidR="005E66A6">
        <w:t>1059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421522">
              <w:rPr>
                <w:lang w:eastAsia="en-US"/>
              </w:rPr>
              <w:t>избирательного участка №7</w:t>
            </w:r>
            <w:r w:rsidR="00CC6EF2">
              <w:rPr>
                <w:lang w:eastAsia="en-US"/>
              </w:rPr>
              <w:t>85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AB62E1" w:rsidP="007E4C14">
            <w:pPr>
              <w:jc w:val="both"/>
              <w:rPr>
                <w:lang w:eastAsia="en-US"/>
              </w:rPr>
            </w:pPr>
            <w:r w:rsidRPr="00AB62E1">
              <w:rPr>
                <w:color w:val="000000"/>
                <w:szCs w:val="28"/>
              </w:rPr>
              <w:t>Сердюк</w:t>
            </w:r>
            <w:r>
              <w:rPr>
                <w:color w:val="000000"/>
                <w:szCs w:val="28"/>
              </w:rPr>
              <w:t>а</w:t>
            </w:r>
            <w:r w:rsidRPr="00AB62E1">
              <w:rPr>
                <w:color w:val="000000"/>
                <w:szCs w:val="28"/>
              </w:rPr>
              <w:t xml:space="preserve"> И</w:t>
            </w:r>
            <w:r w:rsidR="00315BD7">
              <w:rPr>
                <w:color w:val="000000"/>
                <w:szCs w:val="28"/>
              </w:rPr>
              <w:t>льи</w:t>
            </w:r>
            <w:r w:rsidRPr="00AB62E1">
              <w:rPr>
                <w:color w:val="000000"/>
                <w:szCs w:val="28"/>
              </w:rPr>
              <w:t xml:space="preserve"> И</w:t>
            </w:r>
            <w:r>
              <w:rPr>
                <w:color w:val="000000"/>
                <w:szCs w:val="28"/>
              </w:rPr>
              <w:t>вановича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675ED5">
        <w:t>8</w:t>
      </w:r>
      <w:r w:rsidR="00CC6EF2">
        <w:t>5</w:t>
      </w:r>
      <w:r w:rsidR="00181540">
        <w:t xml:space="preserve"> с правом решающего голоса </w:t>
      </w:r>
      <w:r w:rsidR="00AB62E1">
        <w:rPr>
          <w:szCs w:val="28"/>
        </w:rPr>
        <w:t>Игошина Евгения Олеговича</w:t>
      </w:r>
      <w:r w:rsidR="005473F7">
        <w:rPr>
          <w:szCs w:val="28"/>
        </w:rPr>
        <w:t>, назначенн</w:t>
      </w:r>
      <w:r w:rsidR="00AB62E1">
        <w:rPr>
          <w:szCs w:val="28"/>
        </w:rPr>
        <w:t>ого</w:t>
      </w:r>
      <w:r w:rsidR="0092657F" w:rsidRPr="0092657F">
        <w:rPr>
          <w:szCs w:val="28"/>
        </w:rPr>
        <w:t xml:space="preserve"> по представлению </w:t>
      </w:r>
      <w:r w:rsidR="00FA2A8C">
        <w:t>собрани</w:t>
      </w:r>
      <w:r w:rsidR="00675ED5">
        <w:t>я избирателей по месту 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675ED5" w:rsidRDefault="00745FD3" w:rsidP="000627A6">
      <w:pPr>
        <w:jc w:val="both"/>
        <w:rPr>
          <w:color w:val="000000"/>
          <w:szCs w:val="28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675ED5">
        <w:t>8</w:t>
      </w:r>
      <w:r w:rsidR="00CC6EF2">
        <w:t>5</w:t>
      </w:r>
      <w:r w:rsidR="00181540">
        <w:t xml:space="preserve"> с правом решающего голоса </w:t>
      </w:r>
      <w:r w:rsidR="00AB62E1" w:rsidRPr="00AB62E1">
        <w:rPr>
          <w:color w:val="000000"/>
          <w:szCs w:val="28"/>
        </w:rPr>
        <w:t>Сердюк</w:t>
      </w:r>
      <w:r w:rsidR="00AB62E1">
        <w:rPr>
          <w:color w:val="000000"/>
          <w:szCs w:val="28"/>
        </w:rPr>
        <w:t>а</w:t>
      </w:r>
      <w:r w:rsidR="00AB62E1" w:rsidRPr="00AB62E1">
        <w:rPr>
          <w:color w:val="000000"/>
          <w:szCs w:val="28"/>
        </w:rPr>
        <w:t xml:space="preserve"> И</w:t>
      </w:r>
      <w:r w:rsidR="00AB62E1">
        <w:rPr>
          <w:color w:val="000000"/>
          <w:szCs w:val="28"/>
        </w:rPr>
        <w:t>лью</w:t>
      </w:r>
      <w:r w:rsidR="00AB62E1" w:rsidRPr="00AB62E1">
        <w:rPr>
          <w:color w:val="000000"/>
          <w:szCs w:val="28"/>
        </w:rPr>
        <w:t xml:space="preserve"> И</w:t>
      </w:r>
      <w:r w:rsidR="00AB62E1">
        <w:rPr>
          <w:color w:val="000000"/>
          <w:szCs w:val="28"/>
        </w:rPr>
        <w:t>вановича</w:t>
      </w:r>
      <w:r w:rsidR="00365ED9">
        <w:t xml:space="preserve">, </w:t>
      </w:r>
      <w:r w:rsidR="00675ED5">
        <w:rPr>
          <w:color w:val="000000"/>
          <w:szCs w:val="28"/>
        </w:rPr>
        <w:t>200</w:t>
      </w:r>
      <w:r w:rsidR="00AB62E1">
        <w:rPr>
          <w:color w:val="000000"/>
          <w:szCs w:val="28"/>
        </w:rPr>
        <w:t>0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AB62E1">
        <w:t>среднее профессиональное</w:t>
      </w:r>
      <w:r w:rsidR="0092406E" w:rsidRPr="00D35A1B">
        <w:t>,</w:t>
      </w:r>
      <w:r w:rsidR="00D35A1B">
        <w:t xml:space="preserve"> </w:t>
      </w:r>
      <w:r w:rsidR="00AB62E1">
        <w:t>ООО «Медпроф Север»</w:t>
      </w:r>
      <w:r w:rsidR="003A2B00">
        <w:t>,</w:t>
      </w:r>
      <w:r w:rsidR="00AB62E1">
        <w:t xml:space="preserve"> менеджер по продажам,</w:t>
      </w:r>
      <w:r w:rsidR="00B4422A">
        <w:t xml:space="preserve"> </w:t>
      </w:r>
      <w:r w:rsidR="00AB62E1">
        <w:t>предложен</w:t>
      </w:r>
      <w:r w:rsidR="006676CA">
        <w:t xml:space="preserve"> </w:t>
      </w:r>
      <w:r w:rsidR="00675ED5">
        <w:t>собранием избирателей по месту жительства</w:t>
      </w:r>
      <w:r w:rsidR="006676CA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настоящее </w:t>
      </w:r>
      <w:r w:rsidR="0076521F">
        <w:t>решение</w:t>
      </w:r>
      <w:r>
        <w:t xml:space="preserve">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675ED5">
        <w:t>8</w:t>
      </w:r>
      <w:r w:rsidR="00CC6EF2">
        <w:t>5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76521F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7B0B8B" w:rsidRDefault="007B0B8B" w:rsidP="007B0B8B">
      <w:pPr>
        <w:jc w:val="both"/>
      </w:pPr>
      <w:r>
        <w:t>Секретарь территориальной</w:t>
      </w:r>
    </w:p>
    <w:p w:rsidR="007B0B8B" w:rsidRDefault="007B0B8B" w:rsidP="007B0B8B">
      <w:pPr>
        <w:jc w:val="both"/>
      </w:pPr>
      <w:r>
        <w:t>Избирательной комиссии</w:t>
      </w:r>
    </w:p>
    <w:p w:rsidR="007B0B8B" w:rsidRDefault="007B0B8B" w:rsidP="007B0B8B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225" w:rsidRDefault="00247225" w:rsidP="00602603">
      <w:r>
        <w:separator/>
      </w:r>
    </w:p>
  </w:endnote>
  <w:endnote w:type="continuationSeparator" w:id="0">
    <w:p w:rsidR="00247225" w:rsidRDefault="00247225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225" w:rsidRDefault="00247225" w:rsidP="00602603">
      <w:r>
        <w:separator/>
      </w:r>
    </w:p>
  </w:footnote>
  <w:footnote w:type="continuationSeparator" w:id="0">
    <w:p w:rsidR="00247225" w:rsidRDefault="00247225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10F68"/>
    <w:rsid w:val="00025FC4"/>
    <w:rsid w:val="00030487"/>
    <w:rsid w:val="0005148A"/>
    <w:rsid w:val="000627A6"/>
    <w:rsid w:val="000B1D36"/>
    <w:rsid w:val="000C3F9B"/>
    <w:rsid w:val="000E5E77"/>
    <w:rsid w:val="000E6D63"/>
    <w:rsid w:val="00124F13"/>
    <w:rsid w:val="00172E3C"/>
    <w:rsid w:val="00181540"/>
    <w:rsid w:val="00182616"/>
    <w:rsid w:val="001A743F"/>
    <w:rsid w:val="001D50DE"/>
    <w:rsid w:val="00212348"/>
    <w:rsid w:val="0023059E"/>
    <w:rsid w:val="00247225"/>
    <w:rsid w:val="0025592A"/>
    <w:rsid w:val="00282FC5"/>
    <w:rsid w:val="00287EC2"/>
    <w:rsid w:val="00293197"/>
    <w:rsid w:val="002A0A8C"/>
    <w:rsid w:val="002A1FC4"/>
    <w:rsid w:val="002B341C"/>
    <w:rsid w:val="002C6AED"/>
    <w:rsid w:val="002F38DE"/>
    <w:rsid w:val="00305A64"/>
    <w:rsid w:val="00315BD7"/>
    <w:rsid w:val="00326C35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A2B00"/>
    <w:rsid w:val="003E2229"/>
    <w:rsid w:val="003F05AB"/>
    <w:rsid w:val="003F67F9"/>
    <w:rsid w:val="003F7BA9"/>
    <w:rsid w:val="00421522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530D55"/>
    <w:rsid w:val="00541E7E"/>
    <w:rsid w:val="00544E30"/>
    <w:rsid w:val="005473F7"/>
    <w:rsid w:val="005623F2"/>
    <w:rsid w:val="00562C6C"/>
    <w:rsid w:val="0057312F"/>
    <w:rsid w:val="00590421"/>
    <w:rsid w:val="005A0FB2"/>
    <w:rsid w:val="005C51B0"/>
    <w:rsid w:val="005E66A6"/>
    <w:rsid w:val="005F27E9"/>
    <w:rsid w:val="00602603"/>
    <w:rsid w:val="00602731"/>
    <w:rsid w:val="00606F2C"/>
    <w:rsid w:val="006231A3"/>
    <w:rsid w:val="00641B6F"/>
    <w:rsid w:val="0065073B"/>
    <w:rsid w:val="006545BD"/>
    <w:rsid w:val="006559E0"/>
    <w:rsid w:val="00656A15"/>
    <w:rsid w:val="006676CA"/>
    <w:rsid w:val="00675ED5"/>
    <w:rsid w:val="0068380D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6521F"/>
    <w:rsid w:val="0077703B"/>
    <w:rsid w:val="00785CFB"/>
    <w:rsid w:val="00790E57"/>
    <w:rsid w:val="00791488"/>
    <w:rsid w:val="007B0B8B"/>
    <w:rsid w:val="007B0CA1"/>
    <w:rsid w:val="007C1746"/>
    <w:rsid w:val="007C51EE"/>
    <w:rsid w:val="007C6024"/>
    <w:rsid w:val="007D151D"/>
    <w:rsid w:val="007D2A0C"/>
    <w:rsid w:val="007D5923"/>
    <w:rsid w:val="007E4C14"/>
    <w:rsid w:val="00806FE1"/>
    <w:rsid w:val="00812C40"/>
    <w:rsid w:val="00827584"/>
    <w:rsid w:val="008315E0"/>
    <w:rsid w:val="00857476"/>
    <w:rsid w:val="00883DA3"/>
    <w:rsid w:val="00890097"/>
    <w:rsid w:val="00893F1E"/>
    <w:rsid w:val="008A105C"/>
    <w:rsid w:val="008A1CEB"/>
    <w:rsid w:val="008A6600"/>
    <w:rsid w:val="008B0910"/>
    <w:rsid w:val="008B5835"/>
    <w:rsid w:val="008C24C0"/>
    <w:rsid w:val="008D37CB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A12DD5"/>
    <w:rsid w:val="00A47B4E"/>
    <w:rsid w:val="00A852C7"/>
    <w:rsid w:val="00A86035"/>
    <w:rsid w:val="00AB204D"/>
    <w:rsid w:val="00AB62E1"/>
    <w:rsid w:val="00AB63A3"/>
    <w:rsid w:val="00AC4CF6"/>
    <w:rsid w:val="00AE0DAF"/>
    <w:rsid w:val="00AE2588"/>
    <w:rsid w:val="00B20A96"/>
    <w:rsid w:val="00B4422A"/>
    <w:rsid w:val="00B45DC5"/>
    <w:rsid w:val="00B5472F"/>
    <w:rsid w:val="00B91287"/>
    <w:rsid w:val="00BA0D87"/>
    <w:rsid w:val="00BF3F6D"/>
    <w:rsid w:val="00C05533"/>
    <w:rsid w:val="00C1124F"/>
    <w:rsid w:val="00C51B1F"/>
    <w:rsid w:val="00C8254B"/>
    <w:rsid w:val="00C94649"/>
    <w:rsid w:val="00C974D4"/>
    <w:rsid w:val="00CC6EF2"/>
    <w:rsid w:val="00CF3B89"/>
    <w:rsid w:val="00D35A1B"/>
    <w:rsid w:val="00D43D9C"/>
    <w:rsid w:val="00DA2B38"/>
    <w:rsid w:val="00DC3047"/>
    <w:rsid w:val="00DC33A1"/>
    <w:rsid w:val="00DC60C4"/>
    <w:rsid w:val="00DF170C"/>
    <w:rsid w:val="00E00F8A"/>
    <w:rsid w:val="00E02E5D"/>
    <w:rsid w:val="00E32F30"/>
    <w:rsid w:val="00E75348"/>
    <w:rsid w:val="00EA0C43"/>
    <w:rsid w:val="00EA7526"/>
    <w:rsid w:val="00EC512A"/>
    <w:rsid w:val="00EE2596"/>
    <w:rsid w:val="00EF4D57"/>
    <w:rsid w:val="00EF5B5F"/>
    <w:rsid w:val="00F14583"/>
    <w:rsid w:val="00F21263"/>
    <w:rsid w:val="00F51760"/>
    <w:rsid w:val="00F56891"/>
    <w:rsid w:val="00F8476A"/>
    <w:rsid w:val="00FA2A8C"/>
    <w:rsid w:val="00FA2B4E"/>
    <w:rsid w:val="00FB269F"/>
    <w:rsid w:val="00FC046A"/>
    <w:rsid w:val="00FC42C9"/>
    <w:rsid w:val="00FD2D0C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BE6D7-8B60-4307-B91A-BC6326416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112</cp:revision>
  <cp:lastPrinted>2025-03-14T09:19:00Z</cp:lastPrinted>
  <dcterms:created xsi:type="dcterms:W3CDTF">2020-06-18T15:18:00Z</dcterms:created>
  <dcterms:modified xsi:type="dcterms:W3CDTF">2025-08-25T08:42:00Z</dcterms:modified>
</cp:coreProperties>
</file>