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F56891">
        <w:t>22</w:t>
      </w:r>
      <w:r w:rsidR="00377BCA">
        <w:t xml:space="preserve">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F56891">
        <w:t>63</w:t>
      </w:r>
      <w:r w:rsidR="00365ED9">
        <w:t>/</w:t>
      </w:r>
      <w:r w:rsidR="00F56891">
        <w:t>1050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421522">
              <w:rPr>
                <w:lang w:eastAsia="en-US"/>
              </w:rPr>
              <w:t>избирательного участка №779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F56891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Есаян Наталии Николаевны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421522">
        <w:t>79</w:t>
      </w:r>
      <w:r w:rsidR="00181540">
        <w:t xml:space="preserve"> с правом решающего голоса </w:t>
      </w:r>
      <w:r w:rsidR="00F56891" w:rsidRPr="00B231B6">
        <w:t>Ли</w:t>
      </w:r>
      <w:r w:rsidR="00F56891">
        <w:t>манского</w:t>
      </w:r>
      <w:r w:rsidR="00F56891" w:rsidRPr="00B231B6">
        <w:t xml:space="preserve"> Серге</w:t>
      </w:r>
      <w:r w:rsidR="00F56891">
        <w:t>я</w:t>
      </w:r>
      <w:r w:rsidR="00F56891" w:rsidRPr="00B231B6">
        <w:t xml:space="preserve"> Сергеевич</w:t>
      </w:r>
      <w:r w:rsidR="00F56891">
        <w:t>а</w:t>
      </w:r>
      <w:r w:rsidR="005473F7">
        <w:rPr>
          <w:szCs w:val="28"/>
        </w:rPr>
        <w:t>, назначенн</w:t>
      </w:r>
      <w:r w:rsidR="00F56891">
        <w:rPr>
          <w:szCs w:val="28"/>
        </w:rPr>
        <w:t>ого</w:t>
      </w:r>
      <w:r w:rsidR="0092657F" w:rsidRPr="0092657F">
        <w:rPr>
          <w:szCs w:val="28"/>
        </w:rPr>
        <w:t xml:space="preserve"> по представлению </w:t>
      </w:r>
      <w:r w:rsidR="00F56891">
        <w:t>Регионального отделения</w:t>
      </w:r>
      <w:r w:rsidR="00F56891" w:rsidRPr="00B231B6">
        <w:t xml:space="preserve"> в Ленинградской области Политической партии "НОВЫЕ ЛЮДИ"</w:t>
      </w:r>
      <w:r w:rsidR="00812C40" w:rsidRPr="00B56EF4">
        <w:t xml:space="preserve"> в Ленинградской области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ls" w:val="trans"/>
          <w:attr w:name="Month" w:val="2"/>
          <w:attr w:name="Day" w:val="17"/>
          <w:attr w:name="Year" w:val="2010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0627A6" w:rsidRDefault="00745FD3" w:rsidP="000627A6">
      <w:pPr>
        <w:jc w:val="both"/>
        <w:rPr>
          <w:lang w:eastAsia="en-US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421522">
        <w:t>79</w:t>
      </w:r>
      <w:r w:rsidR="00181540">
        <w:t xml:space="preserve"> с правом решающего голоса </w:t>
      </w:r>
      <w:r w:rsidR="000C3F9B">
        <w:rPr>
          <w:color w:val="000000"/>
          <w:szCs w:val="28"/>
        </w:rPr>
        <w:t>Есаян Наталию Николаевну</w:t>
      </w:r>
      <w:r w:rsidR="00365ED9">
        <w:t xml:space="preserve">, </w:t>
      </w:r>
      <w:r w:rsidR="000C3F9B">
        <w:rPr>
          <w:color w:val="000000"/>
          <w:szCs w:val="28"/>
        </w:rPr>
        <w:t>1971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3E2229">
        <w:t>высшее</w:t>
      </w:r>
      <w:r w:rsidR="0092406E" w:rsidRPr="00D35A1B">
        <w:t>,</w:t>
      </w:r>
      <w:r w:rsidR="00D35A1B">
        <w:t xml:space="preserve"> </w:t>
      </w:r>
      <w:r w:rsidR="003E2229">
        <w:t>МОУ «</w:t>
      </w:r>
      <w:r w:rsidR="006676CA">
        <w:t>Кривковская начальная школа-детский сад», воспитатель</w:t>
      </w:r>
      <w:r w:rsidR="003A2B00">
        <w:t>,</w:t>
      </w:r>
      <w:r w:rsidR="00B4422A">
        <w:t xml:space="preserve"> </w:t>
      </w:r>
      <w:r w:rsidR="006676CA">
        <w:t>предложена советом депутатов Сосновского сельского поселения.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настоящее </w:t>
      </w:r>
      <w:r w:rsidR="0076521F">
        <w:t>решение</w:t>
      </w:r>
      <w:r>
        <w:t xml:space="preserve">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421522">
        <w:t>79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76521F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7B0B8B" w:rsidRDefault="007B0B8B" w:rsidP="007B0B8B">
      <w:pPr>
        <w:jc w:val="both"/>
      </w:pPr>
      <w:r>
        <w:t>Секретарь территориальной</w:t>
      </w:r>
    </w:p>
    <w:p w:rsidR="007B0B8B" w:rsidRDefault="007B0B8B" w:rsidP="007B0B8B">
      <w:pPr>
        <w:jc w:val="both"/>
      </w:pPr>
      <w:r>
        <w:t>Избирательной комиссии</w:t>
      </w:r>
    </w:p>
    <w:p w:rsidR="007B0B8B" w:rsidRDefault="007B0B8B" w:rsidP="007B0B8B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544" w:rsidRDefault="00517544" w:rsidP="00602603">
      <w:r>
        <w:separator/>
      </w:r>
    </w:p>
  </w:endnote>
  <w:endnote w:type="continuationSeparator" w:id="0">
    <w:p w:rsidR="00517544" w:rsidRDefault="00517544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544" w:rsidRDefault="00517544" w:rsidP="00602603">
      <w:r>
        <w:separator/>
      </w:r>
    </w:p>
  </w:footnote>
  <w:footnote w:type="continuationSeparator" w:id="0">
    <w:p w:rsidR="00517544" w:rsidRDefault="00517544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5FC4"/>
    <w:rsid w:val="00030487"/>
    <w:rsid w:val="0005148A"/>
    <w:rsid w:val="000627A6"/>
    <w:rsid w:val="000B1D36"/>
    <w:rsid w:val="000C3F9B"/>
    <w:rsid w:val="000E5E77"/>
    <w:rsid w:val="000E6D63"/>
    <w:rsid w:val="00124F13"/>
    <w:rsid w:val="00172E3C"/>
    <w:rsid w:val="00181540"/>
    <w:rsid w:val="00182616"/>
    <w:rsid w:val="001A743F"/>
    <w:rsid w:val="001D50DE"/>
    <w:rsid w:val="00212348"/>
    <w:rsid w:val="0023059E"/>
    <w:rsid w:val="0025592A"/>
    <w:rsid w:val="00282FC5"/>
    <w:rsid w:val="00287EC2"/>
    <w:rsid w:val="00293197"/>
    <w:rsid w:val="002A0A8C"/>
    <w:rsid w:val="002A1FC4"/>
    <w:rsid w:val="002B341C"/>
    <w:rsid w:val="002C6AED"/>
    <w:rsid w:val="002F38DE"/>
    <w:rsid w:val="00305A64"/>
    <w:rsid w:val="00326C35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A2B00"/>
    <w:rsid w:val="003E2229"/>
    <w:rsid w:val="003F05AB"/>
    <w:rsid w:val="003F67F9"/>
    <w:rsid w:val="003F7BA9"/>
    <w:rsid w:val="00421522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517544"/>
    <w:rsid w:val="00530D55"/>
    <w:rsid w:val="00541E7E"/>
    <w:rsid w:val="00544E30"/>
    <w:rsid w:val="005473F7"/>
    <w:rsid w:val="005623F2"/>
    <w:rsid w:val="0057312F"/>
    <w:rsid w:val="00590421"/>
    <w:rsid w:val="005A0FB2"/>
    <w:rsid w:val="005C51B0"/>
    <w:rsid w:val="005F27E9"/>
    <w:rsid w:val="00602603"/>
    <w:rsid w:val="00602731"/>
    <w:rsid w:val="00606F2C"/>
    <w:rsid w:val="006231A3"/>
    <w:rsid w:val="00641B6F"/>
    <w:rsid w:val="0065073B"/>
    <w:rsid w:val="006545BD"/>
    <w:rsid w:val="006559E0"/>
    <w:rsid w:val="00656A15"/>
    <w:rsid w:val="006676CA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6521F"/>
    <w:rsid w:val="0077703B"/>
    <w:rsid w:val="00790E57"/>
    <w:rsid w:val="00791488"/>
    <w:rsid w:val="007B0B8B"/>
    <w:rsid w:val="007B0CA1"/>
    <w:rsid w:val="007C1746"/>
    <w:rsid w:val="007C51EE"/>
    <w:rsid w:val="007C6024"/>
    <w:rsid w:val="007D2A0C"/>
    <w:rsid w:val="007D5923"/>
    <w:rsid w:val="007E4C14"/>
    <w:rsid w:val="00806FE1"/>
    <w:rsid w:val="00812C40"/>
    <w:rsid w:val="008147D4"/>
    <w:rsid w:val="00827584"/>
    <w:rsid w:val="008315E0"/>
    <w:rsid w:val="00857476"/>
    <w:rsid w:val="00883DA3"/>
    <w:rsid w:val="00890097"/>
    <w:rsid w:val="00893F1E"/>
    <w:rsid w:val="008A105C"/>
    <w:rsid w:val="008A1CEB"/>
    <w:rsid w:val="008A6600"/>
    <w:rsid w:val="008B0910"/>
    <w:rsid w:val="008B5835"/>
    <w:rsid w:val="008C24C0"/>
    <w:rsid w:val="008D37CB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A12DD5"/>
    <w:rsid w:val="00A47B4E"/>
    <w:rsid w:val="00A852C7"/>
    <w:rsid w:val="00A86035"/>
    <w:rsid w:val="00AB204D"/>
    <w:rsid w:val="00AB63A3"/>
    <w:rsid w:val="00AC4CF6"/>
    <w:rsid w:val="00AE0DAF"/>
    <w:rsid w:val="00B20A96"/>
    <w:rsid w:val="00B4422A"/>
    <w:rsid w:val="00B45DC5"/>
    <w:rsid w:val="00B5472F"/>
    <w:rsid w:val="00B75EC0"/>
    <w:rsid w:val="00B91287"/>
    <w:rsid w:val="00BA0D87"/>
    <w:rsid w:val="00C05533"/>
    <w:rsid w:val="00C1124F"/>
    <w:rsid w:val="00C51B1F"/>
    <w:rsid w:val="00C8254B"/>
    <w:rsid w:val="00C94649"/>
    <w:rsid w:val="00CF3B89"/>
    <w:rsid w:val="00D35A1B"/>
    <w:rsid w:val="00D43D9C"/>
    <w:rsid w:val="00DA2B38"/>
    <w:rsid w:val="00DC33A1"/>
    <w:rsid w:val="00DF170C"/>
    <w:rsid w:val="00E00F8A"/>
    <w:rsid w:val="00E02E5D"/>
    <w:rsid w:val="00E32F30"/>
    <w:rsid w:val="00E75348"/>
    <w:rsid w:val="00EA0C43"/>
    <w:rsid w:val="00EA7526"/>
    <w:rsid w:val="00EC512A"/>
    <w:rsid w:val="00EE2596"/>
    <w:rsid w:val="00EF4D57"/>
    <w:rsid w:val="00EF5B5F"/>
    <w:rsid w:val="00F14583"/>
    <w:rsid w:val="00F21263"/>
    <w:rsid w:val="00F51760"/>
    <w:rsid w:val="00F56891"/>
    <w:rsid w:val="00F8476A"/>
    <w:rsid w:val="00FA2B4E"/>
    <w:rsid w:val="00FB269F"/>
    <w:rsid w:val="00FC046A"/>
    <w:rsid w:val="00FC42C9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A1913-4C65-4642-BE35-0AF47F15B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107</cp:revision>
  <cp:lastPrinted>2025-03-14T09:19:00Z</cp:lastPrinted>
  <dcterms:created xsi:type="dcterms:W3CDTF">2020-06-18T15:18:00Z</dcterms:created>
  <dcterms:modified xsi:type="dcterms:W3CDTF">2025-08-22T08:23:00Z</dcterms:modified>
</cp:coreProperties>
</file>