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C1124F">
        <w:t>104</w:t>
      </w:r>
      <w:r w:rsidR="003E2229">
        <w:t>8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421522">
              <w:rPr>
                <w:lang w:eastAsia="en-US"/>
              </w:rPr>
              <w:t>избирательного участка №779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3E2229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Шмойловой Юлии Дмитриевны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421522">
        <w:t>79</w:t>
      </w:r>
      <w:r w:rsidR="00181540">
        <w:t xml:space="preserve"> с правом решающего голоса </w:t>
      </w:r>
      <w:r w:rsidR="003E2229">
        <w:rPr>
          <w:lang w:eastAsia="en-US"/>
        </w:rPr>
        <w:t>Клименко Елену Анатольевну</w:t>
      </w:r>
      <w:r w:rsidR="005473F7">
        <w:rPr>
          <w:szCs w:val="28"/>
        </w:rPr>
        <w:t>, назначенн</w:t>
      </w:r>
      <w:r w:rsidR="00812C40">
        <w:rPr>
          <w:szCs w:val="28"/>
        </w:rPr>
        <w:t>ой</w:t>
      </w:r>
      <w:r w:rsidR="0092657F" w:rsidRPr="0092657F">
        <w:rPr>
          <w:szCs w:val="28"/>
        </w:rPr>
        <w:t xml:space="preserve"> по представлению </w:t>
      </w:r>
      <w:r w:rsidR="00812C40">
        <w:t>Регионального отделения</w:t>
      </w:r>
      <w:r w:rsidR="00812C40" w:rsidRPr="00B56EF4">
        <w:t xml:space="preserve"> Социалистической политической партии "СПРАВЕДЛИВАЯ РОССИЯ – ПАТРИОТЫ – ЗА ПРАВДУ" в Ленинградской области</w:t>
      </w:r>
      <w:r w:rsidR="00812C40" w:rsidRPr="00041A9B">
        <w:t>"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ls" w:val="trans"/>
          <w:attr w:name="Month" w:val="2"/>
          <w:attr w:name="Day" w:val="17"/>
          <w:attr w:name="Year" w:val="2010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0627A6" w:rsidRDefault="00745FD3" w:rsidP="000627A6">
      <w:pPr>
        <w:jc w:val="both"/>
        <w:rPr>
          <w:lang w:eastAsia="en-US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421522">
        <w:t>79</w:t>
      </w:r>
      <w:r w:rsidR="00181540">
        <w:t xml:space="preserve"> с правом решающего голоса </w:t>
      </w:r>
      <w:r w:rsidR="003E2229">
        <w:rPr>
          <w:color w:val="000000"/>
          <w:szCs w:val="28"/>
        </w:rPr>
        <w:t>Шмойлову Юлию Дмитриевну</w:t>
      </w:r>
      <w:r w:rsidR="00365ED9">
        <w:t xml:space="preserve">, </w:t>
      </w:r>
      <w:r w:rsidR="003E2229">
        <w:rPr>
          <w:color w:val="000000"/>
          <w:szCs w:val="28"/>
        </w:rPr>
        <w:t>2000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3E2229">
        <w:t>высшее</w:t>
      </w:r>
      <w:r w:rsidR="0092406E" w:rsidRPr="00D35A1B">
        <w:t>,</w:t>
      </w:r>
      <w:r w:rsidR="00D35A1B">
        <w:t xml:space="preserve"> </w:t>
      </w:r>
      <w:r w:rsidR="003E2229">
        <w:t>МОУ «Сосновский ЦО», педагог-психолог</w:t>
      </w:r>
      <w:r w:rsidR="003A2B00">
        <w:t>,</w:t>
      </w:r>
      <w:r w:rsidR="00B4422A">
        <w:t xml:space="preserve"> </w:t>
      </w:r>
      <w:r w:rsidR="00857476">
        <w:t xml:space="preserve">предложенную </w:t>
      </w:r>
      <w:r w:rsidR="00B4422A">
        <w:rPr>
          <w:color w:val="000000"/>
        </w:rPr>
        <w:t xml:space="preserve">собранием избирателей по месту </w:t>
      </w:r>
      <w:r w:rsidR="00C1124F">
        <w:rPr>
          <w:color w:val="000000"/>
        </w:rPr>
        <w:t>жительства</w:t>
      </w:r>
      <w:r w:rsidR="00AB204D" w:rsidRPr="00857476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D04715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421522">
        <w:t>79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D04715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7B0B8B" w:rsidRDefault="007B0B8B" w:rsidP="007B0B8B">
      <w:pPr>
        <w:jc w:val="both"/>
      </w:pPr>
      <w:r>
        <w:t>Секретарь территориальной</w:t>
      </w:r>
    </w:p>
    <w:p w:rsidR="007B0B8B" w:rsidRDefault="007B0B8B" w:rsidP="007B0B8B">
      <w:pPr>
        <w:jc w:val="both"/>
      </w:pPr>
      <w:r>
        <w:t>Избирательной комиссии</w:t>
      </w:r>
    </w:p>
    <w:p w:rsidR="007B0B8B" w:rsidRDefault="007B0B8B" w:rsidP="007B0B8B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C1D" w:rsidRDefault="001C2C1D" w:rsidP="00602603">
      <w:r>
        <w:separator/>
      </w:r>
    </w:p>
  </w:endnote>
  <w:endnote w:type="continuationSeparator" w:id="0">
    <w:p w:rsidR="001C2C1D" w:rsidRDefault="001C2C1D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C1D" w:rsidRDefault="001C2C1D" w:rsidP="00602603">
      <w:r>
        <w:separator/>
      </w:r>
    </w:p>
  </w:footnote>
  <w:footnote w:type="continuationSeparator" w:id="0">
    <w:p w:rsidR="001C2C1D" w:rsidRDefault="001C2C1D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5FC4"/>
    <w:rsid w:val="00030487"/>
    <w:rsid w:val="00046CCC"/>
    <w:rsid w:val="0005148A"/>
    <w:rsid w:val="000627A6"/>
    <w:rsid w:val="000B1D36"/>
    <w:rsid w:val="000E5E77"/>
    <w:rsid w:val="000E6D63"/>
    <w:rsid w:val="00124F13"/>
    <w:rsid w:val="00172E3C"/>
    <w:rsid w:val="00181540"/>
    <w:rsid w:val="00182616"/>
    <w:rsid w:val="001A743F"/>
    <w:rsid w:val="001C2C1D"/>
    <w:rsid w:val="001D50DE"/>
    <w:rsid w:val="00212348"/>
    <w:rsid w:val="0023059E"/>
    <w:rsid w:val="0025592A"/>
    <w:rsid w:val="00287EC2"/>
    <w:rsid w:val="00293197"/>
    <w:rsid w:val="002A0A8C"/>
    <w:rsid w:val="002A1FC4"/>
    <w:rsid w:val="002B341C"/>
    <w:rsid w:val="002C6AED"/>
    <w:rsid w:val="002F38DE"/>
    <w:rsid w:val="00305A64"/>
    <w:rsid w:val="00326C35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A2B00"/>
    <w:rsid w:val="003E2229"/>
    <w:rsid w:val="003F05AB"/>
    <w:rsid w:val="003F67F9"/>
    <w:rsid w:val="003F7BA9"/>
    <w:rsid w:val="00421522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530D55"/>
    <w:rsid w:val="00541E7E"/>
    <w:rsid w:val="005473F7"/>
    <w:rsid w:val="005623F2"/>
    <w:rsid w:val="0057312F"/>
    <w:rsid w:val="00590421"/>
    <w:rsid w:val="005A0FB2"/>
    <w:rsid w:val="005C51B0"/>
    <w:rsid w:val="005F27E9"/>
    <w:rsid w:val="00602603"/>
    <w:rsid w:val="00602731"/>
    <w:rsid w:val="00606F2C"/>
    <w:rsid w:val="006231A3"/>
    <w:rsid w:val="00641B6F"/>
    <w:rsid w:val="0065073B"/>
    <w:rsid w:val="006545BD"/>
    <w:rsid w:val="006559E0"/>
    <w:rsid w:val="00656A15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7703B"/>
    <w:rsid w:val="00790E57"/>
    <w:rsid w:val="00791488"/>
    <w:rsid w:val="007B0B8B"/>
    <w:rsid w:val="007B0CA1"/>
    <w:rsid w:val="007C1746"/>
    <w:rsid w:val="007C51EE"/>
    <w:rsid w:val="007C6024"/>
    <w:rsid w:val="007D2A0C"/>
    <w:rsid w:val="007D5923"/>
    <w:rsid w:val="007E4C14"/>
    <w:rsid w:val="00806FE1"/>
    <w:rsid w:val="00812C40"/>
    <w:rsid w:val="00827584"/>
    <w:rsid w:val="008315E0"/>
    <w:rsid w:val="00857476"/>
    <w:rsid w:val="00883DA3"/>
    <w:rsid w:val="00890097"/>
    <w:rsid w:val="00893F1E"/>
    <w:rsid w:val="008A105C"/>
    <w:rsid w:val="008A6600"/>
    <w:rsid w:val="008B0910"/>
    <w:rsid w:val="008B5835"/>
    <w:rsid w:val="008C24C0"/>
    <w:rsid w:val="008D37CB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A12DD5"/>
    <w:rsid w:val="00A47B4E"/>
    <w:rsid w:val="00A852C7"/>
    <w:rsid w:val="00A86035"/>
    <w:rsid w:val="00AB204D"/>
    <w:rsid w:val="00AB63A3"/>
    <w:rsid w:val="00AC4CF6"/>
    <w:rsid w:val="00AE0DAF"/>
    <w:rsid w:val="00B20A96"/>
    <w:rsid w:val="00B4422A"/>
    <w:rsid w:val="00B45DC5"/>
    <w:rsid w:val="00B5472F"/>
    <w:rsid w:val="00B91287"/>
    <w:rsid w:val="00BA0D87"/>
    <w:rsid w:val="00C05533"/>
    <w:rsid w:val="00C1124F"/>
    <w:rsid w:val="00C8254B"/>
    <w:rsid w:val="00C94649"/>
    <w:rsid w:val="00CF3B89"/>
    <w:rsid w:val="00D04715"/>
    <w:rsid w:val="00D35A1B"/>
    <w:rsid w:val="00D43D9C"/>
    <w:rsid w:val="00DA2B38"/>
    <w:rsid w:val="00DC33A1"/>
    <w:rsid w:val="00DF170C"/>
    <w:rsid w:val="00E00F8A"/>
    <w:rsid w:val="00E02E5D"/>
    <w:rsid w:val="00E32F30"/>
    <w:rsid w:val="00E75348"/>
    <w:rsid w:val="00EA0C43"/>
    <w:rsid w:val="00EA7526"/>
    <w:rsid w:val="00EC512A"/>
    <w:rsid w:val="00EE2596"/>
    <w:rsid w:val="00EF4D57"/>
    <w:rsid w:val="00EF5B5F"/>
    <w:rsid w:val="00F14583"/>
    <w:rsid w:val="00F21263"/>
    <w:rsid w:val="00F51760"/>
    <w:rsid w:val="00F8476A"/>
    <w:rsid w:val="00FA2B4E"/>
    <w:rsid w:val="00FB269F"/>
    <w:rsid w:val="00FC046A"/>
    <w:rsid w:val="00FC42C9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C948E-6924-4070-B21E-EF127FA94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104</cp:revision>
  <cp:lastPrinted>2025-03-14T09:19:00Z</cp:lastPrinted>
  <dcterms:created xsi:type="dcterms:W3CDTF">2020-06-18T15:18:00Z</dcterms:created>
  <dcterms:modified xsi:type="dcterms:W3CDTF">2025-08-21T07:56:00Z</dcterms:modified>
</cp:coreProperties>
</file>