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557ED9">
        <w:rPr>
          <w:szCs w:val="28"/>
        </w:rPr>
        <w:t>15 июля</w:t>
      </w:r>
      <w:r w:rsidR="00E221F5">
        <w:rPr>
          <w:szCs w:val="28"/>
        </w:rPr>
        <w:t xml:space="preserve"> 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5B2A88">
        <w:rPr>
          <w:szCs w:val="28"/>
        </w:rPr>
        <w:t>5</w:t>
      </w:r>
      <w:r w:rsidR="00557ED9">
        <w:rPr>
          <w:szCs w:val="28"/>
        </w:rPr>
        <w:t>7</w:t>
      </w:r>
      <w:r w:rsidR="005B2A88">
        <w:rPr>
          <w:szCs w:val="28"/>
        </w:rPr>
        <w:t>/</w:t>
      </w:r>
      <w:r w:rsidR="00564D30">
        <w:rPr>
          <w:szCs w:val="28"/>
        </w:rPr>
        <w:t>1006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E221F5">
              <w:rPr>
                <w:szCs w:val="28"/>
              </w:rPr>
              <w:t>Соболевой Ольги Александровны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E221F5">
              <w:rPr>
                <w:szCs w:val="28"/>
              </w:rPr>
              <w:t>84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E221F5">
        <w:rPr>
          <w:szCs w:val="28"/>
        </w:rPr>
        <w:t>Соболевой О. А.</w:t>
      </w:r>
      <w:r w:rsidR="00221C3E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E221F5">
        <w:rPr>
          <w:szCs w:val="28"/>
        </w:rPr>
        <w:t>84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4D59DF">
        <w:rPr>
          <w:szCs w:val="28"/>
        </w:rPr>
        <w:t>Соболеву Ольгу</w:t>
      </w:r>
      <w:r w:rsidR="00E221F5">
        <w:rPr>
          <w:szCs w:val="28"/>
        </w:rPr>
        <w:t xml:space="preserve"> </w:t>
      </w:r>
      <w:r w:rsidR="004D59DF">
        <w:rPr>
          <w:szCs w:val="28"/>
        </w:rPr>
        <w:t>Александровну</w:t>
      </w:r>
      <w:r w:rsidR="00E221F5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E221F5">
        <w:rPr>
          <w:szCs w:val="28"/>
        </w:rPr>
        <w:t>84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>по представлению собрания избирателей по месту жительства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9265DD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E221F5">
        <w:rPr>
          <w:szCs w:val="28"/>
        </w:rPr>
        <w:t>84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9265DD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547BD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79E6"/>
    <w:rsid w:val="001B58EA"/>
    <w:rsid w:val="001C515E"/>
    <w:rsid w:val="001E51EA"/>
    <w:rsid w:val="00203B65"/>
    <w:rsid w:val="0020779E"/>
    <w:rsid w:val="002114D4"/>
    <w:rsid w:val="00221C3E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33F4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D59DF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57ED9"/>
    <w:rsid w:val="00564AEC"/>
    <w:rsid w:val="00564D30"/>
    <w:rsid w:val="005658A5"/>
    <w:rsid w:val="005666F3"/>
    <w:rsid w:val="00566FF4"/>
    <w:rsid w:val="00584782"/>
    <w:rsid w:val="005B2A88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265DD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A794F"/>
    <w:rsid w:val="00CB6284"/>
    <w:rsid w:val="00CC2B90"/>
    <w:rsid w:val="00CD778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129</cp:revision>
  <cp:lastPrinted>2025-07-15T08:02:00Z</cp:lastPrinted>
  <dcterms:created xsi:type="dcterms:W3CDTF">2021-08-26T13:45:00Z</dcterms:created>
  <dcterms:modified xsi:type="dcterms:W3CDTF">2025-08-21T08:44:00Z</dcterms:modified>
</cp:coreProperties>
</file>