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221C3E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AA795E">
        <w:rPr>
          <w:szCs w:val="28"/>
        </w:rPr>
        <w:t>51</w:t>
      </w:r>
      <w:r w:rsidR="00731156">
        <w:rPr>
          <w:szCs w:val="28"/>
        </w:rPr>
        <w:t>/943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C74948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bookmarkStart w:id="0" w:name="_GoBack"/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spellStart"/>
            <w:r w:rsidR="00731156">
              <w:rPr>
                <w:szCs w:val="28"/>
              </w:rPr>
              <w:t>Калабекова</w:t>
            </w:r>
            <w:proofErr w:type="spellEnd"/>
            <w:r w:rsidR="00731156">
              <w:rPr>
                <w:szCs w:val="28"/>
              </w:rPr>
              <w:t xml:space="preserve"> М. М.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731156">
              <w:rPr>
                <w:szCs w:val="28"/>
              </w:rPr>
              <w:t>67</w:t>
            </w:r>
          </w:p>
          <w:bookmarkEnd w:id="0"/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731156">
        <w:rPr>
          <w:szCs w:val="28"/>
        </w:rPr>
        <w:t>Калабекова</w:t>
      </w:r>
      <w:proofErr w:type="spellEnd"/>
      <w:r w:rsidR="00731156">
        <w:rPr>
          <w:szCs w:val="28"/>
        </w:rPr>
        <w:t xml:space="preserve"> М. М.</w:t>
      </w:r>
      <w:r w:rsidR="00221C3E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05565F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725805">
        <w:rPr>
          <w:szCs w:val="28"/>
        </w:rPr>
        <w:t>67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731156">
        <w:rPr>
          <w:szCs w:val="28"/>
        </w:rPr>
        <w:t>Калабекова</w:t>
      </w:r>
      <w:proofErr w:type="spellEnd"/>
      <w:r w:rsidR="00731156">
        <w:rPr>
          <w:szCs w:val="28"/>
        </w:rPr>
        <w:t xml:space="preserve"> Максима </w:t>
      </w:r>
      <w:proofErr w:type="spellStart"/>
      <w:r w:rsidR="00731156">
        <w:rPr>
          <w:szCs w:val="28"/>
        </w:rPr>
        <w:t>Минатуллаевича</w:t>
      </w:r>
      <w:proofErr w:type="spellEnd"/>
      <w:r w:rsidR="00221C3E">
        <w:rPr>
          <w:szCs w:val="28"/>
        </w:rPr>
        <w:t xml:space="preserve">.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731156">
        <w:rPr>
          <w:szCs w:val="28"/>
        </w:rPr>
        <w:t>67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31156">
        <w:rPr>
          <w:szCs w:val="28"/>
        </w:rPr>
        <w:t>ого</w:t>
      </w:r>
      <w:r w:rsidR="00566FF4">
        <w:rPr>
          <w:szCs w:val="28"/>
        </w:rPr>
        <w:t xml:space="preserve"> по представлению собрания избирателей по месту жительства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731156">
        <w:rPr>
          <w:szCs w:val="28"/>
        </w:rPr>
        <w:t>67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5565F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D697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25E6"/>
    <w:rsid w:val="00564AEC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1156"/>
    <w:rsid w:val="00733C54"/>
    <w:rsid w:val="007417A3"/>
    <w:rsid w:val="007422C0"/>
    <w:rsid w:val="0075161D"/>
    <w:rsid w:val="0076203C"/>
    <w:rsid w:val="00764619"/>
    <w:rsid w:val="0079021E"/>
    <w:rsid w:val="007A321D"/>
    <w:rsid w:val="008021E9"/>
    <w:rsid w:val="00814E88"/>
    <w:rsid w:val="008317D5"/>
    <w:rsid w:val="0084086B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A795E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74948"/>
    <w:rsid w:val="00C81871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124</cp:revision>
  <cp:lastPrinted>2023-09-26T12:12:00Z</cp:lastPrinted>
  <dcterms:created xsi:type="dcterms:W3CDTF">2021-08-26T13:45:00Z</dcterms:created>
  <dcterms:modified xsi:type="dcterms:W3CDTF">2025-06-02T07:11:00Z</dcterms:modified>
</cp:coreProperties>
</file>