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Территориальная избирательная комиссия</w:t>
      </w: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Приозерского муниципального района</w:t>
      </w:r>
    </w:p>
    <w:p w:rsidR="00DE27BB" w:rsidRPr="005E408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РЕШЕНИЕ</w:t>
      </w:r>
    </w:p>
    <w:p w:rsidR="00DE27BB" w:rsidRPr="005E408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5E408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5E4080">
        <w:rPr>
          <w:rFonts w:ascii="Times New Roman" w:hAnsi="Times New Roman"/>
          <w:bCs/>
          <w:sz w:val="28"/>
          <w:szCs w:val="28"/>
        </w:rPr>
        <w:t xml:space="preserve">от </w:t>
      </w:r>
      <w:r w:rsidR="005E4080" w:rsidRPr="005E4080">
        <w:rPr>
          <w:rFonts w:ascii="Times New Roman" w:hAnsi="Times New Roman"/>
          <w:bCs/>
          <w:sz w:val="28"/>
          <w:szCs w:val="28"/>
        </w:rPr>
        <w:t xml:space="preserve">26 </w:t>
      </w:r>
      <w:r w:rsidRPr="005E4080">
        <w:rPr>
          <w:rFonts w:ascii="Times New Roman" w:hAnsi="Times New Roman"/>
          <w:bCs/>
          <w:sz w:val="28"/>
          <w:szCs w:val="28"/>
        </w:rPr>
        <w:t xml:space="preserve">июля 2024 года                                                             </w:t>
      </w:r>
      <w:r w:rsidR="005E4080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E4080">
        <w:rPr>
          <w:rFonts w:ascii="Times New Roman" w:hAnsi="Times New Roman"/>
          <w:bCs/>
          <w:sz w:val="28"/>
          <w:szCs w:val="28"/>
        </w:rPr>
        <w:t xml:space="preserve">№ </w:t>
      </w:r>
      <w:r w:rsidR="005E4080" w:rsidRPr="005E4080">
        <w:rPr>
          <w:rFonts w:ascii="Times New Roman" w:hAnsi="Times New Roman"/>
          <w:bCs/>
          <w:sz w:val="28"/>
          <w:szCs w:val="28"/>
        </w:rPr>
        <w:t>31/5</w:t>
      </w:r>
      <w:r w:rsidR="00894BC5">
        <w:rPr>
          <w:rFonts w:ascii="Times New Roman" w:hAnsi="Times New Roman"/>
          <w:bCs/>
          <w:sz w:val="28"/>
          <w:szCs w:val="28"/>
        </w:rPr>
        <w:t>26</w:t>
      </w:r>
    </w:p>
    <w:p w:rsidR="005E4080" w:rsidRPr="005E4080" w:rsidRDefault="005E4080" w:rsidP="005E40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отказе в регистрации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</w:t>
      </w:r>
    </w:p>
    <w:p w:rsidR="005E4080" w:rsidRDefault="00894BC5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Сосновского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созыва по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трехмандатному</w:t>
      </w: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E4080" w:rsidRPr="005E4080" w:rsidRDefault="00894BC5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Шестову Александру Юрьевичу</w:t>
      </w:r>
      <w:r w:rsidR="005E4080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5E4080" w:rsidRPr="005E4080" w:rsidRDefault="005E4080" w:rsidP="005E40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906542" w:rsidRDefault="005E4080" w:rsidP="00833502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Сосновского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трехмандатному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Шестову Александру Юрьевичу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11.07.2011 года № 95-ФЗ «О политических партиях», областного закона от 15 марта 2012 года № 20-оз «О муниципальных выборах в Ленинградской области» (далее – областной закон), территориальная избирательная комиссия Приозерского муниципального района с полномочиями окружной избирательной комиссии по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трехмандатному</w:t>
      </w:r>
      <w:r w:rsidR="00894BC5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894BC5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5E4080" w:rsidRPr="00906542" w:rsidRDefault="00894BC5" w:rsidP="000149DF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19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кандидат уведомил комиссию о выдвижении кандидатом в депутаты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местным отделением Политической партии Социалистической политической партии «СПРАВЕДЛИВАЯ РОССИЯ – ПАТРИОТЫ – ЗА ПРАВДУ»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представил в комиссию документы для регистрации.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территориальную избирательную комиссию Приозерского муниципального района 15 июля 2024 года поступило извещение от Председателя Совета </w:t>
      </w:r>
      <w:r w:rsidRPr="00906542">
        <w:rPr>
          <w:rFonts w:ascii="Times New Roman" w:hAnsi="Times New Roman"/>
          <w:bCs/>
          <w:sz w:val="28"/>
          <w:szCs w:val="28"/>
        </w:rPr>
        <w:t>Ленинградского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отделения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о проведении 17 июля 2024 года в 18-00 часов Общего собрания по вопросам выдвижения кандидатов в депутаты советов депутатов Приозерского городского поселения, Кузнечнинского городского поселения, Громовского сельского поселения, Плодовского сельского поселения, Ромашкинского сельского поселения, Раздол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ьевского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 Сосновского сель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проведения проверки представленных документов, на основании запроса комиссии от 22.07.2024 года в Главное управление Минюста России по Санкт-Петербургу и Ленинградской области о соблюдении местным отделением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требований подпункта «б» пункта 1 статьи 27 Федерального закона от 11 июля 2011 года №95-ФЗ «О политических партиях» был получен ответ от 24.07.2024 года № 78/07-16820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котором сообщается, </w:t>
      </w:r>
      <w:r w:rsidRP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соответствующего уполномоченного органа о проведении 17.07.2024 года открытых мероприятий, в том числе </w:t>
      </w:r>
      <w:r w:rsidRPr="00906542">
        <w:rPr>
          <w:rFonts w:ascii="Times New Roman" w:hAnsi="Times New Roman"/>
          <w:bCs/>
          <w:sz w:val="28"/>
          <w:szCs w:val="28"/>
        </w:rPr>
        <w:t>Общего собрания по вопросам выдвижения кандидатов в депутаты советов депутатов Приозерского городского поселения, Кузнечнинского горо</w:t>
      </w:r>
      <w:r w:rsidR="000149DF">
        <w:rPr>
          <w:rFonts w:ascii="Times New Roman" w:hAnsi="Times New Roman"/>
          <w:bCs/>
          <w:sz w:val="28"/>
          <w:szCs w:val="28"/>
        </w:rPr>
        <w:t xml:space="preserve">дского поселения, </w:t>
      </w:r>
      <w:r w:rsidR="000149DF">
        <w:rPr>
          <w:rFonts w:ascii="Times New Roman" w:hAnsi="Times New Roman"/>
          <w:bCs/>
          <w:sz w:val="28"/>
          <w:szCs w:val="28"/>
        </w:rPr>
        <w:lastRenderedPageBreak/>
        <w:t xml:space="preserve">Громовского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Плодовского сельского поселени</w:t>
      </w:r>
      <w:r w:rsidR="000149DF">
        <w:rPr>
          <w:rFonts w:ascii="Times New Roman" w:hAnsi="Times New Roman"/>
          <w:bCs/>
          <w:sz w:val="28"/>
          <w:szCs w:val="28"/>
        </w:rPr>
        <w:t xml:space="preserve">я, Ромашкинского </w:t>
      </w:r>
      <w:r w:rsidRPr="00906542">
        <w:rPr>
          <w:rFonts w:ascii="Times New Roman" w:hAnsi="Times New Roman"/>
          <w:bCs/>
          <w:sz w:val="28"/>
          <w:szCs w:val="28"/>
        </w:rPr>
        <w:t>сельск</w:t>
      </w:r>
      <w:r w:rsidR="000149DF">
        <w:rPr>
          <w:rFonts w:ascii="Times New Roman" w:hAnsi="Times New Roman"/>
          <w:bCs/>
          <w:sz w:val="28"/>
          <w:szCs w:val="28"/>
        </w:rPr>
        <w:t xml:space="preserve">ого поселения, Раздольевского </w:t>
      </w:r>
      <w:r w:rsidRPr="00906542">
        <w:rPr>
          <w:rFonts w:ascii="Times New Roman" w:hAnsi="Times New Roman"/>
          <w:bCs/>
          <w:sz w:val="28"/>
          <w:szCs w:val="28"/>
        </w:rPr>
        <w:t>се</w:t>
      </w:r>
      <w:r w:rsidR="000149DF">
        <w:rPr>
          <w:rFonts w:ascii="Times New Roman" w:hAnsi="Times New Roman"/>
          <w:bCs/>
          <w:sz w:val="28"/>
          <w:szCs w:val="28"/>
        </w:rPr>
        <w:t xml:space="preserve">льского поселения Сосновского </w:t>
      </w:r>
      <w:r w:rsidRPr="00906542">
        <w:rPr>
          <w:rFonts w:ascii="Times New Roman" w:hAnsi="Times New Roman"/>
          <w:bCs/>
          <w:sz w:val="28"/>
          <w:szCs w:val="28"/>
        </w:rPr>
        <w:t>сель</w:t>
      </w:r>
      <w:r w:rsidR="000149DF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0149DF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в их адрес лишь 15.07.2024 года, то есть за один день до дня мероприятия, что влечет за собой нарушение подпункта «б» пункта 1 статьи 27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от 11.07.2011 года № 9</w:t>
      </w:r>
      <w:r w:rsid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5-ФЗ «О политических партиях»,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подпункта «б» пункта 24 статьи 38 Федерального закона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Приозерского муниципального района с полномочиями окружной избирательной комиссии </w:t>
      </w:r>
      <w:bookmarkStart w:id="0" w:name="_Hlk172536303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894BC5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трехмандатному</w:t>
      </w:r>
      <w:r w:rsidR="00894BC5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894BC5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 РЕШИЛА</w:t>
      </w:r>
      <w:bookmarkEnd w:id="0"/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06542" w:rsidRPr="00906542" w:rsidRDefault="005E4080" w:rsidP="0083350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sz w:val="28"/>
          <w:szCs w:val="28"/>
          <w:lang w:eastAsia="ru-RU"/>
        </w:rPr>
        <w:t>1. Отказать в регистрации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</w:t>
      </w:r>
      <w:r w:rsidR="00894BC5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Сосновского сельского поселения </w:t>
      </w:r>
      <w:r w:rsidR="00894BC5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трехмандатному</w:t>
      </w:r>
      <w:r w:rsidR="00894BC5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894BC5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Шестову Александру Юрьевичу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906542" w:rsidRPr="000149DF" w:rsidRDefault="00906542" w:rsidP="000149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DF">
        <w:rPr>
          <w:rFonts w:ascii="Times New Roman" w:hAnsi="Times New Roman"/>
          <w:sz w:val="28"/>
          <w:szCs w:val="28"/>
        </w:rPr>
        <w:t>«26</w:t>
      </w:r>
      <w:r w:rsidR="000149DF">
        <w:rPr>
          <w:rFonts w:ascii="Times New Roman" w:hAnsi="Times New Roman"/>
          <w:sz w:val="28"/>
          <w:szCs w:val="28"/>
        </w:rPr>
        <w:t xml:space="preserve">» </w:t>
      </w:r>
      <w:r w:rsidRPr="000149DF">
        <w:rPr>
          <w:rFonts w:ascii="Times New Roman" w:hAnsi="Times New Roman"/>
          <w:sz w:val="28"/>
          <w:szCs w:val="28"/>
        </w:rPr>
        <w:t>июля</w:t>
      </w:r>
      <w:r w:rsidR="000149DF">
        <w:rPr>
          <w:rFonts w:ascii="Times New Roman" w:hAnsi="Times New Roman"/>
          <w:sz w:val="28"/>
          <w:szCs w:val="28"/>
        </w:rPr>
        <w:t xml:space="preserve"> </w:t>
      </w:r>
      <w:r w:rsidRPr="000149DF">
        <w:rPr>
          <w:rFonts w:ascii="Times New Roman" w:hAnsi="Times New Roman"/>
          <w:sz w:val="28"/>
          <w:szCs w:val="28"/>
        </w:rPr>
        <w:t>2024</w:t>
      </w:r>
      <w:r w:rsidR="000149DF">
        <w:rPr>
          <w:rFonts w:ascii="Times New Roman" w:hAnsi="Times New Roman"/>
          <w:sz w:val="28"/>
          <w:szCs w:val="28"/>
        </w:rPr>
        <w:t xml:space="preserve"> года </w:t>
      </w:r>
      <w:r w:rsidRPr="000149DF">
        <w:rPr>
          <w:rFonts w:ascii="Times New Roman" w:hAnsi="Times New Roman"/>
          <w:sz w:val="28"/>
          <w:szCs w:val="28"/>
        </w:rPr>
        <w:t>в «1</w:t>
      </w:r>
      <w:r w:rsidR="00894BC5">
        <w:rPr>
          <w:rFonts w:ascii="Times New Roman" w:hAnsi="Times New Roman"/>
          <w:sz w:val="28"/>
          <w:szCs w:val="28"/>
        </w:rPr>
        <w:t>8</w:t>
      </w:r>
      <w:r w:rsidRPr="000149DF">
        <w:rPr>
          <w:rFonts w:ascii="Times New Roman" w:hAnsi="Times New Roman"/>
          <w:sz w:val="28"/>
          <w:szCs w:val="28"/>
        </w:rPr>
        <w:t>» часов «</w:t>
      </w:r>
      <w:r w:rsidR="00894BC5">
        <w:rPr>
          <w:rFonts w:ascii="Times New Roman" w:hAnsi="Times New Roman"/>
          <w:sz w:val="28"/>
          <w:szCs w:val="28"/>
        </w:rPr>
        <w:t>45</w:t>
      </w:r>
      <w:r w:rsidRPr="000149DF">
        <w:rPr>
          <w:rFonts w:ascii="Times New Roman" w:hAnsi="Times New Roman"/>
          <w:sz w:val="28"/>
          <w:szCs w:val="28"/>
        </w:rPr>
        <w:t>» минут.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 течение суток с момента принятия настоящего решения выдать кандидату </w:t>
      </w:r>
      <w:r w:rsidR="00894BC5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Шестову Александру Юрьевичу</w:t>
      </w:r>
      <w:r w:rsidR="00894BC5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Информацию об отказе в регистрации опубликовать в газете «Красная Звезда» и разместить на официальном сайте территориальной избирательной комиссии Приозерского муниципального района. </w:t>
      </w:r>
    </w:p>
    <w:p w:rsidR="007A48E0" w:rsidRPr="00906542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906542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21"/>
              <w:ind w:firstLine="0"/>
              <w:jc w:val="right"/>
              <w:rPr>
                <w:szCs w:val="28"/>
              </w:rPr>
            </w:pPr>
            <w:r w:rsidRPr="00906542">
              <w:rPr>
                <w:szCs w:val="28"/>
              </w:rPr>
              <w:t>Д.А. Евдокимов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Секретарь 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Е.В. Маркин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Pr="005E4080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Pr="005E4080" w:rsidRDefault="00906542" w:rsidP="00DE27BB">
      <w:pPr>
        <w:pStyle w:val="21"/>
        <w:ind w:firstLine="0"/>
        <w:rPr>
          <w:szCs w:val="28"/>
        </w:rPr>
      </w:pPr>
    </w:p>
    <w:sectPr w:rsidR="00906542" w:rsidRPr="005E4080" w:rsidSect="00771054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31" w:rsidRDefault="00496231" w:rsidP="00A27900">
      <w:pPr>
        <w:spacing w:after="0" w:line="240" w:lineRule="auto"/>
      </w:pPr>
      <w:r>
        <w:separator/>
      </w:r>
    </w:p>
  </w:endnote>
  <w:endnote w:type="continuationSeparator" w:id="0">
    <w:p w:rsidR="00496231" w:rsidRDefault="00496231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8A09B5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E66219">
          <w:rPr>
            <w:noProof/>
          </w:rPr>
          <w:t>1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31" w:rsidRDefault="00496231" w:rsidP="00A27900">
      <w:pPr>
        <w:spacing w:after="0" w:line="240" w:lineRule="auto"/>
      </w:pPr>
      <w:r>
        <w:separator/>
      </w:r>
    </w:p>
  </w:footnote>
  <w:footnote w:type="continuationSeparator" w:id="0">
    <w:p w:rsidR="00496231" w:rsidRDefault="00496231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149DF"/>
    <w:rsid w:val="00020645"/>
    <w:rsid w:val="000213DF"/>
    <w:rsid w:val="000443FA"/>
    <w:rsid w:val="00075F34"/>
    <w:rsid w:val="00082DD1"/>
    <w:rsid w:val="00084A2A"/>
    <w:rsid w:val="0010005B"/>
    <w:rsid w:val="00163546"/>
    <w:rsid w:val="001B0D8E"/>
    <w:rsid w:val="001C15AE"/>
    <w:rsid w:val="001C47EC"/>
    <w:rsid w:val="001E20B4"/>
    <w:rsid w:val="001E6E15"/>
    <w:rsid w:val="00207ED6"/>
    <w:rsid w:val="002139D0"/>
    <w:rsid w:val="00227BB8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95D3B"/>
    <w:rsid w:val="00496231"/>
    <w:rsid w:val="004B1F68"/>
    <w:rsid w:val="004C5C87"/>
    <w:rsid w:val="0050363F"/>
    <w:rsid w:val="00505F03"/>
    <w:rsid w:val="0052206F"/>
    <w:rsid w:val="00533ABE"/>
    <w:rsid w:val="00550A5C"/>
    <w:rsid w:val="00567F08"/>
    <w:rsid w:val="005A239D"/>
    <w:rsid w:val="005A5CC7"/>
    <w:rsid w:val="005B4DB4"/>
    <w:rsid w:val="005C7DDB"/>
    <w:rsid w:val="005E4080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4996"/>
    <w:rsid w:val="007F501C"/>
    <w:rsid w:val="007F74C9"/>
    <w:rsid w:val="0082552C"/>
    <w:rsid w:val="00825F4D"/>
    <w:rsid w:val="00833502"/>
    <w:rsid w:val="008338B2"/>
    <w:rsid w:val="00846716"/>
    <w:rsid w:val="00876067"/>
    <w:rsid w:val="00877134"/>
    <w:rsid w:val="00894BC5"/>
    <w:rsid w:val="00896779"/>
    <w:rsid w:val="008A09B5"/>
    <w:rsid w:val="00906542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5824"/>
    <w:rsid w:val="00C5204D"/>
    <w:rsid w:val="00C80644"/>
    <w:rsid w:val="00C94887"/>
    <w:rsid w:val="00C951C2"/>
    <w:rsid w:val="00C9574F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66219"/>
    <w:rsid w:val="00E7509D"/>
    <w:rsid w:val="00E776FE"/>
    <w:rsid w:val="00EA5122"/>
    <w:rsid w:val="00EB21BB"/>
    <w:rsid w:val="00EC3587"/>
    <w:rsid w:val="00EF1471"/>
    <w:rsid w:val="00EF4C12"/>
    <w:rsid w:val="00F00E39"/>
    <w:rsid w:val="00F20B88"/>
    <w:rsid w:val="00F32E4E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8">
    <w:name w:val="Table Grid"/>
    <w:basedOn w:val="a1"/>
    <w:uiPriority w:val="59"/>
    <w:rsid w:val="009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2364-E7E4-465A-BCB7-A89F86CA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2024-07-27T08:31:00Z</cp:lastPrinted>
  <dcterms:created xsi:type="dcterms:W3CDTF">2024-07-26T08:14:00Z</dcterms:created>
  <dcterms:modified xsi:type="dcterms:W3CDTF">2024-07-27T08:31:00Z</dcterms:modified>
</cp:coreProperties>
</file>