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530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65016" w:rsidRDefault="000E14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3084B">
        <w:rPr>
          <w:rFonts w:ascii="Times New Roman" w:hAnsi="Times New Roman" w:cs="Times New Roman"/>
          <w:b/>
        </w:rPr>
        <w:t xml:space="preserve"> </w:t>
      </w:r>
    </w:p>
    <w:p w:rsidR="00C13527" w:rsidRDefault="00F7427F">
      <w:pPr>
        <w:jc w:val="center"/>
        <w:rPr>
          <w:rFonts w:ascii="Times New Roman" w:hAnsi="Times New Roman" w:cs="Times New Roman"/>
          <w:b/>
        </w:rPr>
      </w:pPr>
      <w:r w:rsidRPr="00F7427F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3073BA">
        <w:rPr>
          <w:rFonts w:ascii="Times New Roman" w:hAnsi="Times New Roman" w:cs="Times New Roman"/>
          <w:b/>
        </w:rPr>
        <w:t>№ 3</w:t>
      </w:r>
    </w:p>
    <w:p w:rsidR="00F7427F" w:rsidRDefault="00F742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527" w:rsidRDefault="00193E3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3084B">
        <w:rPr>
          <w:rFonts w:ascii="Times New Roman" w:hAnsi="Times New Roman"/>
          <w:b/>
          <w:bCs/>
          <w:sz w:val="28"/>
          <w:szCs w:val="28"/>
        </w:rPr>
        <w:t>ЕНИЕ</w:t>
      </w:r>
    </w:p>
    <w:p w:rsidR="00C13527" w:rsidRDefault="00C13527"/>
    <w:p w:rsidR="00F84E94" w:rsidRDefault="001E294E" w:rsidP="00F84E94">
      <w:pPr>
        <w:tabs>
          <w:tab w:val="left" w:pos="5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F84E94">
        <w:rPr>
          <w:rFonts w:ascii="Times New Roman" w:hAnsi="Times New Roman" w:cs="Times New Roman"/>
        </w:rPr>
        <w:t xml:space="preserve"> сентября 2024 года</w:t>
      </w:r>
      <w:r w:rsidR="00F84E94">
        <w:rPr>
          <w:rFonts w:ascii="Times New Roman" w:hAnsi="Times New Roman" w:cs="Times New Roman"/>
        </w:rPr>
        <w:tab/>
      </w:r>
      <w:r w:rsidR="00F84E94">
        <w:rPr>
          <w:rFonts w:ascii="Times New Roman" w:hAnsi="Times New Roman" w:cs="Times New Roman"/>
        </w:rPr>
        <w:tab/>
      </w:r>
      <w:r w:rsidR="00F84E94">
        <w:rPr>
          <w:rFonts w:ascii="Times New Roman" w:hAnsi="Times New Roman" w:cs="Times New Roman"/>
        </w:rPr>
        <w:tab/>
        <w:t>№ 50/928</w:t>
      </w:r>
    </w:p>
    <w:p w:rsidR="00F84E94" w:rsidRDefault="00F84E94" w:rsidP="00F84E94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F84E94" w:rsidRPr="0000148C" w:rsidRDefault="00F84E94" w:rsidP="00F84E94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1D3809">
        <w:rPr>
          <w:rFonts w:ascii="Times New Roman" w:hAnsi="Times New Roman" w:cs="Times New Roman"/>
        </w:rPr>
        <w:t>поселения Приозерск</w:t>
      </w:r>
      <w:r w:rsidRPr="001D3809">
        <w:rPr>
          <w:rFonts w:ascii="Times New Roman" w:hAnsi="Times New Roman" w:cs="Times New Roman"/>
        </w:rPr>
        <w:t>о</w:t>
      </w:r>
      <w:r w:rsidRPr="001D3809">
        <w:rPr>
          <w:rFonts w:ascii="Times New Roman" w:hAnsi="Times New Roman" w:cs="Times New Roman"/>
        </w:rPr>
        <w:t xml:space="preserve">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мандатному и</w:t>
      </w:r>
      <w:r w:rsidRPr="001D3809">
        <w:rPr>
          <w:rFonts w:ascii="Times New Roman" w:hAnsi="Times New Roman"/>
        </w:rPr>
        <w:t>з</w:t>
      </w:r>
      <w:r w:rsidRPr="001D3809">
        <w:rPr>
          <w:rFonts w:ascii="Times New Roman" w:hAnsi="Times New Roman"/>
        </w:rPr>
        <w:t>би</w:t>
      </w:r>
      <w:r>
        <w:rPr>
          <w:rFonts w:ascii="Times New Roman" w:hAnsi="Times New Roman"/>
        </w:rPr>
        <w:t>рательному округу № 3.</w:t>
      </w:r>
    </w:p>
    <w:p w:rsidR="00F84E94" w:rsidRDefault="00F84E94" w:rsidP="00F84E94">
      <w:pPr>
        <w:pStyle w:val="Standard"/>
        <w:ind w:right="4479"/>
        <w:rPr>
          <w:rFonts w:ascii="Times New Roman" w:hAnsi="Times New Roman"/>
          <w:szCs w:val="22"/>
        </w:rPr>
      </w:pPr>
    </w:p>
    <w:p w:rsidR="00F84E94" w:rsidRDefault="00F84E94" w:rsidP="00F84E94">
      <w:pPr>
        <w:pStyle w:val="Standard"/>
        <w:ind w:right="4479"/>
        <w:rPr>
          <w:rFonts w:ascii="Times New Roman" w:hAnsi="Times New Roman"/>
          <w:szCs w:val="22"/>
        </w:rPr>
      </w:pPr>
    </w:p>
    <w:p w:rsidR="00F84E94" w:rsidRDefault="00F84E94" w:rsidP="00F84E9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1B66F9">
        <w:rPr>
          <w:rFonts w:ascii="Times New Roman" w:hAnsi="Times New Roman" w:cs="Times New Roman"/>
        </w:rPr>
        <w:t xml:space="preserve"> сельского </w:t>
      </w:r>
      <w:r w:rsidRPr="001D3809">
        <w:rPr>
          <w:rFonts w:ascii="Times New Roman" w:hAnsi="Times New Roman" w:cs="Times New Roman"/>
        </w:rPr>
        <w:t xml:space="preserve">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ругу № 3</w:t>
      </w:r>
    </w:p>
    <w:p w:rsidR="00F84E94" w:rsidRPr="001D3809" w:rsidRDefault="00F84E94" w:rsidP="00F84E9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F84E94" w:rsidRPr="001D3809" w:rsidRDefault="00F84E94" w:rsidP="00F84E94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F84E94" w:rsidRPr="006C0889" w:rsidRDefault="00F84E94" w:rsidP="00F84E94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3</w:t>
      </w:r>
      <w:r w:rsidRPr="006C0889">
        <w:rPr>
          <w:rFonts w:ascii="Times New Roman" w:hAnsi="Times New Roman"/>
          <w:sz w:val="24"/>
        </w:rPr>
        <w:t>:</w:t>
      </w:r>
    </w:p>
    <w:p w:rsidR="00F7427F" w:rsidRDefault="00416B0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Коврова Андрея Владимировича</w:t>
      </w:r>
    </w:p>
    <w:p w:rsidR="00416B0A" w:rsidRDefault="00416B0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Полякову Галину Петровну</w:t>
      </w:r>
    </w:p>
    <w:p w:rsidR="00416B0A" w:rsidRPr="001D3809" w:rsidRDefault="00416B0A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Чиркову Татьяну Викторовну</w:t>
      </w:r>
    </w:p>
    <w:p w:rsidR="00F84E94" w:rsidRDefault="00F84E94" w:rsidP="00F84E9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13527" w:rsidRDefault="00C13527" w:rsidP="00F7427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D2411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57395B" w:rsidRPr="0029277F" w:rsidRDefault="0057395B" w:rsidP="0057395B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57395B" w:rsidRPr="0029277F" w:rsidRDefault="0057395B" w:rsidP="0057395B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sectPr w:rsidR="00865016" w:rsidSect="00454815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C9" w:rsidRDefault="00F24DC9" w:rsidP="00C13527">
      <w:r>
        <w:separator/>
      </w:r>
    </w:p>
  </w:endnote>
  <w:endnote w:type="continuationSeparator" w:id="0">
    <w:p w:rsidR="00F24DC9" w:rsidRDefault="00F24DC9" w:rsidP="00C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C9" w:rsidRDefault="00F24DC9" w:rsidP="00C13527">
      <w:r w:rsidRPr="00C13527">
        <w:rPr>
          <w:color w:val="000000"/>
        </w:rPr>
        <w:separator/>
      </w:r>
    </w:p>
  </w:footnote>
  <w:footnote w:type="continuationSeparator" w:id="0">
    <w:p w:rsidR="00F24DC9" w:rsidRDefault="00F24DC9" w:rsidP="00C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527"/>
    <w:rsid w:val="000D5B16"/>
    <w:rsid w:val="000E140F"/>
    <w:rsid w:val="001442CE"/>
    <w:rsid w:val="0015273D"/>
    <w:rsid w:val="00193E31"/>
    <w:rsid w:val="001E294E"/>
    <w:rsid w:val="00201357"/>
    <w:rsid w:val="00226775"/>
    <w:rsid w:val="002C65AB"/>
    <w:rsid w:val="002E004F"/>
    <w:rsid w:val="003073BA"/>
    <w:rsid w:val="00342B61"/>
    <w:rsid w:val="00357C48"/>
    <w:rsid w:val="00416B0A"/>
    <w:rsid w:val="0044107E"/>
    <w:rsid w:val="00454815"/>
    <w:rsid w:val="004551C3"/>
    <w:rsid w:val="004B2B1D"/>
    <w:rsid w:val="0053084B"/>
    <w:rsid w:val="0057395B"/>
    <w:rsid w:val="005E4E05"/>
    <w:rsid w:val="006212AB"/>
    <w:rsid w:val="00622485"/>
    <w:rsid w:val="00865016"/>
    <w:rsid w:val="00A034B3"/>
    <w:rsid w:val="00AF3C45"/>
    <w:rsid w:val="00B52F0C"/>
    <w:rsid w:val="00B86546"/>
    <w:rsid w:val="00C13527"/>
    <w:rsid w:val="00CB4AA4"/>
    <w:rsid w:val="00D2411E"/>
    <w:rsid w:val="00D76837"/>
    <w:rsid w:val="00DC18E7"/>
    <w:rsid w:val="00E665D4"/>
    <w:rsid w:val="00ED5989"/>
    <w:rsid w:val="00F24DC9"/>
    <w:rsid w:val="00F7427F"/>
    <w:rsid w:val="00F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D4DF-04A1-403D-825E-A0AA182F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24</cp:revision>
  <cp:lastPrinted>2020-04-23T11:54:00Z</cp:lastPrinted>
  <dcterms:created xsi:type="dcterms:W3CDTF">2019-09-09T03:15:00Z</dcterms:created>
  <dcterms:modified xsi:type="dcterms:W3CDTF">2024-10-22T11:02:00Z</dcterms:modified>
</cp:coreProperties>
</file>