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DB1C7E" w:rsidP="00181540">
      <w:r>
        <w:t>от 09</w:t>
      </w:r>
      <w:r w:rsidR="00593DA3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BE71E1">
        <w:t>90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314B4B">
        <w:tc>
          <w:tcPr>
            <w:tcW w:w="4841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5F2D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BE71E1">
              <w:rPr>
                <w:lang w:eastAsia="en-US"/>
              </w:rPr>
              <w:t>85</w:t>
            </w:r>
            <w:r>
              <w:rPr>
                <w:lang w:eastAsia="en-US"/>
              </w:rPr>
              <w:t xml:space="preserve"> с правом решающего голоса </w:t>
            </w:r>
            <w:r w:rsidR="00BE71E1">
              <w:rPr>
                <w:szCs w:val="28"/>
              </w:rPr>
              <w:t>Затеев</w:t>
            </w:r>
            <w:r w:rsidR="005F2D2F">
              <w:rPr>
                <w:szCs w:val="28"/>
              </w:rPr>
              <w:t>ой</w:t>
            </w:r>
            <w:r w:rsidR="00BE71E1">
              <w:rPr>
                <w:szCs w:val="28"/>
              </w:rPr>
              <w:t xml:space="preserve"> Н. В.</w:t>
            </w:r>
          </w:p>
        </w:tc>
        <w:tc>
          <w:tcPr>
            <w:tcW w:w="4730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        В связи с досрочным прекращением полномочий члена участковой избирательной комис</w:t>
      </w:r>
      <w:r w:rsidR="000C6B84">
        <w:t>сии избирательного участка № 7</w:t>
      </w:r>
      <w:r w:rsidR="00BE71E1">
        <w:t>85</w:t>
      </w:r>
      <w:r>
        <w:t xml:space="preserve"> с правом решающего </w:t>
      </w:r>
      <w:r w:rsidR="00BE71E1">
        <w:rPr>
          <w:szCs w:val="28"/>
        </w:rPr>
        <w:t>Некрасовой Ал</w:t>
      </w:r>
      <w:r w:rsidR="00593DA3">
        <w:rPr>
          <w:szCs w:val="28"/>
        </w:rPr>
        <w:t>ё</w:t>
      </w:r>
      <w:r w:rsidR="00BE71E1">
        <w:rPr>
          <w:szCs w:val="28"/>
        </w:rPr>
        <w:t>ны Андреевны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>
        <w:rPr>
          <w:rFonts w:ascii="Times New Roman CYR" w:hAnsi="Times New Roman CYR"/>
        </w:rPr>
        <w:t>ой</w:t>
      </w:r>
      <w:r w:rsidR="00BE71E1" w:rsidRPr="00BE71E1">
        <w:t xml:space="preserve"> </w:t>
      </w:r>
      <w:r w:rsidR="00BE71E1">
        <w:t>собранием</w:t>
      </w:r>
      <w:r w:rsidR="00BE71E1" w:rsidRPr="007B4744">
        <w:t xml:space="preserve"> избирателей по месту жительства</w:t>
      </w:r>
      <w:r w:rsidR="00BE71E1">
        <w:t>,</w:t>
      </w:r>
      <w:r>
        <w:t xml:space="preserve"> в соответствии </w:t>
      </w:r>
      <w:proofErr w:type="gramStart"/>
      <w:r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</w:t>
      </w:r>
      <w:proofErr w:type="gramStart"/>
      <w:r>
        <w:t>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</w:t>
      </w:r>
      <w:proofErr w:type="gramEnd"/>
      <w:r>
        <w:t xml:space="preserve">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314B4B" w:rsidRDefault="00314B4B" w:rsidP="00314B4B">
      <w:pPr>
        <w:ind w:firstLine="708"/>
        <w:jc w:val="both"/>
        <w:rPr>
          <w:b/>
          <w:caps/>
        </w:rPr>
      </w:pPr>
    </w:p>
    <w:p w:rsidR="00314B4B" w:rsidRDefault="00314B4B" w:rsidP="00314B4B">
      <w:pPr>
        <w:jc w:val="center"/>
        <w:rPr>
          <w:b/>
          <w:caps/>
        </w:rPr>
      </w:pPr>
      <w:r>
        <w:rPr>
          <w:b/>
          <w:caps/>
        </w:rPr>
        <w:t>Решила:</w:t>
      </w:r>
    </w:p>
    <w:p w:rsidR="00314B4B" w:rsidRDefault="00314B4B" w:rsidP="00314B4B">
      <w:pPr>
        <w:jc w:val="center"/>
        <w:rPr>
          <w:b/>
          <w:caps/>
        </w:rPr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1. Назначить из резерва составов участковых </w:t>
      </w:r>
      <w:r w:rsidR="00593DA3">
        <w:t xml:space="preserve">избирательных </w:t>
      </w:r>
      <w:r>
        <w:t xml:space="preserve">комиссий территориальной избирательной комиссии Приозерского </w:t>
      </w:r>
      <w:r w:rsidR="00AC6C35">
        <w:t>муниципального района Ленинградс</w:t>
      </w:r>
      <w:r>
        <w:t>кой области членом участковой избирательной коми</w:t>
      </w:r>
      <w:r w:rsidR="00BE71E1">
        <w:t>ссии избирательного участка №</w:t>
      </w:r>
      <w:r w:rsidR="00593DA3">
        <w:t xml:space="preserve"> </w:t>
      </w:r>
      <w:r w:rsidR="00BE71E1">
        <w:t>785</w:t>
      </w:r>
      <w:r>
        <w:t xml:space="preserve"> с правом решающего голоса </w:t>
      </w:r>
      <w:r w:rsidR="00BE71E1">
        <w:rPr>
          <w:szCs w:val="28"/>
        </w:rPr>
        <w:t>Затееву Наталью Валерьевну</w:t>
      </w:r>
      <w:r>
        <w:t xml:space="preserve">, </w:t>
      </w:r>
      <w:r>
        <w:rPr>
          <w:rFonts w:ascii="Times New Roman CYR" w:hAnsi="Times New Roman CYR"/>
        </w:rPr>
        <w:t>19</w:t>
      </w:r>
      <w:r w:rsidR="00BE71E1">
        <w:rPr>
          <w:rFonts w:ascii="Times New Roman CYR" w:hAnsi="Times New Roman CYR"/>
        </w:rPr>
        <w:t>65</w:t>
      </w:r>
      <w:r>
        <w:t xml:space="preserve"> года рождения, образование </w:t>
      </w:r>
      <w:r w:rsidR="00BE71E1">
        <w:t>высшее</w:t>
      </w:r>
      <w:r>
        <w:t xml:space="preserve">, </w:t>
      </w:r>
      <w:r w:rsidR="00BE71E1">
        <w:t>индивидуальн</w:t>
      </w:r>
      <w:r w:rsidR="00593DA3">
        <w:t>ого</w:t>
      </w:r>
      <w:r w:rsidR="00BE71E1">
        <w:t xml:space="preserve"> предпринимател</w:t>
      </w:r>
      <w:r w:rsidR="00593DA3">
        <w:t xml:space="preserve">я ИП Затеева Н.В., </w:t>
      </w:r>
      <w:r w:rsidR="00C80B3C">
        <w:t xml:space="preserve"> </w:t>
      </w:r>
      <w:r>
        <w:rPr>
          <w:rFonts w:ascii="Times New Roman CYR" w:hAnsi="Times New Roman CYR"/>
        </w:rPr>
        <w:t>предложенную</w:t>
      </w:r>
      <w:r w:rsidRPr="0005148A">
        <w:rPr>
          <w:rFonts w:ascii="Times New Roman CYR" w:hAnsi="Times New Roman CYR"/>
        </w:rPr>
        <w:t xml:space="preserve"> </w:t>
      </w:r>
      <w:r w:rsidR="006A7FEE">
        <w:rPr>
          <w:rFonts w:ascii="Times New Roman CYR" w:hAnsi="Times New Roman CYR"/>
        </w:rPr>
        <w:t>с</w:t>
      </w:r>
      <w:r w:rsidR="00AC6C35">
        <w:rPr>
          <w:szCs w:val="28"/>
        </w:rPr>
        <w:t xml:space="preserve">обранием избирателей по месту </w:t>
      </w:r>
      <w:r w:rsidR="00363805">
        <w:rPr>
          <w:szCs w:val="28"/>
        </w:rPr>
        <w:t>жительства</w:t>
      </w:r>
      <w:r w:rsidRPr="0005148A">
        <w:t>.</w:t>
      </w: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E71E1">
        <w:t>сию избирательного участка № 785</w:t>
      </w:r>
      <w:r>
        <w:t>.</w:t>
      </w:r>
    </w:p>
    <w:p w:rsidR="00314B4B" w:rsidRDefault="00314B4B" w:rsidP="00314B4B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314B4B" w:rsidRDefault="00314B4B" w:rsidP="00314B4B">
      <w:pPr>
        <w:jc w:val="both"/>
      </w:pPr>
      <w:r>
        <w:t>избирательной комиссии</w:t>
      </w:r>
    </w:p>
    <w:p w:rsidR="00314B4B" w:rsidRDefault="00314B4B" w:rsidP="00314B4B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Д. А. Евдокимов</w:t>
      </w: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14B4B" w:rsidRDefault="00593DA3" w:rsidP="00314B4B">
      <w:pPr>
        <w:jc w:val="both"/>
      </w:pPr>
      <w:r>
        <w:t>и</w:t>
      </w:r>
      <w:r w:rsidR="00314B4B">
        <w:t>збирательной комиссии</w:t>
      </w:r>
    </w:p>
    <w:p w:rsidR="00314B4B" w:rsidRDefault="00314B4B" w:rsidP="00314B4B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Е. В. Маркин</w:t>
      </w:r>
    </w:p>
    <w:sectPr w:rsidR="00314B4B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366C5"/>
    <w:rsid w:val="0005148A"/>
    <w:rsid w:val="00056408"/>
    <w:rsid w:val="000C6B84"/>
    <w:rsid w:val="00103308"/>
    <w:rsid w:val="001539E8"/>
    <w:rsid w:val="00172E3C"/>
    <w:rsid w:val="00181540"/>
    <w:rsid w:val="001925C9"/>
    <w:rsid w:val="002A0A8C"/>
    <w:rsid w:val="002B341C"/>
    <w:rsid w:val="002D62DA"/>
    <w:rsid w:val="00314B4B"/>
    <w:rsid w:val="00340310"/>
    <w:rsid w:val="003526C9"/>
    <w:rsid w:val="00354F72"/>
    <w:rsid w:val="00363805"/>
    <w:rsid w:val="00371721"/>
    <w:rsid w:val="00382023"/>
    <w:rsid w:val="003F67F9"/>
    <w:rsid w:val="00475DAD"/>
    <w:rsid w:val="00481E31"/>
    <w:rsid w:val="00483F53"/>
    <w:rsid w:val="004B293A"/>
    <w:rsid w:val="004E2E62"/>
    <w:rsid w:val="004E48B4"/>
    <w:rsid w:val="0057312F"/>
    <w:rsid w:val="00593DA3"/>
    <w:rsid w:val="005C41F6"/>
    <w:rsid w:val="005C51B0"/>
    <w:rsid w:val="005F2D2F"/>
    <w:rsid w:val="00623435"/>
    <w:rsid w:val="00626FEB"/>
    <w:rsid w:val="00630D7C"/>
    <w:rsid w:val="006A7FEE"/>
    <w:rsid w:val="006C0B67"/>
    <w:rsid w:val="006D5636"/>
    <w:rsid w:val="006E3176"/>
    <w:rsid w:val="006F1978"/>
    <w:rsid w:val="00745FD3"/>
    <w:rsid w:val="00746A7B"/>
    <w:rsid w:val="0077703B"/>
    <w:rsid w:val="00790E57"/>
    <w:rsid w:val="00806FE1"/>
    <w:rsid w:val="00882152"/>
    <w:rsid w:val="008E7DB9"/>
    <w:rsid w:val="009C4B10"/>
    <w:rsid w:val="00A24E3F"/>
    <w:rsid w:val="00A332D0"/>
    <w:rsid w:val="00A418AC"/>
    <w:rsid w:val="00A41BD6"/>
    <w:rsid w:val="00AC6C35"/>
    <w:rsid w:val="00B35AF2"/>
    <w:rsid w:val="00B94E98"/>
    <w:rsid w:val="00BA0D87"/>
    <w:rsid w:val="00BD5E31"/>
    <w:rsid w:val="00BE71E1"/>
    <w:rsid w:val="00C05533"/>
    <w:rsid w:val="00C06282"/>
    <w:rsid w:val="00C14AEE"/>
    <w:rsid w:val="00C80B3C"/>
    <w:rsid w:val="00CA3E6C"/>
    <w:rsid w:val="00D20744"/>
    <w:rsid w:val="00D51CB7"/>
    <w:rsid w:val="00D91800"/>
    <w:rsid w:val="00DB1C7E"/>
    <w:rsid w:val="00DB4119"/>
    <w:rsid w:val="00DF170C"/>
    <w:rsid w:val="00E16940"/>
    <w:rsid w:val="00E352B9"/>
    <w:rsid w:val="00EB576A"/>
    <w:rsid w:val="00EF5B5F"/>
    <w:rsid w:val="00F25EBE"/>
    <w:rsid w:val="00F83D68"/>
    <w:rsid w:val="00F84282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42</cp:revision>
  <cp:lastPrinted>2024-01-09T06:26:00Z</cp:lastPrinted>
  <dcterms:created xsi:type="dcterms:W3CDTF">2020-06-18T15:18:00Z</dcterms:created>
  <dcterms:modified xsi:type="dcterms:W3CDTF">2024-02-10T12:15:00Z</dcterms:modified>
</cp:coreProperties>
</file>