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F8322F" w:rsidP="00181540">
      <w:r>
        <w:t>от 09</w:t>
      </w:r>
      <w:r w:rsidR="000051A1">
        <w:t xml:space="preserve"> февраля </w:t>
      </w:r>
      <w:r w:rsidR="00181540">
        <w:t>202</w:t>
      </w:r>
      <w:r w:rsidR="004E2E62">
        <w:t>4</w:t>
      </w:r>
      <w:r w:rsidR="00181540">
        <w:t xml:space="preserve"> г. </w:t>
      </w:r>
      <w:r w:rsidR="000051A1">
        <w:t xml:space="preserve"> </w:t>
      </w:r>
      <w:r w:rsidR="00172E3C">
        <w:t xml:space="preserve">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931F43">
        <w:t>115</w:t>
      </w:r>
    </w:p>
    <w:tbl>
      <w:tblPr>
        <w:tblW w:w="0" w:type="auto"/>
        <w:tblLook w:val="04A0"/>
      </w:tblPr>
      <w:tblGrid>
        <w:gridCol w:w="4814"/>
        <w:gridCol w:w="4757"/>
      </w:tblGrid>
      <w:tr w:rsidR="00EE44FB" w:rsidRPr="00D67518" w:rsidTr="00CF0A13">
        <w:tc>
          <w:tcPr>
            <w:tcW w:w="4926" w:type="dxa"/>
          </w:tcPr>
          <w:p w:rsidR="00E43C62" w:rsidRDefault="00E43C62" w:rsidP="00CF0A1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FB" w:rsidRPr="00D67518" w:rsidRDefault="00EE44FB" w:rsidP="00CF0A1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18"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911412">
              <w:rPr>
                <w:rFonts w:ascii="Times New Roman" w:hAnsi="Times New Roman"/>
                <w:sz w:val="24"/>
                <w:szCs w:val="24"/>
              </w:rPr>
              <w:t>сии избирательного участка № 775</w:t>
            </w:r>
            <w:r w:rsidRPr="00D675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44FB" w:rsidRPr="00D67518" w:rsidRDefault="00EE44FB" w:rsidP="00CF0A1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EE44FB" w:rsidRPr="00D67518" w:rsidRDefault="00EE44FB" w:rsidP="00CF0A1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EE44FB" w:rsidRPr="00D67518" w:rsidRDefault="00EE44FB" w:rsidP="00EE44FB">
      <w:pPr>
        <w:shd w:val="clear" w:color="auto" w:fill="FFFFFF"/>
        <w:ind w:firstLine="708"/>
        <w:jc w:val="both"/>
        <w:rPr>
          <w:color w:val="000000"/>
        </w:rPr>
      </w:pPr>
      <w:r w:rsidRPr="00D67518">
        <w:rPr>
          <w:color w:val="000000"/>
        </w:rPr>
        <w:t xml:space="preserve"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 письменной форме от </w:t>
      </w:r>
      <w:r w:rsidR="00911412">
        <w:rPr>
          <w:szCs w:val="28"/>
        </w:rPr>
        <w:t>Подколодного Александра Игоревича</w:t>
      </w:r>
      <w:r w:rsidRPr="0018127C">
        <w:rPr>
          <w:szCs w:val="28"/>
        </w:rPr>
        <w:t xml:space="preserve"> </w:t>
      </w:r>
      <w:r w:rsidRPr="00D67518">
        <w:rPr>
          <w:color w:val="000000"/>
        </w:rPr>
        <w:t>об освобождении от обязанностей члена (председателя) участковой избирательной комис</w:t>
      </w:r>
      <w:r w:rsidR="00911412">
        <w:rPr>
          <w:color w:val="000000"/>
        </w:rPr>
        <w:t>сии избирательного участка № 775</w:t>
      </w:r>
      <w:r w:rsidRPr="00D67518">
        <w:rPr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 w:rsidRPr="00D67518">
        <w:t>, территориальная избирательная комиссия</w:t>
      </w:r>
      <w:r w:rsidR="00E43C62">
        <w:t>,</w:t>
      </w:r>
      <w:r w:rsidRPr="00D67518">
        <w:t xml:space="preserve"> 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E43C62" w:rsidRDefault="00EE44FB" w:rsidP="00EE44FB">
      <w:pPr>
        <w:tabs>
          <w:tab w:val="left" w:pos="567"/>
        </w:tabs>
        <w:suppressAutoHyphens/>
        <w:jc w:val="both"/>
      </w:pPr>
      <w:r w:rsidRPr="00D67518">
        <w:t>1. Назначить председателем участковой избирательной комис</w:t>
      </w:r>
      <w:r w:rsidR="00911412">
        <w:t>сии избирательного участка № 775</w:t>
      </w:r>
      <w:r w:rsidRPr="00D67518">
        <w:t xml:space="preserve"> члена участковой избирательной комиссии с правом решающего голоса</w:t>
      </w:r>
      <w:r w:rsidRPr="00D67518">
        <w:rPr>
          <w:lang w:eastAsia="en-US"/>
        </w:rPr>
        <w:t>,</w:t>
      </w:r>
      <w:r w:rsidR="00F8322F">
        <w:rPr>
          <w:lang w:eastAsia="en-US"/>
        </w:rPr>
        <w:t xml:space="preserve"> Люеву Марину Борисовну</w:t>
      </w:r>
      <w:r w:rsidR="00F8322F">
        <w:t xml:space="preserve"> 1983</w:t>
      </w:r>
      <w:r w:rsidRPr="00D67518">
        <w:t xml:space="preserve"> года</w:t>
      </w:r>
      <w:r w:rsidR="00E43C62">
        <w:t>,</w:t>
      </w:r>
      <w:r w:rsidRPr="00D67518">
        <w:t xml:space="preserve"> рождения, образование </w:t>
      </w:r>
      <w:r w:rsidR="005E10C8">
        <w:t>высшее</w:t>
      </w:r>
      <w:r w:rsidRPr="00D67518">
        <w:t xml:space="preserve">, </w:t>
      </w:r>
      <w:r w:rsidR="00F8322F">
        <w:t>инспектор</w:t>
      </w:r>
      <w:r w:rsidR="00E43C62">
        <w:t>а</w:t>
      </w:r>
      <w:r w:rsidR="00F8322F">
        <w:t xml:space="preserve"> ВУС, администраци</w:t>
      </w:r>
      <w:r w:rsidR="00E43C62">
        <w:t>и</w:t>
      </w:r>
      <w:r w:rsidR="00F8322F">
        <w:t xml:space="preserve"> муниципального образования Ромашкинское сельское поселение</w:t>
      </w:r>
      <w:r w:rsidR="005E10C8">
        <w:t xml:space="preserve"> муниципального образования Приозерский муниципальный район</w:t>
      </w:r>
      <w:r w:rsidRPr="00D67518">
        <w:t xml:space="preserve">, </w:t>
      </w:r>
      <w:r w:rsidR="00F8322F">
        <w:t xml:space="preserve">предложенную </w:t>
      </w:r>
      <w:r w:rsidR="00E43C62">
        <w:t xml:space="preserve">собранием избирателей по месту работы. </w:t>
      </w:r>
    </w:p>
    <w:p w:rsidR="00EE44FB" w:rsidRPr="00D67518" w:rsidRDefault="00EE44FB" w:rsidP="00EE44FB">
      <w:pPr>
        <w:tabs>
          <w:tab w:val="left" w:pos="567"/>
        </w:tabs>
        <w:suppressAutoHyphens/>
        <w:jc w:val="both"/>
      </w:pPr>
      <w:r w:rsidRPr="00D67518">
        <w:t>2. Направить настоящее постановление в участковую избирательную ком</w:t>
      </w:r>
      <w:r w:rsidR="00911412">
        <w:t>иссию избирательного участка №</w:t>
      </w:r>
      <w:r w:rsidR="00E43C62">
        <w:t xml:space="preserve"> </w:t>
      </w:r>
      <w:r w:rsidR="00911412">
        <w:t>775</w:t>
      </w:r>
      <w:r w:rsidRPr="00D67518">
        <w:t>.</w:t>
      </w:r>
    </w:p>
    <w:p w:rsidR="00EE44FB" w:rsidRPr="00D67518" w:rsidRDefault="00EE44FB" w:rsidP="00EE44FB">
      <w:pPr>
        <w:tabs>
          <w:tab w:val="num" w:pos="360"/>
        </w:tabs>
        <w:jc w:val="both"/>
      </w:pPr>
      <w:r w:rsidRPr="00D67518">
        <w:t>3. Разместить настоящее постановление 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территориальной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>Секретарь территориальной</w:t>
      </w:r>
    </w:p>
    <w:p w:rsidR="00181540" w:rsidRDefault="00E43C62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7312F"/>
    <w:rsid w:val="000051A1"/>
    <w:rsid w:val="00025FC4"/>
    <w:rsid w:val="0005148A"/>
    <w:rsid w:val="00083A5F"/>
    <w:rsid w:val="0010121E"/>
    <w:rsid w:val="00172E3C"/>
    <w:rsid w:val="00181540"/>
    <w:rsid w:val="0020673B"/>
    <w:rsid w:val="00235460"/>
    <w:rsid w:val="00262050"/>
    <w:rsid w:val="00274B84"/>
    <w:rsid w:val="00292BDD"/>
    <w:rsid w:val="002A0A8C"/>
    <w:rsid w:val="002B341C"/>
    <w:rsid w:val="00346EB8"/>
    <w:rsid w:val="003526C9"/>
    <w:rsid w:val="00354F72"/>
    <w:rsid w:val="003B53B0"/>
    <w:rsid w:val="003F67F9"/>
    <w:rsid w:val="0041292A"/>
    <w:rsid w:val="004669D4"/>
    <w:rsid w:val="00483F53"/>
    <w:rsid w:val="004B293A"/>
    <w:rsid w:val="004E2E62"/>
    <w:rsid w:val="005203B5"/>
    <w:rsid w:val="00571B18"/>
    <w:rsid w:val="0057312F"/>
    <w:rsid w:val="005C2A09"/>
    <w:rsid w:val="005C51B0"/>
    <w:rsid w:val="005E10C8"/>
    <w:rsid w:val="006D5636"/>
    <w:rsid w:val="00703954"/>
    <w:rsid w:val="00713A24"/>
    <w:rsid w:val="00740D62"/>
    <w:rsid w:val="007448FA"/>
    <w:rsid w:val="00745FD3"/>
    <w:rsid w:val="00746A7B"/>
    <w:rsid w:val="0077703B"/>
    <w:rsid w:val="00790E57"/>
    <w:rsid w:val="007C143D"/>
    <w:rsid w:val="007E4B32"/>
    <w:rsid w:val="00806FE1"/>
    <w:rsid w:val="00817E91"/>
    <w:rsid w:val="00887C71"/>
    <w:rsid w:val="008D7F8A"/>
    <w:rsid w:val="00911412"/>
    <w:rsid w:val="00931F43"/>
    <w:rsid w:val="0097481F"/>
    <w:rsid w:val="00A04AB4"/>
    <w:rsid w:val="00A51E60"/>
    <w:rsid w:val="00A81D7D"/>
    <w:rsid w:val="00A93B6F"/>
    <w:rsid w:val="00B15AAE"/>
    <w:rsid w:val="00B235FB"/>
    <w:rsid w:val="00B74287"/>
    <w:rsid w:val="00BA0D87"/>
    <w:rsid w:val="00BA559C"/>
    <w:rsid w:val="00C05533"/>
    <w:rsid w:val="00C5188E"/>
    <w:rsid w:val="00D04238"/>
    <w:rsid w:val="00DF170C"/>
    <w:rsid w:val="00E42D0C"/>
    <w:rsid w:val="00E43C62"/>
    <w:rsid w:val="00E52AE1"/>
    <w:rsid w:val="00EE28A6"/>
    <w:rsid w:val="00EE44FB"/>
    <w:rsid w:val="00EF5B5F"/>
    <w:rsid w:val="00F05CCD"/>
    <w:rsid w:val="00F10B2E"/>
    <w:rsid w:val="00F57113"/>
    <w:rsid w:val="00F76779"/>
    <w:rsid w:val="00F8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EE44F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46</cp:revision>
  <cp:lastPrinted>2024-02-09T07:52:00Z</cp:lastPrinted>
  <dcterms:created xsi:type="dcterms:W3CDTF">2020-06-18T15:18:00Z</dcterms:created>
  <dcterms:modified xsi:type="dcterms:W3CDTF">2024-02-13T11:32:00Z</dcterms:modified>
</cp:coreProperties>
</file>