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9C0E92">
        <w:rPr>
          <w:szCs w:val="28"/>
        </w:rPr>
        <w:t>8</w:t>
      </w:r>
      <w:r w:rsidR="00910347">
        <w:rPr>
          <w:szCs w:val="28"/>
        </w:rPr>
        <w:t>3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B81818">
              <w:rPr>
                <w:szCs w:val="28"/>
              </w:rPr>
              <w:t>Пашкина Д.А.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B81818">
              <w:rPr>
                <w:szCs w:val="28"/>
              </w:rPr>
              <w:t>61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B81818">
        <w:rPr>
          <w:szCs w:val="28"/>
        </w:rPr>
        <w:t>Пашкина Д.А.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B81818">
        <w:rPr>
          <w:szCs w:val="28"/>
        </w:rPr>
        <w:t>го</w:t>
      </w:r>
      <w:r w:rsidR="00F4226A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B81818">
        <w:rPr>
          <w:szCs w:val="28"/>
        </w:rPr>
        <w:t>61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B81818">
        <w:rPr>
          <w:szCs w:val="28"/>
        </w:rPr>
        <w:t xml:space="preserve">Пашкина Даниила Алексеевича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B81818">
        <w:rPr>
          <w:szCs w:val="28"/>
        </w:rPr>
        <w:t>761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B81818">
        <w:rPr>
          <w:szCs w:val="28"/>
        </w:rPr>
        <w:t>ого собранием избирателей</w:t>
      </w:r>
      <w:r w:rsidR="00964FBE">
        <w:rPr>
          <w:szCs w:val="28"/>
        </w:rPr>
        <w:t xml:space="preserve"> </w:t>
      </w:r>
      <w:r w:rsidR="00B81818">
        <w:rPr>
          <w:szCs w:val="28"/>
        </w:rPr>
        <w:t xml:space="preserve">по месту жительства, </w:t>
      </w:r>
      <w:bookmarkStart w:id="0" w:name="_GoBack"/>
      <w:bookmarkEnd w:id="0"/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B81818">
        <w:rPr>
          <w:szCs w:val="28"/>
        </w:rPr>
        <w:t>61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0F61B3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D578C"/>
    <w:rsid w:val="001E51EA"/>
    <w:rsid w:val="00203B65"/>
    <w:rsid w:val="002114D4"/>
    <w:rsid w:val="002169E0"/>
    <w:rsid w:val="002521F4"/>
    <w:rsid w:val="00266390"/>
    <w:rsid w:val="00270ECA"/>
    <w:rsid w:val="0027417E"/>
    <w:rsid w:val="00285BD2"/>
    <w:rsid w:val="0028697D"/>
    <w:rsid w:val="0029456A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43400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D4993"/>
    <w:rsid w:val="003E0745"/>
    <w:rsid w:val="003E1222"/>
    <w:rsid w:val="00410C99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A3FFA"/>
    <w:rsid w:val="004B6843"/>
    <w:rsid w:val="004C63BD"/>
    <w:rsid w:val="004F1003"/>
    <w:rsid w:val="004F7127"/>
    <w:rsid w:val="00500A5F"/>
    <w:rsid w:val="00501623"/>
    <w:rsid w:val="00506739"/>
    <w:rsid w:val="00516394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75AEE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217E4"/>
    <w:rsid w:val="00623600"/>
    <w:rsid w:val="00637839"/>
    <w:rsid w:val="00651574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8021E9"/>
    <w:rsid w:val="00805B60"/>
    <w:rsid w:val="00814E88"/>
    <w:rsid w:val="008317D5"/>
    <w:rsid w:val="008801DE"/>
    <w:rsid w:val="00880E35"/>
    <w:rsid w:val="00886390"/>
    <w:rsid w:val="008911D1"/>
    <w:rsid w:val="008A6AEA"/>
    <w:rsid w:val="008C6BA9"/>
    <w:rsid w:val="008C7D98"/>
    <w:rsid w:val="008E02FD"/>
    <w:rsid w:val="008E48C3"/>
    <w:rsid w:val="008F1F1C"/>
    <w:rsid w:val="00906B9F"/>
    <w:rsid w:val="00910347"/>
    <w:rsid w:val="00911514"/>
    <w:rsid w:val="00914C30"/>
    <w:rsid w:val="00922D7E"/>
    <w:rsid w:val="00933A36"/>
    <w:rsid w:val="00947405"/>
    <w:rsid w:val="0094799F"/>
    <w:rsid w:val="009537F4"/>
    <w:rsid w:val="00953C00"/>
    <w:rsid w:val="00964FBE"/>
    <w:rsid w:val="00977EAE"/>
    <w:rsid w:val="00981199"/>
    <w:rsid w:val="009919BB"/>
    <w:rsid w:val="009B306E"/>
    <w:rsid w:val="009B3265"/>
    <w:rsid w:val="009B397C"/>
    <w:rsid w:val="009B5005"/>
    <w:rsid w:val="009C0E92"/>
    <w:rsid w:val="009D08CD"/>
    <w:rsid w:val="009E2D9B"/>
    <w:rsid w:val="009E7FE3"/>
    <w:rsid w:val="009F4DCA"/>
    <w:rsid w:val="009F75C7"/>
    <w:rsid w:val="00A00E32"/>
    <w:rsid w:val="00A04E15"/>
    <w:rsid w:val="00A073D2"/>
    <w:rsid w:val="00A10CFD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4E08"/>
    <w:rsid w:val="00AF6810"/>
    <w:rsid w:val="00B2060E"/>
    <w:rsid w:val="00B323BD"/>
    <w:rsid w:val="00B51241"/>
    <w:rsid w:val="00B64193"/>
    <w:rsid w:val="00B741D0"/>
    <w:rsid w:val="00B80174"/>
    <w:rsid w:val="00B8148B"/>
    <w:rsid w:val="00B81818"/>
    <w:rsid w:val="00B81E9D"/>
    <w:rsid w:val="00B96E4A"/>
    <w:rsid w:val="00BA0003"/>
    <w:rsid w:val="00BA0385"/>
    <w:rsid w:val="00BA5163"/>
    <w:rsid w:val="00BD22C7"/>
    <w:rsid w:val="00BE3D9F"/>
    <w:rsid w:val="00BE7332"/>
    <w:rsid w:val="00BF3DA5"/>
    <w:rsid w:val="00BF4557"/>
    <w:rsid w:val="00C0465A"/>
    <w:rsid w:val="00C077C2"/>
    <w:rsid w:val="00C1575D"/>
    <w:rsid w:val="00C15F0B"/>
    <w:rsid w:val="00C23582"/>
    <w:rsid w:val="00C334DC"/>
    <w:rsid w:val="00C3552F"/>
    <w:rsid w:val="00C40975"/>
    <w:rsid w:val="00C43602"/>
    <w:rsid w:val="00C45B3C"/>
    <w:rsid w:val="00C52B18"/>
    <w:rsid w:val="00C53CF1"/>
    <w:rsid w:val="00C62D31"/>
    <w:rsid w:val="00C62DB4"/>
    <w:rsid w:val="00C64D3C"/>
    <w:rsid w:val="00C6636C"/>
    <w:rsid w:val="00C67F7E"/>
    <w:rsid w:val="00C71350"/>
    <w:rsid w:val="00CA5D04"/>
    <w:rsid w:val="00CC1846"/>
    <w:rsid w:val="00CC2B90"/>
    <w:rsid w:val="00CD7789"/>
    <w:rsid w:val="00D111FE"/>
    <w:rsid w:val="00D55E92"/>
    <w:rsid w:val="00D56CF5"/>
    <w:rsid w:val="00D6643D"/>
    <w:rsid w:val="00D74BA0"/>
    <w:rsid w:val="00D80153"/>
    <w:rsid w:val="00D80DD9"/>
    <w:rsid w:val="00D810C1"/>
    <w:rsid w:val="00D81F52"/>
    <w:rsid w:val="00D910DC"/>
    <w:rsid w:val="00DA0AA9"/>
    <w:rsid w:val="00DA41AD"/>
    <w:rsid w:val="00DB0EA9"/>
    <w:rsid w:val="00DB33A2"/>
    <w:rsid w:val="00DC4D16"/>
    <w:rsid w:val="00DD170E"/>
    <w:rsid w:val="00DD2AC3"/>
    <w:rsid w:val="00DD4475"/>
    <w:rsid w:val="00DE1042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C534A"/>
    <w:rsid w:val="00EE0B69"/>
    <w:rsid w:val="00EF6EAA"/>
    <w:rsid w:val="00F03E81"/>
    <w:rsid w:val="00F079FB"/>
    <w:rsid w:val="00F172F9"/>
    <w:rsid w:val="00F24358"/>
    <w:rsid w:val="00F24430"/>
    <w:rsid w:val="00F4226A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155</cp:revision>
  <cp:lastPrinted>2023-09-26T12:12:00Z</cp:lastPrinted>
  <dcterms:created xsi:type="dcterms:W3CDTF">2021-08-26T13:45:00Z</dcterms:created>
  <dcterms:modified xsi:type="dcterms:W3CDTF">2024-07-10T06:52:00Z</dcterms:modified>
</cp:coreProperties>
</file>