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5328C">
        <w:rPr>
          <w:szCs w:val="28"/>
        </w:rPr>
        <w:t>24/</w:t>
      </w:r>
      <w:r w:rsidR="008F766E">
        <w:rPr>
          <w:szCs w:val="28"/>
        </w:rPr>
        <w:t>2</w:t>
      </w:r>
      <w:r w:rsidR="00237992">
        <w:rPr>
          <w:szCs w:val="28"/>
        </w:rPr>
        <w:t>74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3E0745">
              <w:rPr>
                <w:szCs w:val="28"/>
              </w:rPr>
              <w:t>Изюминой С.М.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3E0745">
              <w:rPr>
                <w:szCs w:val="28"/>
              </w:rPr>
              <w:t>64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3E0745">
        <w:rPr>
          <w:szCs w:val="28"/>
        </w:rPr>
        <w:t>Изюминой С.М.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623600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3E0745">
        <w:rPr>
          <w:szCs w:val="28"/>
        </w:rPr>
        <w:t>64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3E0745">
        <w:rPr>
          <w:szCs w:val="28"/>
        </w:rPr>
        <w:t>Изюмину Софью Михайловну</w:t>
      </w:r>
      <w:r w:rsidR="00BD22C7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3E0745">
        <w:rPr>
          <w:szCs w:val="28"/>
        </w:rPr>
        <w:t>64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623600">
        <w:rPr>
          <w:szCs w:val="28"/>
        </w:rPr>
        <w:t xml:space="preserve">ую </w:t>
      </w:r>
      <w:proofErr w:type="spellStart"/>
      <w:r w:rsidR="00516394">
        <w:rPr>
          <w:szCs w:val="28"/>
        </w:rPr>
        <w:t>Приозерским</w:t>
      </w:r>
      <w:proofErr w:type="spellEnd"/>
      <w:r w:rsidR="00516394">
        <w:rPr>
          <w:szCs w:val="28"/>
        </w:rPr>
        <w:t xml:space="preserve"> районным отделением КПРФ,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516394">
        <w:rPr>
          <w:szCs w:val="28"/>
        </w:rPr>
        <w:t>64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0E70B2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37992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3600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0643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8F766E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92BFF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23582"/>
    <w:rsid w:val="00C334DC"/>
    <w:rsid w:val="00C35329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2B90"/>
    <w:rsid w:val="00CD7789"/>
    <w:rsid w:val="00D111FE"/>
    <w:rsid w:val="00D5328C"/>
    <w:rsid w:val="00D56CF5"/>
    <w:rsid w:val="00D6643D"/>
    <w:rsid w:val="00D74BA0"/>
    <w:rsid w:val="00D80153"/>
    <w:rsid w:val="00D80DD9"/>
    <w:rsid w:val="00D81F52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134</cp:revision>
  <cp:lastPrinted>2023-09-26T12:12:00Z</cp:lastPrinted>
  <dcterms:created xsi:type="dcterms:W3CDTF">2021-08-26T13:45:00Z</dcterms:created>
  <dcterms:modified xsi:type="dcterms:W3CDTF">2024-07-10T06:50:00Z</dcterms:modified>
</cp:coreProperties>
</file>