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FC0EAA">
        <w:rPr>
          <w:szCs w:val="28"/>
        </w:rPr>
        <w:t>24/2</w:t>
      </w:r>
      <w:r w:rsidR="00211F67">
        <w:rPr>
          <w:szCs w:val="28"/>
        </w:rPr>
        <w:t>60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6673E0" w:rsidRPr="006673E0">
              <w:rPr>
                <w:szCs w:val="28"/>
              </w:rPr>
              <w:t xml:space="preserve"> </w:t>
            </w:r>
            <w:proofErr w:type="spellStart"/>
            <w:r w:rsidR="00725805">
              <w:rPr>
                <w:szCs w:val="28"/>
              </w:rPr>
              <w:t>Швардагулиной</w:t>
            </w:r>
            <w:proofErr w:type="spellEnd"/>
            <w:r w:rsidR="00725805">
              <w:rPr>
                <w:szCs w:val="28"/>
              </w:rPr>
              <w:t xml:space="preserve"> О.В.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725805">
              <w:rPr>
                <w:szCs w:val="28"/>
              </w:rPr>
              <w:t>67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proofErr w:type="spellStart"/>
      <w:r w:rsidR="00725805">
        <w:rPr>
          <w:szCs w:val="28"/>
        </w:rPr>
        <w:t>Швардагулиной</w:t>
      </w:r>
      <w:proofErr w:type="spellEnd"/>
      <w:r w:rsidR="00725805">
        <w:rPr>
          <w:szCs w:val="28"/>
        </w:rPr>
        <w:t xml:space="preserve"> О.В.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725805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725805">
        <w:rPr>
          <w:szCs w:val="28"/>
        </w:rPr>
        <w:t>67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725805">
        <w:rPr>
          <w:szCs w:val="28"/>
        </w:rPr>
        <w:t>Швардагулину</w:t>
      </w:r>
      <w:proofErr w:type="spellEnd"/>
      <w:r w:rsidR="00725805">
        <w:rPr>
          <w:szCs w:val="28"/>
        </w:rPr>
        <w:t xml:space="preserve"> Олесю Викторовну</w:t>
      </w:r>
      <w:r w:rsidR="00386F96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725805">
        <w:rPr>
          <w:szCs w:val="28"/>
        </w:rPr>
        <w:t>67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725805">
        <w:rPr>
          <w:szCs w:val="28"/>
        </w:rPr>
        <w:t xml:space="preserve">ую Ленинградским региональным отделением Политической партии ЛДПР – Либерально - демократической партии России,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725805">
        <w:rPr>
          <w:szCs w:val="28"/>
        </w:rPr>
        <w:t>67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2CA6"/>
    <w:rsid w:val="001E51EA"/>
    <w:rsid w:val="00203B65"/>
    <w:rsid w:val="002114D4"/>
    <w:rsid w:val="00211F67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1381"/>
    <w:rsid w:val="00391D5A"/>
    <w:rsid w:val="003972B2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2AE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76562E"/>
    <w:rsid w:val="008021E9"/>
    <w:rsid w:val="00814E88"/>
    <w:rsid w:val="008317D5"/>
    <w:rsid w:val="008801DE"/>
    <w:rsid w:val="00886390"/>
    <w:rsid w:val="008911D1"/>
    <w:rsid w:val="008C6BA9"/>
    <w:rsid w:val="008C7D98"/>
    <w:rsid w:val="008D105D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52B18"/>
    <w:rsid w:val="00C62D31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C0EAA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114</cp:revision>
  <cp:lastPrinted>2023-09-26T12:12:00Z</cp:lastPrinted>
  <dcterms:created xsi:type="dcterms:W3CDTF">2021-08-26T13:45:00Z</dcterms:created>
  <dcterms:modified xsi:type="dcterms:W3CDTF">2024-07-10T06:45:00Z</dcterms:modified>
</cp:coreProperties>
</file>