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9C" w:rsidRPr="00E85F9C" w:rsidRDefault="00E85F9C" w:rsidP="00E85F9C">
      <w:pPr>
        <w:jc w:val="center"/>
        <w:rPr>
          <w:b/>
          <w:caps/>
          <w:sz w:val="22"/>
          <w:szCs w:val="22"/>
        </w:rPr>
      </w:pPr>
      <w:r w:rsidRPr="00E85F9C">
        <w:rPr>
          <w:b/>
          <w:caps/>
          <w:sz w:val="22"/>
          <w:szCs w:val="22"/>
        </w:rPr>
        <w:t>ВЫБОРЫ ДЕПУТАТОВ ЗАКОНОДАТЕЛЬНОГО СОБРАНИЯ ЛЕНИНГРАДСКОЙ ОБЛАСТИ СЕДЬМОГО СОЗЫВА</w:t>
      </w:r>
    </w:p>
    <w:p w:rsidR="00E85F9C" w:rsidRPr="00E85F9C" w:rsidRDefault="00E85F9C" w:rsidP="00E85F9C">
      <w:pPr>
        <w:jc w:val="center"/>
        <w:rPr>
          <w:b/>
          <w:caps/>
          <w:sz w:val="22"/>
          <w:szCs w:val="22"/>
        </w:rPr>
      </w:pPr>
    </w:p>
    <w:p w:rsidR="00E85F9C" w:rsidRPr="00E85F9C" w:rsidRDefault="00E85F9C" w:rsidP="00E85F9C">
      <w:pPr>
        <w:jc w:val="center"/>
        <w:rPr>
          <w:b/>
          <w:caps/>
          <w:sz w:val="22"/>
          <w:szCs w:val="22"/>
        </w:rPr>
      </w:pPr>
      <w:r w:rsidRPr="00E85F9C">
        <w:rPr>
          <w:b/>
          <w:caps/>
          <w:sz w:val="22"/>
          <w:szCs w:val="22"/>
        </w:rPr>
        <w:t>ТЕРРИТОРИАЛЬНАЯ избирательная комиссия</w:t>
      </w:r>
    </w:p>
    <w:p w:rsidR="00E85F9C" w:rsidRPr="00E85F9C" w:rsidRDefault="00E85F9C" w:rsidP="00E85F9C">
      <w:pPr>
        <w:jc w:val="center"/>
        <w:rPr>
          <w:b/>
          <w:caps/>
          <w:sz w:val="22"/>
          <w:szCs w:val="22"/>
        </w:rPr>
      </w:pPr>
      <w:r w:rsidRPr="00E85F9C">
        <w:rPr>
          <w:b/>
          <w:caps/>
          <w:sz w:val="22"/>
          <w:szCs w:val="22"/>
        </w:rPr>
        <w:t>приозерского муниципального района</w:t>
      </w:r>
    </w:p>
    <w:p w:rsidR="00E85F9C" w:rsidRPr="00E85F9C" w:rsidRDefault="00E85F9C" w:rsidP="00E85F9C">
      <w:pPr>
        <w:jc w:val="center"/>
        <w:rPr>
          <w:b/>
          <w:caps/>
          <w:sz w:val="22"/>
          <w:szCs w:val="22"/>
        </w:rPr>
      </w:pPr>
      <w:r w:rsidRPr="00E85F9C">
        <w:rPr>
          <w:b/>
          <w:caps/>
          <w:sz w:val="22"/>
          <w:szCs w:val="22"/>
        </w:rPr>
        <w:t>с полномочиями окружной избирательной комиссии</w:t>
      </w:r>
      <w:r w:rsidRPr="00E85F9C">
        <w:rPr>
          <w:sz w:val="22"/>
          <w:szCs w:val="22"/>
        </w:rPr>
        <w:t xml:space="preserve"> </w:t>
      </w:r>
    </w:p>
    <w:p w:rsidR="00E85F9C" w:rsidRPr="00E85F9C" w:rsidRDefault="00E85F9C" w:rsidP="00E85F9C">
      <w:pPr>
        <w:jc w:val="center"/>
        <w:rPr>
          <w:b/>
          <w:caps/>
          <w:sz w:val="22"/>
          <w:szCs w:val="22"/>
        </w:rPr>
      </w:pPr>
      <w:r w:rsidRPr="00E85F9C">
        <w:rPr>
          <w:b/>
          <w:caps/>
          <w:sz w:val="22"/>
          <w:szCs w:val="22"/>
        </w:rPr>
        <w:t>ПО приозерскоМУ одномандатноМУ избирательноМУ округУ № 4</w:t>
      </w:r>
    </w:p>
    <w:p w:rsidR="00EC7D47" w:rsidRDefault="00EC7D47" w:rsidP="00EC7D47">
      <w:pPr>
        <w:pStyle w:val="3"/>
      </w:pPr>
    </w:p>
    <w:p w:rsidR="00EC7D47" w:rsidRPr="00E85F9C" w:rsidRDefault="00EC7D47" w:rsidP="00EC7D47">
      <w:pPr>
        <w:pStyle w:val="3"/>
        <w:rPr>
          <w:sz w:val="24"/>
          <w:szCs w:val="24"/>
        </w:rPr>
      </w:pPr>
      <w:r w:rsidRPr="00E85F9C">
        <w:rPr>
          <w:sz w:val="24"/>
          <w:szCs w:val="24"/>
        </w:rPr>
        <w:t>ПОСТАНОВЛЕНИЕ</w:t>
      </w:r>
    </w:p>
    <w:p w:rsidR="00EC7D47" w:rsidRPr="00E85F9C" w:rsidRDefault="00EC7D47" w:rsidP="00EC7D47">
      <w:pPr>
        <w:rPr>
          <w:sz w:val="24"/>
          <w:szCs w:val="24"/>
        </w:rPr>
      </w:pPr>
    </w:p>
    <w:p w:rsidR="00EC7D47" w:rsidRPr="00E85F9C" w:rsidRDefault="00E85F9C" w:rsidP="00DC750C">
      <w:pPr>
        <w:ind w:right="1558"/>
        <w:rPr>
          <w:sz w:val="24"/>
          <w:szCs w:val="24"/>
        </w:rPr>
      </w:pPr>
      <w:r w:rsidRPr="00E85F9C">
        <w:rPr>
          <w:sz w:val="24"/>
          <w:szCs w:val="24"/>
        </w:rPr>
        <w:t xml:space="preserve">  </w:t>
      </w:r>
      <w:r w:rsidR="00DC750C" w:rsidRPr="00E85F9C">
        <w:rPr>
          <w:sz w:val="24"/>
          <w:szCs w:val="24"/>
        </w:rPr>
        <w:t xml:space="preserve">№99/1011 </w:t>
      </w:r>
      <w:r w:rsidR="00EC7D47" w:rsidRPr="00E85F9C">
        <w:rPr>
          <w:sz w:val="24"/>
          <w:szCs w:val="24"/>
        </w:rPr>
        <w:t xml:space="preserve"> </w:t>
      </w:r>
      <w:r w:rsidR="00967A58" w:rsidRPr="00E85F9C">
        <w:rPr>
          <w:sz w:val="24"/>
          <w:szCs w:val="24"/>
        </w:rPr>
        <w:t>2</w:t>
      </w:r>
      <w:r w:rsidR="00EC7D47" w:rsidRPr="00E85F9C">
        <w:rPr>
          <w:sz w:val="24"/>
          <w:szCs w:val="24"/>
        </w:rPr>
        <w:t xml:space="preserve">7 августа </w:t>
      </w:r>
      <w:r w:rsidR="00DC750C" w:rsidRPr="00E85F9C">
        <w:rPr>
          <w:sz w:val="24"/>
          <w:szCs w:val="24"/>
        </w:rPr>
        <w:t>2021 года</w:t>
      </w:r>
      <w:r w:rsidR="00EC7D47" w:rsidRPr="00E85F9C">
        <w:rPr>
          <w:sz w:val="24"/>
          <w:szCs w:val="24"/>
        </w:rPr>
        <w:t xml:space="preserve">                  </w:t>
      </w:r>
      <w:r w:rsidRPr="00E85F9C">
        <w:rPr>
          <w:sz w:val="24"/>
          <w:szCs w:val="24"/>
        </w:rPr>
        <w:t xml:space="preserve">                            </w:t>
      </w:r>
      <w:r w:rsidR="00DC750C" w:rsidRPr="00E85F9C">
        <w:rPr>
          <w:sz w:val="24"/>
          <w:szCs w:val="24"/>
        </w:rPr>
        <w:t>16:00</w:t>
      </w:r>
    </w:p>
    <w:p w:rsidR="00EC7D47" w:rsidRPr="00E85F9C" w:rsidRDefault="00EC7D47" w:rsidP="00EC7D47">
      <w:pPr>
        <w:jc w:val="center"/>
        <w:rPr>
          <w:sz w:val="24"/>
          <w:szCs w:val="24"/>
        </w:rPr>
      </w:pPr>
    </w:p>
    <w:p w:rsidR="00EC7D47" w:rsidRPr="00E85F9C" w:rsidRDefault="00EC7D47" w:rsidP="00E85F9C">
      <w:pPr>
        <w:ind w:right="-1"/>
        <w:jc w:val="both"/>
        <w:rPr>
          <w:sz w:val="24"/>
          <w:szCs w:val="24"/>
        </w:rPr>
      </w:pPr>
      <w:r w:rsidRPr="00E85F9C">
        <w:rPr>
          <w:sz w:val="24"/>
          <w:szCs w:val="24"/>
        </w:rPr>
        <w:t xml:space="preserve">О </w:t>
      </w:r>
      <w:r w:rsidR="003E6E37" w:rsidRPr="00E85F9C">
        <w:rPr>
          <w:sz w:val="24"/>
          <w:szCs w:val="24"/>
        </w:rPr>
        <w:t xml:space="preserve">внесении изменений в постановление о </w:t>
      </w:r>
      <w:r w:rsidRPr="00E85F9C">
        <w:rPr>
          <w:sz w:val="24"/>
          <w:szCs w:val="24"/>
        </w:rPr>
        <w:t xml:space="preserve">распределении средств </w:t>
      </w:r>
      <w:r w:rsidR="00E85F9C">
        <w:rPr>
          <w:sz w:val="24"/>
          <w:szCs w:val="24"/>
        </w:rPr>
        <w:t>областного бюджета, выделенных т</w:t>
      </w:r>
      <w:r w:rsidRPr="00E85F9C">
        <w:rPr>
          <w:sz w:val="24"/>
          <w:szCs w:val="24"/>
        </w:rPr>
        <w:t xml:space="preserve">ерриториальной избирательной комиссии Приозерского муниципального района Ленинградской области на подготовку и проведение </w:t>
      </w:r>
      <w:proofErr w:type="gramStart"/>
      <w:r w:rsidRPr="00E85F9C">
        <w:rPr>
          <w:sz w:val="24"/>
          <w:szCs w:val="24"/>
        </w:rPr>
        <w:t>выборов депутатов Законодательного собрания Ленинградской области седьмого созыва</w:t>
      </w:r>
      <w:proofErr w:type="gramEnd"/>
    </w:p>
    <w:p w:rsidR="00EC7D47" w:rsidRPr="00E85F9C" w:rsidRDefault="00EC7D47" w:rsidP="00EC7D47">
      <w:pPr>
        <w:jc w:val="center"/>
        <w:rPr>
          <w:b/>
          <w:sz w:val="24"/>
          <w:szCs w:val="24"/>
        </w:rPr>
      </w:pPr>
    </w:p>
    <w:p w:rsidR="00DC750C" w:rsidRPr="00E85F9C" w:rsidRDefault="00EC7D47" w:rsidP="00E85F9C">
      <w:pPr>
        <w:ind w:firstLine="708"/>
        <w:jc w:val="both"/>
        <w:rPr>
          <w:sz w:val="24"/>
          <w:szCs w:val="24"/>
        </w:rPr>
      </w:pPr>
      <w:proofErr w:type="gramStart"/>
      <w:r w:rsidRPr="00E85F9C">
        <w:rPr>
          <w:sz w:val="24"/>
          <w:szCs w:val="24"/>
        </w:rPr>
        <w:t>В соответствии с  частью 1 статьи 34 областного закона от 1 августа 2006 года № 77-оз «О выборах депутатов Законодательного собрания Ленинградской области», во исполнение Инструкции о порядке открытия и ведения счетов, учета и отчетности и перечисления денежных средств, выделенных из областного бюджета Ленинградской области Избирательной комиссии Ленинградской области, другим избирательным комиссиям для подготовки и проведения выборов депутатов  Законодательного собрания Ленинградской</w:t>
      </w:r>
      <w:proofErr w:type="gramEnd"/>
      <w:r w:rsidRPr="00E85F9C">
        <w:rPr>
          <w:sz w:val="24"/>
          <w:szCs w:val="24"/>
        </w:rPr>
        <w:t xml:space="preserve"> </w:t>
      </w:r>
      <w:proofErr w:type="gramStart"/>
      <w:r w:rsidRPr="00E85F9C">
        <w:rPr>
          <w:sz w:val="24"/>
          <w:szCs w:val="24"/>
        </w:rPr>
        <w:t xml:space="preserve">области, утвержденной постановлением Избирательной комиссии Ленинградской области от 29 июня 2016 года 126/893 (с изменениями от 01 июля 2021 года), постановления Избирательной комиссии Ленинградской области от </w:t>
      </w:r>
      <w:r w:rsidR="00EB4D0D" w:rsidRPr="00E85F9C">
        <w:rPr>
          <w:sz w:val="24"/>
          <w:szCs w:val="24"/>
        </w:rPr>
        <w:t>0</w:t>
      </w:r>
      <w:r w:rsidR="003E6E37" w:rsidRPr="00E85F9C">
        <w:rPr>
          <w:sz w:val="24"/>
          <w:szCs w:val="24"/>
        </w:rPr>
        <w:t>6</w:t>
      </w:r>
      <w:r w:rsidRPr="00E85F9C">
        <w:rPr>
          <w:sz w:val="24"/>
          <w:szCs w:val="24"/>
        </w:rPr>
        <w:t xml:space="preserve"> августа 2021г № № </w:t>
      </w:r>
      <w:r w:rsidR="00EB4D0D" w:rsidRPr="00E85F9C">
        <w:rPr>
          <w:sz w:val="24"/>
          <w:szCs w:val="24"/>
        </w:rPr>
        <w:t>153/1099</w:t>
      </w:r>
      <w:r w:rsidRPr="00E85F9C">
        <w:rPr>
          <w:sz w:val="24"/>
          <w:szCs w:val="24"/>
        </w:rPr>
        <w:t xml:space="preserve"> «О распределении средств областного бюджета, выделенных Избирательной комиссии Ленинградской области на подготовку и проведение выборов депутатов Законодательного собрания Ленинградской области седьмого созыва» </w:t>
      </w:r>
      <w:r w:rsidR="00EB4D0D" w:rsidRPr="00E85F9C">
        <w:rPr>
          <w:sz w:val="24"/>
          <w:szCs w:val="24"/>
        </w:rPr>
        <w:t>(с изменениями от 26 августа 2021г</w:t>
      </w:r>
      <w:proofErr w:type="gramEnd"/>
      <w:r w:rsidR="00EB4D0D" w:rsidRPr="00E85F9C">
        <w:rPr>
          <w:sz w:val="24"/>
          <w:szCs w:val="24"/>
        </w:rPr>
        <w:t>)</w:t>
      </w:r>
      <w:r w:rsidR="00E85F9C">
        <w:rPr>
          <w:sz w:val="24"/>
          <w:szCs w:val="24"/>
        </w:rPr>
        <w:t xml:space="preserve"> т</w:t>
      </w:r>
      <w:r w:rsidRPr="00E85F9C">
        <w:rPr>
          <w:sz w:val="24"/>
          <w:szCs w:val="24"/>
        </w:rPr>
        <w:t xml:space="preserve">ерриториальная избирательная комиссия Приозерского муниципального района </w:t>
      </w:r>
    </w:p>
    <w:p w:rsidR="00DC750C" w:rsidRPr="00E85F9C" w:rsidRDefault="00EC7D47" w:rsidP="00EC7D47">
      <w:pPr>
        <w:ind w:firstLine="708"/>
        <w:jc w:val="both"/>
        <w:rPr>
          <w:sz w:val="24"/>
          <w:szCs w:val="24"/>
        </w:rPr>
      </w:pPr>
      <w:r w:rsidRPr="00E85F9C">
        <w:rPr>
          <w:sz w:val="24"/>
          <w:szCs w:val="24"/>
        </w:rPr>
        <w:t xml:space="preserve"> </w:t>
      </w:r>
    </w:p>
    <w:p w:rsidR="00EC7D47" w:rsidRPr="00E85F9C" w:rsidRDefault="00EC7D47" w:rsidP="00DC750C">
      <w:pPr>
        <w:ind w:left="2832" w:firstLine="708"/>
        <w:jc w:val="both"/>
        <w:rPr>
          <w:sz w:val="24"/>
          <w:szCs w:val="24"/>
        </w:rPr>
      </w:pPr>
      <w:r w:rsidRPr="00E85F9C">
        <w:rPr>
          <w:sz w:val="24"/>
          <w:szCs w:val="24"/>
        </w:rPr>
        <w:t xml:space="preserve"> </w:t>
      </w:r>
      <w:r w:rsidR="00DC750C" w:rsidRPr="00E85F9C">
        <w:rPr>
          <w:b/>
          <w:sz w:val="24"/>
          <w:szCs w:val="24"/>
        </w:rPr>
        <w:t>ПОСТАНОВЛЯЕТ:</w:t>
      </w:r>
    </w:p>
    <w:p w:rsidR="00EC7D47" w:rsidRPr="00E85F9C" w:rsidRDefault="00EC7D47" w:rsidP="00EC7D47">
      <w:pPr>
        <w:ind w:firstLine="708"/>
        <w:jc w:val="both"/>
        <w:rPr>
          <w:sz w:val="24"/>
          <w:szCs w:val="24"/>
        </w:rPr>
      </w:pPr>
    </w:p>
    <w:p w:rsidR="00AB5288" w:rsidRPr="00E85F9C" w:rsidRDefault="003E6E37" w:rsidP="00EC7D47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ind w:left="0" w:firstLine="360"/>
        <w:jc w:val="both"/>
        <w:rPr>
          <w:szCs w:val="24"/>
        </w:rPr>
      </w:pPr>
      <w:r w:rsidRPr="00E85F9C">
        <w:rPr>
          <w:szCs w:val="24"/>
        </w:rPr>
        <w:t>Внести изменения в</w:t>
      </w:r>
      <w:r w:rsidR="00EC7D47" w:rsidRPr="00E85F9C">
        <w:rPr>
          <w:szCs w:val="24"/>
        </w:rPr>
        <w:t xml:space="preserve"> </w:t>
      </w:r>
      <w:r w:rsidRPr="00E85F9C">
        <w:rPr>
          <w:szCs w:val="24"/>
        </w:rPr>
        <w:t xml:space="preserve">постановление территориальной избирательной комиссии Приозерского муниципального района Ленинградской области от </w:t>
      </w:r>
      <w:r w:rsidR="00EB4D0D" w:rsidRPr="00E85F9C">
        <w:rPr>
          <w:szCs w:val="24"/>
        </w:rPr>
        <w:t>16</w:t>
      </w:r>
      <w:r w:rsidR="00967A58" w:rsidRPr="00E85F9C">
        <w:rPr>
          <w:szCs w:val="24"/>
        </w:rPr>
        <w:t xml:space="preserve"> августа 2021г</w:t>
      </w:r>
      <w:r w:rsidRPr="00E85F9C">
        <w:rPr>
          <w:szCs w:val="24"/>
        </w:rPr>
        <w:t xml:space="preserve"> №</w:t>
      </w:r>
      <w:r w:rsidR="00967A58" w:rsidRPr="00E85F9C">
        <w:rPr>
          <w:szCs w:val="24"/>
        </w:rPr>
        <w:t xml:space="preserve"> 9</w:t>
      </w:r>
      <w:r w:rsidR="00EB4D0D" w:rsidRPr="00E85F9C">
        <w:rPr>
          <w:szCs w:val="24"/>
        </w:rPr>
        <w:t>3</w:t>
      </w:r>
      <w:r w:rsidR="00967A58" w:rsidRPr="00E85F9C">
        <w:rPr>
          <w:szCs w:val="24"/>
        </w:rPr>
        <w:t>/9</w:t>
      </w:r>
      <w:r w:rsidR="00EB4D0D" w:rsidRPr="00E85F9C">
        <w:rPr>
          <w:szCs w:val="24"/>
        </w:rPr>
        <w:t>35</w:t>
      </w:r>
      <w:r w:rsidR="00AB5288" w:rsidRPr="00E85F9C">
        <w:rPr>
          <w:szCs w:val="24"/>
        </w:rPr>
        <w:t>:</w:t>
      </w:r>
    </w:p>
    <w:p w:rsidR="00EC7D47" w:rsidRPr="00E85F9C" w:rsidRDefault="003E6E37" w:rsidP="00AB5288">
      <w:pPr>
        <w:pStyle w:val="a3"/>
        <w:numPr>
          <w:ilvl w:val="1"/>
          <w:numId w:val="1"/>
        </w:numPr>
        <w:tabs>
          <w:tab w:val="clear" w:pos="4536"/>
          <w:tab w:val="clear" w:pos="9072"/>
        </w:tabs>
        <w:ind w:left="0" w:firstLine="0"/>
        <w:jc w:val="both"/>
        <w:rPr>
          <w:szCs w:val="24"/>
        </w:rPr>
      </w:pPr>
      <w:r w:rsidRPr="00E85F9C">
        <w:rPr>
          <w:szCs w:val="24"/>
        </w:rPr>
        <w:t xml:space="preserve"> </w:t>
      </w:r>
      <w:r w:rsidR="00AB5288" w:rsidRPr="00E85F9C">
        <w:rPr>
          <w:szCs w:val="24"/>
        </w:rPr>
        <w:t>Утвердить</w:t>
      </w:r>
      <w:r w:rsidRPr="00E85F9C">
        <w:rPr>
          <w:szCs w:val="24"/>
        </w:rPr>
        <w:t xml:space="preserve"> р</w:t>
      </w:r>
      <w:r w:rsidR="00EC7D47" w:rsidRPr="00E85F9C">
        <w:rPr>
          <w:szCs w:val="24"/>
        </w:rPr>
        <w:t xml:space="preserve">аспределение средств областного бюджета, предусмотренных участковым избирательным комиссиям Приозерского муниципального района на подготовку и проведение </w:t>
      </w:r>
      <w:proofErr w:type="gramStart"/>
      <w:r w:rsidR="00EC7D47" w:rsidRPr="00E85F9C">
        <w:rPr>
          <w:szCs w:val="24"/>
        </w:rPr>
        <w:t>выборов депутатов Законодательного собрания Ленинградской области седьмого созыва</w:t>
      </w:r>
      <w:proofErr w:type="gramEnd"/>
      <w:r w:rsidR="00EC7D47" w:rsidRPr="00E85F9C">
        <w:rPr>
          <w:szCs w:val="24"/>
        </w:rPr>
        <w:t xml:space="preserve"> </w:t>
      </w:r>
      <w:r w:rsidRPr="00E85F9C">
        <w:rPr>
          <w:szCs w:val="24"/>
        </w:rPr>
        <w:t xml:space="preserve">в новой редакции </w:t>
      </w:r>
      <w:r w:rsidR="00EC7D47" w:rsidRPr="00E85F9C">
        <w:rPr>
          <w:szCs w:val="24"/>
        </w:rPr>
        <w:t>(приложение № 1).</w:t>
      </w:r>
    </w:p>
    <w:p w:rsidR="00AB5288" w:rsidRPr="00E85F9C" w:rsidRDefault="00D35C5F" w:rsidP="00AB5288">
      <w:pPr>
        <w:pStyle w:val="a5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смету расходов т</w:t>
      </w:r>
      <w:r w:rsidR="00AB5288" w:rsidRPr="00E85F9C">
        <w:rPr>
          <w:sz w:val="24"/>
          <w:szCs w:val="24"/>
        </w:rPr>
        <w:t xml:space="preserve">ерриториальной избирательной комиссии Приозерского муниципального района Ленинградской области на подготовку и проведение </w:t>
      </w:r>
      <w:proofErr w:type="gramStart"/>
      <w:r w:rsidR="00AB5288" w:rsidRPr="00E85F9C">
        <w:rPr>
          <w:sz w:val="24"/>
          <w:szCs w:val="24"/>
        </w:rPr>
        <w:t>выборов депутатов Законодательного собрания Ленинградской области седьмого созыва</w:t>
      </w:r>
      <w:proofErr w:type="gramEnd"/>
      <w:r w:rsidR="00AB5288" w:rsidRPr="00E85F9C">
        <w:rPr>
          <w:sz w:val="24"/>
          <w:szCs w:val="24"/>
        </w:rPr>
        <w:t xml:space="preserve"> за нижестоящие избирательные комиссии в но</w:t>
      </w:r>
      <w:r w:rsidR="002C0474" w:rsidRPr="00E85F9C">
        <w:rPr>
          <w:sz w:val="24"/>
          <w:szCs w:val="24"/>
        </w:rPr>
        <w:t>в</w:t>
      </w:r>
      <w:r w:rsidR="00AB5288" w:rsidRPr="00E85F9C">
        <w:rPr>
          <w:sz w:val="24"/>
          <w:szCs w:val="24"/>
        </w:rPr>
        <w:t>ой редакции (приложение № 2).</w:t>
      </w:r>
    </w:p>
    <w:p w:rsidR="00C952A5" w:rsidRPr="00E85F9C" w:rsidRDefault="00C952A5" w:rsidP="00564C92">
      <w:pPr>
        <w:pStyle w:val="a5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E85F9C">
        <w:rPr>
          <w:sz w:val="24"/>
          <w:szCs w:val="24"/>
        </w:rPr>
        <w:t>Утвердить Распределение средств областного бюджета, предусмотренных на выплату компенсации и дополнительной оплаты труда (вознаграждения) членам участковых избирательных комиссий Приозерского муниципального района за работу по подготовке и проведению выборов Законодательного собрания Ленинградской области седьмого созыва (приложение № 3).</w:t>
      </w:r>
    </w:p>
    <w:p w:rsidR="00EC7D47" w:rsidRPr="00E85F9C" w:rsidRDefault="00AB5288" w:rsidP="00EC7D47">
      <w:pPr>
        <w:ind w:firstLine="708"/>
        <w:jc w:val="both"/>
        <w:rPr>
          <w:sz w:val="24"/>
          <w:szCs w:val="24"/>
        </w:rPr>
      </w:pPr>
      <w:r w:rsidRPr="00E85F9C">
        <w:rPr>
          <w:sz w:val="24"/>
          <w:szCs w:val="24"/>
        </w:rPr>
        <w:t>2</w:t>
      </w:r>
      <w:r w:rsidR="00EC7D47" w:rsidRPr="00E85F9C">
        <w:rPr>
          <w:sz w:val="24"/>
          <w:szCs w:val="24"/>
        </w:rPr>
        <w:t>.</w:t>
      </w:r>
      <w:r w:rsidR="00EC7D47" w:rsidRPr="00E85F9C">
        <w:rPr>
          <w:sz w:val="24"/>
          <w:szCs w:val="24"/>
        </w:rPr>
        <w:tab/>
      </w:r>
      <w:r w:rsidR="000A0A65" w:rsidRPr="00E85F9C">
        <w:rPr>
          <w:sz w:val="24"/>
          <w:szCs w:val="24"/>
        </w:rPr>
        <w:t>Обеспечить у</w:t>
      </w:r>
      <w:r w:rsidR="003E6E37" w:rsidRPr="00E85F9C">
        <w:rPr>
          <w:sz w:val="24"/>
          <w:szCs w:val="24"/>
        </w:rPr>
        <w:t>твер</w:t>
      </w:r>
      <w:r w:rsidR="000A0A65" w:rsidRPr="00E85F9C">
        <w:rPr>
          <w:sz w:val="24"/>
          <w:szCs w:val="24"/>
        </w:rPr>
        <w:t>ж</w:t>
      </w:r>
      <w:r w:rsidR="003E6E37" w:rsidRPr="00E85F9C">
        <w:rPr>
          <w:sz w:val="24"/>
          <w:szCs w:val="24"/>
        </w:rPr>
        <w:t>д</w:t>
      </w:r>
      <w:r w:rsidR="000A0A65" w:rsidRPr="00E85F9C">
        <w:rPr>
          <w:sz w:val="24"/>
          <w:szCs w:val="24"/>
        </w:rPr>
        <w:t>ение</w:t>
      </w:r>
      <w:r w:rsidR="003E6E37" w:rsidRPr="00E85F9C">
        <w:rPr>
          <w:sz w:val="24"/>
          <w:szCs w:val="24"/>
        </w:rPr>
        <w:t xml:space="preserve"> сме</w:t>
      </w:r>
      <w:r w:rsidR="000A0A65" w:rsidRPr="00E85F9C">
        <w:rPr>
          <w:sz w:val="24"/>
          <w:szCs w:val="24"/>
        </w:rPr>
        <w:t>т</w:t>
      </w:r>
      <w:r w:rsidR="003E6E37" w:rsidRPr="00E85F9C">
        <w:rPr>
          <w:sz w:val="24"/>
          <w:szCs w:val="24"/>
        </w:rPr>
        <w:t xml:space="preserve"> расходов участковых избирательных комиссий Приозерского муниципального района Ленинградской области</w:t>
      </w:r>
      <w:r w:rsidR="000A0A65" w:rsidRPr="00E85F9C">
        <w:rPr>
          <w:sz w:val="24"/>
          <w:szCs w:val="24"/>
        </w:rPr>
        <w:t xml:space="preserve"> на подготовку и </w:t>
      </w:r>
      <w:r w:rsidR="000A0A65" w:rsidRPr="00E85F9C">
        <w:rPr>
          <w:sz w:val="24"/>
          <w:szCs w:val="24"/>
        </w:rPr>
        <w:lastRenderedPageBreak/>
        <w:t xml:space="preserve">проведение </w:t>
      </w:r>
      <w:proofErr w:type="gramStart"/>
      <w:r w:rsidR="000A0A65" w:rsidRPr="00E85F9C">
        <w:rPr>
          <w:sz w:val="24"/>
          <w:szCs w:val="24"/>
        </w:rPr>
        <w:t>выборов депутатов Законодательного собрания Ленинградской области седьмого созыва</w:t>
      </w:r>
      <w:proofErr w:type="gramEnd"/>
      <w:r w:rsidR="003E6E37" w:rsidRPr="00E85F9C">
        <w:rPr>
          <w:sz w:val="24"/>
          <w:szCs w:val="24"/>
        </w:rPr>
        <w:t>.</w:t>
      </w:r>
    </w:p>
    <w:p w:rsidR="00EC7D47" w:rsidRPr="00E85F9C" w:rsidRDefault="00EC7D47" w:rsidP="00EC7D47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9356" w:type="dxa"/>
        <w:tblInd w:w="108" w:type="dxa"/>
        <w:tblLook w:val="01E0"/>
      </w:tblPr>
      <w:tblGrid>
        <w:gridCol w:w="5954"/>
        <w:gridCol w:w="3402"/>
      </w:tblGrid>
      <w:tr w:rsidR="00EC7D47" w:rsidRPr="00E85F9C" w:rsidTr="00043CB3">
        <w:tc>
          <w:tcPr>
            <w:tcW w:w="5954" w:type="dxa"/>
          </w:tcPr>
          <w:p w:rsidR="00E85F9C" w:rsidRDefault="00EC7D47" w:rsidP="00E85F9C">
            <w:pPr>
              <w:rPr>
                <w:sz w:val="24"/>
                <w:szCs w:val="24"/>
              </w:rPr>
            </w:pPr>
            <w:r w:rsidRPr="00E85F9C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E85F9C">
              <w:rPr>
                <w:sz w:val="24"/>
                <w:szCs w:val="24"/>
              </w:rPr>
              <w:t>территориальной</w:t>
            </w:r>
            <w:proofErr w:type="gramEnd"/>
          </w:p>
          <w:p w:rsidR="00EC7D47" w:rsidRPr="00E85F9C" w:rsidRDefault="00EC7D47" w:rsidP="00E85F9C">
            <w:pPr>
              <w:rPr>
                <w:sz w:val="24"/>
                <w:szCs w:val="24"/>
              </w:rPr>
            </w:pPr>
            <w:r w:rsidRPr="00E85F9C">
              <w:rPr>
                <w:sz w:val="24"/>
                <w:szCs w:val="24"/>
              </w:rPr>
              <w:t xml:space="preserve"> избирательной </w:t>
            </w:r>
            <w:r w:rsidR="00E85F9C">
              <w:rPr>
                <w:sz w:val="24"/>
                <w:szCs w:val="24"/>
              </w:rPr>
              <w:t>комиссии</w:t>
            </w:r>
          </w:p>
        </w:tc>
        <w:tc>
          <w:tcPr>
            <w:tcW w:w="3402" w:type="dxa"/>
          </w:tcPr>
          <w:p w:rsidR="00E85F9C" w:rsidRDefault="00E85F9C" w:rsidP="00043CB3">
            <w:pPr>
              <w:jc w:val="right"/>
              <w:rPr>
                <w:sz w:val="24"/>
                <w:szCs w:val="24"/>
              </w:rPr>
            </w:pPr>
          </w:p>
          <w:p w:rsidR="00EC7D47" w:rsidRPr="00E85F9C" w:rsidRDefault="00E85F9C" w:rsidP="00E85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C7D47" w:rsidRPr="00E85F9C">
              <w:rPr>
                <w:sz w:val="24"/>
                <w:szCs w:val="24"/>
              </w:rPr>
              <w:t xml:space="preserve">Е. И. </w:t>
            </w:r>
            <w:proofErr w:type="spellStart"/>
            <w:r w:rsidR="00EC7D47" w:rsidRPr="00E85F9C">
              <w:rPr>
                <w:sz w:val="24"/>
                <w:szCs w:val="24"/>
              </w:rPr>
              <w:t>Красов</w:t>
            </w:r>
            <w:proofErr w:type="spellEnd"/>
          </w:p>
          <w:p w:rsidR="00EC7D47" w:rsidRPr="00E85F9C" w:rsidRDefault="00EC7D47" w:rsidP="00043CB3">
            <w:pPr>
              <w:jc w:val="right"/>
              <w:rPr>
                <w:sz w:val="24"/>
                <w:szCs w:val="24"/>
              </w:rPr>
            </w:pPr>
          </w:p>
        </w:tc>
      </w:tr>
      <w:tr w:rsidR="00EC7D47" w:rsidRPr="00E85F9C" w:rsidTr="00E85F9C">
        <w:trPr>
          <w:trHeight w:val="1333"/>
        </w:trPr>
        <w:tc>
          <w:tcPr>
            <w:tcW w:w="5954" w:type="dxa"/>
          </w:tcPr>
          <w:p w:rsidR="00EC7D47" w:rsidRPr="00E85F9C" w:rsidRDefault="00EC7D47" w:rsidP="00043CB3">
            <w:pPr>
              <w:rPr>
                <w:sz w:val="24"/>
                <w:szCs w:val="24"/>
              </w:rPr>
            </w:pPr>
          </w:p>
          <w:p w:rsidR="00E85F9C" w:rsidRDefault="00EC7D47" w:rsidP="00E85F9C">
            <w:pPr>
              <w:rPr>
                <w:sz w:val="24"/>
                <w:szCs w:val="24"/>
              </w:rPr>
            </w:pPr>
            <w:r w:rsidRPr="00E85F9C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E85F9C">
              <w:rPr>
                <w:sz w:val="24"/>
                <w:szCs w:val="24"/>
              </w:rPr>
              <w:t>территориальной</w:t>
            </w:r>
            <w:proofErr w:type="gramEnd"/>
            <w:r w:rsidRPr="00E85F9C">
              <w:rPr>
                <w:sz w:val="24"/>
                <w:szCs w:val="24"/>
              </w:rPr>
              <w:t xml:space="preserve"> </w:t>
            </w:r>
          </w:p>
          <w:p w:rsidR="00EC7D47" w:rsidRPr="00E85F9C" w:rsidRDefault="00EC7D47" w:rsidP="00E85F9C">
            <w:pPr>
              <w:rPr>
                <w:sz w:val="24"/>
                <w:szCs w:val="24"/>
              </w:rPr>
            </w:pPr>
            <w:r w:rsidRPr="00E85F9C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E85F9C" w:rsidRDefault="00E85F9C" w:rsidP="00E85F9C">
            <w:pPr>
              <w:rPr>
                <w:sz w:val="24"/>
                <w:szCs w:val="24"/>
              </w:rPr>
            </w:pPr>
          </w:p>
          <w:p w:rsidR="00E85F9C" w:rsidRDefault="00E85F9C" w:rsidP="00E85F9C">
            <w:pPr>
              <w:rPr>
                <w:sz w:val="24"/>
                <w:szCs w:val="24"/>
              </w:rPr>
            </w:pPr>
          </w:p>
          <w:p w:rsidR="00EC7D47" w:rsidRPr="00E85F9C" w:rsidRDefault="00E85F9C" w:rsidP="00E8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 w:rsidR="00EC7D47" w:rsidRPr="00E85F9C">
              <w:rPr>
                <w:sz w:val="24"/>
                <w:szCs w:val="24"/>
              </w:rPr>
              <w:t>И.Е.Дудникова</w:t>
            </w:r>
            <w:proofErr w:type="spellEnd"/>
          </w:p>
        </w:tc>
      </w:tr>
    </w:tbl>
    <w:p w:rsidR="00EC7D47" w:rsidRPr="00E85F9C" w:rsidRDefault="00EC7D47" w:rsidP="00EC7D47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EC7D47" w:rsidRPr="00E85F9C" w:rsidRDefault="00EC7D47" w:rsidP="00EC7D47">
      <w:pPr>
        <w:pStyle w:val="a3"/>
        <w:tabs>
          <w:tab w:val="clear" w:pos="4536"/>
          <w:tab w:val="clear" w:pos="9072"/>
        </w:tabs>
        <w:rPr>
          <w:szCs w:val="24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85F9C" w:rsidRDefault="00E85F9C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85F9C" w:rsidRDefault="00E85F9C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85F9C" w:rsidRDefault="00E85F9C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85F9C" w:rsidRDefault="00E85F9C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85F9C" w:rsidRDefault="00E85F9C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85F9C" w:rsidRDefault="00E85F9C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85F9C" w:rsidRDefault="00E85F9C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85F9C" w:rsidRDefault="00E85F9C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85F9C" w:rsidRDefault="00E85F9C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85F9C" w:rsidRDefault="00E85F9C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85F9C" w:rsidRDefault="00E85F9C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967A58" w:rsidRDefault="00967A58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tbl>
      <w:tblPr>
        <w:tblW w:w="9651" w:type="dxa"/>
        <w:tblInd w:w="96" w:type="dxa"/>
        <w:tblLook w:val="04A0"/>
      </w:tblPr>
      <w:tblGrid>
        <w:gridCol w:w="1268"/>
        <w:gridCol w:w="451"/>
        <w:gridCol w:w="450"/>
        <w:gridCol w:w="451"/>
        <w:gridCol w:w="451"/>
        <w:gridCol w:w="6580"/>
      </w:tblGrid>
      <w:tr w:rsidR="00EC7D47" w:rsidRPr="00D35C5F" w:rsidTr="00043CB3">
        <w:trPr>
          <w:trHeight w:val="54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 xml:space="preserve"> Приложение № 1</w:t>
            </w:r>
          </w:p>
        </w:tc>
      </w:tr>
      <w:tr w:rsidR="00EC7D47" w:rsidRPr="00D35C5F" w:rsidTr="00043CB3">
        <w:trPr>
          <w:trHeight w:val="34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Утверждено</w:t>
            </w:r>
          </w:p>
        </w:tc>
      </w:tr>
      <w:tr w:rsidR="00EC7D47" w:rsidRPr="00D35C5F" w:rsidTr="00043CB3">
        <w:trPr>
          <w:trHeight w:val="40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043CB3">
            <w:pPr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постановлением Территориальной избирательной комиссии Приозерского муниципального района</w:t>
            </w:r>
          </w:p>
        </w:tc>
      </w:tr>
      <w:tr w:rsidR="00EC7D47" w:rsidRPr="00D35C5F" w:rsidTr="00043CB3">
        <w:trPr>
          <w:trHeight w:val="57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967A5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967A5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967A5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967A5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967A5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967A58">
            <w:pPr>
              <w:spacing w:after="240"/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Ленинградской области</w:t>
            </w:r>
          </w:p>
          <w:p w:rsidR="00967A58" w:rsidRPr="00D35C5F" w:rsidRDefault="00EB4D0D" w:rsidP="00EB4D0D">
            <w:pPr>
              <w:spacing w:after="240"/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от 16</w:t>
            </w:r>
            <w:r w:rsidR="00967A58" w:rsidRPr="00D35C5F">
              <w:rPr>
                <w:sz w:val="22"/>
                <w:szCs w:val="22"/>
              </w:rPr>
              <w:t xml:space="preserve"> августа 2021г № 9</w:t>
            </w:r>
            <w:r w:rsidRPr="00D35C5F">
              <w:rPr>
                <w:sz w:val="22"/>
                <w:szCs w:val="22"/>
              </w:rPr>
              <w:t>3</w:t>
            </w:r>
            <w:r w:rsidR="00967A58" w:rsidRPr="00D35C5F">
              <w:rPr>
                <w:sz w:val="22"/>
                <w:szCs w:val="22"/>
              </w:rPr>
              <w:t>/9</w:t>
            </w:r>
            <w:r w:rsidRPr="00D35C5F">
              <w:rPr>
                <w:sz w:val="22"/>
                <w:szCs w:val="22"/>
              </w:rPr>
              <w:t>35</w:t>
            </w:r>
          </w:p>
        </w:tc>
      </w:tr>
      <w:tr w:rsidR="00EC7D47" w:rsidRPr="00D35C5F" w:rsidTr="00043CB3">
        <w:trPr>
          <w:trHeight w:val="79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967A5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967A5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967A5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967A5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967A58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D47" w:rsidRPr="00D35C5F" w:rsidRDefault="00EC7D47" w:rsidP="00EB4D0D">
            <w:pPr>
              <w:spacing w:after="240"/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 xml:space="preserve">     </w:t>
            </w:r>
            <w:r w:rsidR="00967A58" w:rsidRPr="00D35C5F">
              <w:rPr>
                <w:sz w:val="22"/>
                <w:szCs w:val="22"/>
              </w:rPr>
              <w:t xml:space="preserve">                 </w:t>
            </w:r>
            <w:r w:rsidRPr="00D35C5F">
              <w:rPr>
                <w:sz w:val="22"/>
                <w:szCs w:val="22"/>
              </w:rPr>
              <w:t xml:space="preserve"> </w:t>
            </w:r>
            <w:r w:rsidR="00967A58" w:rsidRPr="00D35C5F">
              <w:rPr>
                <w:sz w:val="22"/>
                <w:szCs w:val="22"/>
              </w:rPr>
              <w:t xml:space="preserve">(в редакции </w:t>
            </w:r>
            <w:r w:rsidRPr="00D35C5F">
              <w:rPr>
                <w:sz w:val="22"/>
                <w:szCs w:val="22"/>
              </w:rPr>
              <w:t xml:space="preserve"> от «2</w:t>
            </w:r>
            <w:r w:rsidR="00967A58" w:rsidRPr="00D35C5F">
              <w:rPr>
                <w:sz w:val="22"/>
                <w:szCs w:val="22"/>
              </w:rPr>
              <w:t>7</w:t>
            </w:r>
            <w:r w:rsidRPr="00D35C5F">
              <w:rPr>
                <w:sz w:val="22"/>
                <w:szCs w:val="22"/>
              </w:rPr>
              <w:t xml:space="preserve">» </w:t>
            </w:r>
            <w:r w:rsidR="00967A58" w:rsidRPr="00D35C5F">
              <w:rPr>
                <w:sz w:val="22"/>
                <w:szCs w:val="22"/>
              </w:rPr>
              <w:t>августа</w:t>
            </w:r>
            <w:r w:rsidRPr="00D35C5F">
              <w:rPr>
                <w:sz w:val="22"/>
                <w:szCs w:val="22"/>
              </w:rPr>
              <w:t xml:space="preserve">  202</w:t>
            </w:r>
            <w:r w:rsidR="00967A58" w:rsidRPr="00D35C5F">
              <w:rPr>
                <w:sz w:val="22"/>
                <w:szCs w:val="22"/>
              </w:rPr>
              <w:t>1</w:t>
            </w:r>
            <w:r w:rsidRPr="00D35C5F">
              <w:rPr>
                <w:sz w:val="22"/>
                <w:szCs w:val="22"/>
              </w:rPr>
              <w:t>г</w:t>
            </w:r>
            <w:r w:rsidR="00EB4D0D" w:rsidRPr="00D35C5F">
              <w:rPr>
                <w:sz w:val="22"/>
                <w:szCs w:val="22"/>
              </w:rPr>
              <w:t xml:space="preserve"> № 99/ 1011</w:t>
            </w:r>
            <w:r w:rsidR="00967A58" w:rsidRPr="00D35C5F">
              <w:rPr>
                <w:sz w:val="22"/>
                <w:szCs w:val="22"/>
              </w:rPr>
              <w:t>)</w:t>
            </w:r>
            <w:r w:rsidRPr="00D35C5F">
              <w:rPr>
                <w:sz w:val="22"/>
                <w:szCs w:val="22"/>
              </w:rPr>
              <w:t xml:space="preserve">  </w:t>
            </w:r>
          </w:p>
        </w:tc>
      </w:tr>
    </w:tbl>
    <w:p w:rsidR="00EC7D47" w:rsidRPr="00D35C5F" w:rsidRDefault="00EC7D47" w:rsidP="00967A58">
      <w:pPr>
        <w:pStyle w:val="a3"/>
        <w:tabs>
          <w:tab w:val="clear" w:pos="4536"/>
          <w:tab w:val="clear" w:pos="9072"/>
        </w:tabs>
        <w:spacing w:after="240"/>
        <w:rPr>
          <w:sz w:val="22"/>
          <w:szCs w:val="22"/>
        </w:rPr>
      </w:pPr>
      <w:r w:rsidRPr="00D35C5F">
        <w:rPr>
          <w:sz w:val="22"/>
          <w:szCs w:val="22"/>
        </w:rPr>
        <w:t xml:space="preserve">                                                   Распределение средств</w:t>
      </w:r>
    </w:p>
    <w:p w:rsidR="00EC7D47" w:rsidRPr="00D35C5F" w:rsidRDefault="00EC7D47" w:rsidP="00E85F9C">
      <w:pPr>
        <w:pStyle w:val="a3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 w:rsidRPr="00D35C5F">
        <w:rPr>
          <w:sz w:val="22"/>
          <w:szCs w:val="22"/>
        </w:rPr>
        <w:t xml:space="preserve">областного бюджета на подготовку и проведение </w:t>
      </w:r>
      <w:proofErr w:type="gramStart"/>
      <w:r w:rsidRPr="00D35C5F">
        <w:rPr>
          <w:sz w:val="22"/>
          <w:szCs w:val="22"/>
        </w:rPr>
        <w:t>выборов депутатов Законодательного собрания Ленинградской области седьмого созыва</w:t>
      </w:r>
      <w:proofErr w:type="gramEnd"/>
    </w:p>
    <w:tbl>
      <w:tblPr>
        <w:tblW w:w="9793" w:type="dxa"/>
        <w:tblInd w:w="96" w:type="dxa"/>
        <w:tblLook w:val="04A0"/>
      </w:tblPr>
      <w:tblGrid>
        <w:gridCol w:w="495"/>
        <w:gridCol w:w="1014"/>
        <w:gridCol w:w="8284"/>
      </w:tblGrid>
      <w:tr w:rsidR="00EC7D47" w:rsidRPr="00D35C5F" w:rsidTr="00043CB3">
        <w:trPr>
          <w:trHeight w:val="1005"/>
        </w:trPr>
        <w:tc>
          <w:tcPr>
            <w:tcW w:w="9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D47" w:rsidRPr="00D35C5F" w:rsidRDefault="00EC7D47" w:rsidP="00E85F9C">
            <w:pPr>
              <w:rPr>
                <w:b/>
                <w:bCs/>
                <w:sz w:val="22"/>
                <w:szCs w:val="22"/>
              </w:rPr>
            </w:pPr>
          </w:p>
          <w:p w:rsidR="00EC7D47" w:rsidRPr="00D35C5F" w:rsidRDefault="00EC7D47" w:rsidP="00043CB3">
            <w:pPr>
              <w:jc w:val="center"/>
              <w:rPr>
                <w:bCs/>
                <w:sz w:val="22"/>
                <w:szCs w:val="22"/>
              </w:rPr>
            </w:pPr>
            <w:r w:rsidRPr="00D35C5F">
              <w:rPr>
                <w:bCs/>
                <w:sz w:val="22"/>
                <w:szCs w:val="22"/>
              </w:rPr>
              <w:t>Наименование избирательной комиссии: Территориальная избирательная комиссия Приозерского муниципального района Ленинградской области</w:t>
            </w:r>
          </w:p>
          <w:p w:rsidR="00C92002" w:rsidRPr="00D35C5F" w:rsidRDefault="00C92002" w:rsidP="00043CB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C7D47" w:rsidRPr="00D35C5F" w:rsidTr="00043CB3">
        <w:trPr>
          <w:trHeight w:val="21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D47" w:rsidRPr="00D35C5F" w:rsidRDefault="00EC7D47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Вид выборов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Выборы депутатов Законодательного собрания Ленинградской области седьмого созыва</w:t>
            </w:r>
          </w:p>
        </w:tc>
      </w:tr>
    </w:tbl>
    <w:p w:rsidR="00EC7D47" w:rsidRPr="00D35C5F" w:rsidRDefault="00EC7D47" w:rsidP="00EC7D47">
      <w:pPr>
        <w:pStyle w:val="a3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655"/>
        <w:gridCol w:w="1668"/>
        <w:gridCol w:w="2385"/>
      </w:tblGrid>
      <w:tr w:rsidR="00EC7D47" w:rsidRPr="00D35C5F" w:rsidTr="00043CB3">
        <w:tc>
          <w:tcPr>
            <w:tcW w:w="825" w:type="dxa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№ п\</w:t>
            </w:r>
            <w:proofErr w:type="gramStart"/>
            <w:r w:rsidRPr="00D35C5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55" w:type="dxa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Наименование участковой избирательной комиссии</w:t>
            </w:r>
          </w:p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Сумма – всего, рублей.</w:t>
            </w:r>
          </w:p>
        </w:tc>
        <w:tc>
          <w:tcPr>
            <w:tcW w:w="2385" w:type="dxa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для участковых избирательных комиссий, (не менее) рублей</w:t>
            </w:r>
          </w:p>
        </w:tc>
      </w:tr>
      <w:tr w:rsidR="00EC7D47" w:rsidRPr="00D35C5F" w:rsidTr="00043CB3">
        <w:tc>
          <w:tcPr>
            <w:tcW w:w="825" w:type="dxa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</w:t>
            </w:r>
          </w:p>
        </w:tc>
        <w:tc>
          <w:tcPr>
            <w:tcW w:w="4655" w:type="dxa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3</w:t>
            </w:r>
          </w:p>
        </w:tc>
        <w:tc>
          <w:tcPr>
            <w:tcW w:w="2385" w:type="dxa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4</w:t>
            </w:r>
          </w:p>
        </w:tc>
      </w:tr>
      <w:tr w:rsidR="00EC7D47" w:rsidRPr="00D35C5F" w:rsidTr="00043CB3">
        <w:tc>
          <w:tcPr>
            <w:tcW w:w="825" w:type="dxa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EC7D47" w:rsidRPr="00D35C5F" w:rsidRDefault="00EC7D47" w:rsidP="00043CB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35C5F">
              <w:rPr>
                <w:b/>
                <w:sz w:val="22"/>
                <w:szCs w:val="22"/>
              </w:rPr>
              <w:t xml:space="preserve">Раздел </w:t>
            </w:r>
            <w:r w:rsidRPr="00D35C5F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668" w:type="dxa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EC7D47" w:rsidRPr="00D35C5F" w:rsidTr="00043CB3">
        <w:tc>
          <w:tcPr>
            <w:tcW w:w="825" w:type="dxa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</w:t>
            </w:r>
          </w:p>
        </w:tc>
        <w:tc>
          <w:tcPr>
            <w:tcW w:w="4655" w:type="dxa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755</w:t>
            </w:r>
          </w:p>
        </w:tc>
        <w:tc>
          <w:tcPr>
            <w:tcW w:w="1668" w:type="dxa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EC7D47" w:rsidRPr="00D35C5F" w:rsidRDefault="00EC7D47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rPr>
          <w:trHeight w:val="771"/>
        </w:trPr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8966,50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8966,50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756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8966,50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8966,50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3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757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10366,50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10366,50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4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758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5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759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760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  <w:p w:rsidR="007C5D29" w:rsidRPr="00D35C5F" w:rsidRDefault="007C5D29" w:rsidP="00043CB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761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762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9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763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8966,50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8966,50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10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764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8966,50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8966,50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11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765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12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766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13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767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14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768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8966,50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8966,50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15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769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10366,50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10366,50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16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770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8966,50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8966,50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771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9666,50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9666,50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18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772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9666,50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9666,50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19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773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20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774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21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775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7566,50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22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776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C7166D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96</w:t>
            </w:r>
            <w:r w:rsidR="00C7166D" w:rsidRPr="00D35C5F">
              <w:rPr>
                <w:sz w:val="22"/>
                <w:szCs w:val="22"/>
              </w:rPr>
              <w:t>66</w:t>
            </w:r>
            <w:r w:rsidRPr="00D35C5F">
              <w:rPr>
                <w:sz w:val="22"/>
                <w:szCs w:val="22"/>
              </w:rPr>
              <w:t>,50</w:t>
            </w:r>
          </w:p>
        </w:tc>
        <w:tc>
          <w:tcPr>
            <w:tcW w:w="2385" w:type="dxa"/>
          </w:tcPr>
          <w:p w:rsidR="007C5D29" w:rsidRPr="00D35C5F" w:rsidRDefault="007C5D29" w:rsidP="00214C4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96</w:t>
            </w:r>
            <w:r w:rsidR="00214C4F" w:rsidRPr="00D35C5F">
              <w:rPr>
                <w:sz w:val="22"/>
                <w:szCs w:val="22"/>
              </w:rPr>
              <w:t>66</w:t>
            </w:r>
            <w:r w:rsidRPr="00D35C5F">
              <w:rPr>
                <w:sz w:val="22"/>
                <w:szCs w:val="22"/>
              </w:rPr>
              <w:t>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23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777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rPr>
          <w:trHeight w:val="389"/>
        </w:trPr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24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778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9666,50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9666,50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25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779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9666,50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9666,50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26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780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27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781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  <w:p w:rsidR="007C5D29" w:rsidRPr="00D35C5F" w:rsidRDefault="007C5D29" w:rsidP="00043CB3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782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29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783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30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784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31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785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32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786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33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787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34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788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35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789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36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790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37</w:t>
            </w: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791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8266,50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38</w:t>
            </w:r>
          </w:p>
        </w:tc>
        <w:tc>
          <w:tcPr>
            <w:tcW w:w="4655" w:type="dxa"/>
          </w:tcPr>
          <w:p w:rsidR="007C5D29" w:rsidRPr="00D35C5F" w:rsidRDefault="007C5D29" w:rsidP="00BE5D10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УИК № 308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подготовку и проведение выборов</w:t>
            </w:r>
            <w:proofErr w:type="gramStart"/>
            <w:r w:rsidRPr="00D35C5F">
              <w:rPr>
                <w:sz w:val="22"/>
                <w:szCs w:val="22"/>
              </w:rPr>
              <w:t xml:space="preserve">                                                  В</w:t>
            </w:r>
            <w:proofErr w:type="gramEnd"/>
            <w:r w:rsidRPr="00D35C5F">
              <w:rPr>
                <w:sz w:val="22"/>
                <w:szCs w:val="22"/>
              </w:rPr>
              <w:t>сего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10366,50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10366,50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ИТОГО по разделу 1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324 627,00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324 627,00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043CB3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 на компенсацию и дополнительную оплату труда (не менее)</w:t>
            </w:r>
          </w:p>
        </w:tc>
        <w:tc>
          <w:tcPr>
            <w:tcW w:w="1668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7C5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7C5D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35C5F">
              <w:rPr>
                <w:b/>
                <w:sz w:val="22"/>
                <w:szCs w:val="22"/>
              </w:rPr>
              <w:t xml:space="preserve">Раздел </w:t>
            </w:r>
            <w:r w:rsidRPr="00D35C5F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668" w:type="dxa"/>
          </w:tcPr>
          <w:p w:rsidR="007C5D29" w:rsidRPr="00D35C5F" w:rsidRDefault="007C5D29" w:rsidP="007C5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7C5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7C5D29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 xml:space="preserve">Средства на оплату расходов на подготовку и проведение выборов за нижестоящие избирательные комиссии </w:t>
            </w:r>
          </w:p>
        </w:tc>
        <w:tc>
          <w:tcPr>
            <w:tcW w:w="1668" w:type="dxa"/>
          </w:tcPr>
          <w:p w:rsidR="007C5D29" w:rsidRPr="00D35C5F" w:rsidRDefault="007C5D29" w:rsidP="007C5D29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243 511,00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243 511,00</w:t>
            </w:r>
          </w:p>
        </w:tc>
      </w:tr>
      <w:tr w:rsidR="007C5D29" w:rsidRPr="00D35C5F" w:rsidTr="00043CB3">
        <w:tc>
          <w:tcPr>
            <w:tcW w:w="825" w:type="dxa"/>
          </w:tcPr>
          <w:p w:rsidR="007C5D29" w:rsidRPr="00D35C5F" w:rsidRDefault="007C5D29" w:rsidP="007C5D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5" w:type="dxa"/>
          </w:tcPr>
          <w:p w:rsidR="007C5D29" w:rsidRPr="00D35C5F" w:rsidRDefault="007C5D29" w:rsidP="007C5D29">
            <w:pPr>
              <w:jc w:val="both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 xml:space="preserve">ВСЕГО по разделам </w:t>
            </w:r>
            <w:r w:rsidRPr="00D35C5F">
              <w:rPr>
                <w:sz w:val="22"/>
                <w:szCs w:val="22"/>
                <w:lang w:val="en-US"/>
              </w:rPr>
              <w:t>I</w:t>
            </w:r>
            <w:r w:rsidRPr="00D35C5F">
              <w:rPr>
                <w:sz w:val="22"/>
                <w:szCs w:val="22"/>
              </w:rPr>
              <w:t xml:space="preserve"> и </w:t>
            </w:r>
            <w:r w:rsidRPr="00D35C5F">
              <w:rPr>
                <w:sz w:val="22"/>
                <w:szCs w:val="22"/>
                <w:lang w:val="en-US"/>
              </w:rPr>
              <w:t>II</w:t>
            </w:r>
            <w:r w:rsidRPr="00D35C5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68" w:type="dxa"/>
          </w:tcPr>
          <w:p w:rsidR="007C5D29" w:rsidRPr="00D35C5F" w:rsidRDefault="007C5D29" w:rsidP="007C5D29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568 138,00</w:t>
            </w:r>
          </w:p>
        </w:tc>
        <w:tc>
          <w:tcPr>
            <w:tcW w:w="2385" w:type="dxa"/>
          </w:tcPr>
          <w:p w:rsidR="007C5D29" w:rsidRPr="00D35C5F" w:rsidRDefault="007C5D29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568 138,00</w:t>
            </w:r>
          </w:p>
        </w:tc>
      </w:tr>
    </w:tbl>
    <w:p w:rsidR="007C5D29" w:rsidRPr="00D35C5F" w:rsidRDefault="007C5D29" w:rsidP="007C5D29">
      <w:pPr>
        <w:rPr>
          <w:sz w:val="22"/>
          <w:szCs w:val="22"/>
        </w:rPr>
      </w:pPr>
    </w:p>
    <w:p w:rsidR="00EC7D47" w:rsidRPr="00D35C5F" w:rsidRDefault="00EC7D47" w:rsidP="00EC7D47">
      <w:pPr>
        <w:pStyle w:val="a3"/>
        <w:tabs>
          <w:tab w:val="clear" w:pos="4536"/>
          <w:tab w:val="clear" w:pos="9072"/>
        </w:tabs>
        <w:rPr>
          <w:sz w:val="22"/>
          <w:szCs w:val="22"/>
        </w:rPr>
      </w:pPr>
    </w:p>
    <w:p w:rsidR="00EC7D47" w:rsidRPr="00D35C5F" w:rsidRDefault="00EC7D47" w:rsidP="00EC7D47">
      <w:pPr>
        <w:pStyle w:val="a3"/>
        <w:tabs>
          <w:tab w:val="clear" w:pos="4536"/>
          <w:tab w:val="clear" w:pos="9072"/>
        </w:tabs>
        <w:rPr>
          <w:sz w:val="22"/>
          <w:szCs w:val="22"/>
        </w:rPr>
      </w:pPr>
    </w:p>
    <w:p w:rsidR="00EC7D47" w:rsidRPr="00D35C5F" w:rsidRDefault="00EC7D47" w:rsidP="00EC7D47">
      <w:pPr>
        <w:pStyle w:val="a3"/>
        <w:tabs>
          <w:tab w:val="clear" w:pos="4536"/>
          <w:tab w:val="clear" w:pos="9072"/>
        </w:tabs>
        <w:rPr>
          <w:sz w:val="22"/>
          <w:szCs w:val="22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  <w:bookmarkStart w:id="0" w:name="RANGE!A1:P24"/>
      <w:bookmarkEnd w:id="0"/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D35C5F" w:rsidRDefault="00D35C5F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D35C5F" w:rsidRDefault="00D35C5F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D35C5F" w:rsidRDefault="00D35C5F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D35C5F" w:rsidRDefault="00D35C5F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D35C5F" w:rsidRDefault="00D35C5F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D35C5F" w:rsidRDefault="00D35C5F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D35C5F" w:rsidRDefault="00D35C5F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p w:rsidR="00EC7D47" w:rsidRDefault="00EC7D47" w:rsidP="00EC7D47">
      <w:pPr>
        <w:pStyle w:val="a3"/>
        <w:tabs>
          <w:tab w:val="clear" w:pos="4536"/>
          <w:tab w:val="clear" w:pos="9072"/>
        </w:tabs>
        <w:rPr>
          <w:sz w:val="28"/>
        </w:rPr>
      </w:pPr>
    </w:p>
    <w:tbl>
      <w:tblPr>
        <w:tblW w:w="19602" w:type="dxa"/>
        <w:tblInd w:w="96" w:type="dxa"/>
        <w:tblLook w:val="04A0"/>
      </w:tblPr>
      <w:tblGrid>
        <w:gridCol w:w="820"/>
        <w:gridCol w:w="121"/>
        <w:gridCol w:w="3879"/>
        <w:gridCol w:w="1855"/>
        <w:gridCol w:w="2621"/>
        <w:gridCol w:w="505"/>
        <w:gridCol w:w="90"/>
        <w:gridCol w:w="9711"/>
      </w:tblGrid>
      <w:tr w:rsidR="008B137F" w:rsidRPr="00FC3261" w:rsidTr="008B137F">
        <w:trPr>
          <w:trHeight w:val="422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137F" w:rsidRPr="00D35C5F" w:rsidRDefault="008B137F" w:rsidP="008B137F">
            <w:pPr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lastRenderedPageBreak/>
              <w:t xml:space="preserve"> Приложение № 2</w:t>
            </w:r>
          </w:p>
        </w:tc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37F" w:rsidRPr="00FC3261" w:rsidRDefault="008B137F" w:rsidP="00043CB3">
            <w:pPr>
              <w:jc w:val="right"/>
              <w:rPr>
                <w:sz w:val="24"/>
                <w:szCs w:val="24"/>
              </w:rPr>
            </w:pPr>
          </w:p>
        </w:tc>
      </w:tr>
      <w:tr w:rsidR="008B137F" w:rsidRPr="00FC3261" w:rsidTr="008B137F">
        <w:trPr>
          <w:trHeight w:val="269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137F" w:rsidRPr="00D35C5F" w:rsidRDefault="008B137F" w:rsidP="00043CB3">
            <w:pPr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Утверждено</w:t>
            </w:r>
          </w:p>
        </w:tc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37F" w:rsidRPr="00FC3261" w:rsidRDefault="008B137F" w:rsidP="00043CB3">
            <w:pPr>
              <w:jc w:val="right"/>
              <w:rPr>
                <w:sz w:val="24"/>
                <w:szCs w:val="24"/>
              </w:rPr>
            </w:pPr>
          </w:p>
        </w:tc>
      </w:tr>
      <w:tr w:rsidR="008B137F" w:rsidRPr="00FC3261" w:rsidTr="008B137F">
        <w:trPr>
          <w:trHeight w:val="316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C5F" w:rsidRDefault="008B137F" w:rsidP="00043CB3">
            <w:pPr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 xml:space="preserve">постановлением </w:t>
            </w:r>
            <w:r w:rsidR="00D35C5F">
              <w:rPr>
                <w:sz w:val="22"/>
                <w:szCs w:val="22"/>
              </w:rPr>
              <w:t>т</w:t>
            </w:r>
            <w:r w:rsidRPr="00D35C5F">
              <w:rPr>
                <w:sz w:val="22"/>
                <w:szCs w:val="22"/>
              </w:rPr>
              <w:t xml:space="preserve">ерриториальной избирательной комиссии </w:t>
            </w:r>
          </w:p>
          <w:p w:rsidR="008B137F" w:rsidRPr="00D35C5F" w:rsidRDefault="008B137F" w:rsidP="00043CB3">
            <w:pPr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Приозерского муниципального района</w:t>
            </w:r>
          </w:p>
        </w:tc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37F" w:rsidRPr="00FC3261" w:rsidRDefault="008B137F" w:rsidP="00043CB3">
            <w:pPr>
              <w:jc w:val="right"/>
              <w:rPr>
                <w:sz w:val="24"/>
                <w:szCs w:val="24"/>
              </w:rPr>
            </w:pPr>
          </w:p>
        </w:tc>
      </w:tr>
      <w:tr w:rsidR="008B137F" w:rsidRPr="00FC3261" w:rsidTr="008B137F">
        <w:trPr>
          <w:trHeight w:val="452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137F" w:rsidRPr="00D35C5F" w:rsidRDefault="008B137F" w:rsidP="00043CB3">
            <w:pPr>
              <w:spacing w:after="240"/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Ленинградской области</w:t>
            </w:r>
          </w:p>
          <w:p w:rsidR="008B137F" w:rsidRPr="00D35C5F" w:rsidRDefault="008B137F" w:rsidP="00EB4D0D">
            <w:pPr>
              <w:spacing w:after="240"/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от 1</w:t>
            </w:r>
            <w:r w:rsidR="00EB4D0D" w:rsidRPr="00D35C5F">
              <w:rPr>
                <w:sz w:val="22"/>
                <w:szCs w:val="22"/>
              </w:rPr>
              <w:t>6</w:t>
            </w:r>
            <w:r w:rsidRPr="00D35C5F">
              <w:rPr>
                <w:sz w:val="22"/>
                <w:szCs w:val="22"/>
              </w:rPr>
              <w:t xml:space="preserve"> августа 2021г № 9</w:t>
            </w:r>
            <w:r w:rsidR="00EB4D0D" w:rsidRPr="00D35C5F">
              <w:rPr>
                <w:sz w:val="22"/>
                <w:szCs w:val="22"/>
              </w:rPr>
              <w:t>3</w:t>
            </w:r>
            <w:r w:rsidRPr="00D35C5F">
              <w:rPr>
                <w:sz w:val="22"/>
                <w:szCs w:val="22"/>
              </w:rPr>
              <w:t>/9</w:t>
            </w:r>
            <w:r w:rsidR="00EB4D0D" w:rsidRPr="00D35C5F">
              <w:rPr>
                <w:sz w:val="22"/>
                <w:szCs w:val="22"/>
              </w:rPr>
              <w:t>35</w:t>
            </w:r>
          </w:p>
        </w:tc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37F" w:rsidRPr="00FC3261" w:rsidRDefault="008B137F" w:rsidP="00043CB3">
            <w:pPr>
              <w:jc w:val="right"/>
              <w:rPr>
                <w:sz w:val="24"/>
                <w:szCs w:val="24"/>
              </w:rPr>
            </w:pPr>
          </w:p>
        </w:tc>
      </w:tr>
      <w:tr w:rsidR="008B137F" w:rsidRPr="00FC3261" w:rsidTr="008B137F">
        <w:trPr>
          <w:trHeight w:val="621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137F" w:rsidRPr="00D35C5F" w:rsidRDefault="008B137F" w:rsidP="00EB4D0D">
            <w:pPr>
              <w:spacing w:after="240"/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 xml:space="preserve">                                                                            (в редакции  от «27» августа  2021г</w:t>
            </w:r>
            <w:r w:rsidR="00EB4D0D" w:rsidRPr="00D35C5F">
              <w:rPr>
                <w:sz w:val="22"/>
                <w:szCs w:val="22"/>
              </w:rPr>
              <w:t xml:space="preserve"> № 99/ 1011</w:t>
            </w:r>
            <w:r w:rsidRPr="00D35C5F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37F" w:rsidRPr="00FC3261" w:rsidRDefault="008B137F" w:rsidP="00043CB3">
            <w:pPr>
              <w:jc w:val="center"/>
              <w:rPr>
                <w:sz w:val="24"/>
                <w:szCs w:val="24"/>
              </w:rPr>
            </w:pPr>
          </w:p>
        </w:tc>
      </w:tr>
      <w:tr w:rsidR="008B137F" w:rsidRPr="008B137F" w:rsidTr="00030E38">
        <w:trPr>
          <w:gridAfter w:val="1"/>
          <w:wAfter w:w="9711" w:type="dxa"/>
          <w:trHeight w:val="1641"/>
        </w:trPr>
        <w:tc>
          <w:tcPr>
            <w:tcW w:w="9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37F" w:rsidRPr="00D35C5F" w:rsidRDefault="008B137F" w:rsidP="00030E38">
            <w:pPr>
              <w:jc w:val="center"/>
              <w:rPr>
                <w:b/>
                <w:bCs/>
                <w:sz w:val="24"/>
                <w:szCs w:val="24"/>
              </w:rPr>
            </w:pPr>
            <w:r w:rsidRPr="00D35C5F">
              <w:rPr>
                <w:b/>
                <w:bCs/>
                <w:sz w:val="24"/>
                <w:szCs w:val="24"/>
              </w:rPr>
              <w:t>Смета расходов</w:t>
            </w:r>
            <w:r w:rsidR="00030E38" w:rsidRPr="00D35C5F">
              <w:rPr>
                <w:sz w:val="24"/>
                <w:szCs w:val="24"/>
              </w:rPr>
              <w:t xml:space="preserve"> </w:t>
            </w:r>
            <w:r w:rsidR="00030E38" w:rsidRPr="00D35C5F">
              <w:rPr>
                <w:b/>
                <w:bCs/>
                <w:sz w:val="24"/>
                <w:szCs w:val="24"/>
              </w:rPr>
              <w:t>Территориальной избирательной комиссии Приозерского муниципального района Ленинградской области</w:t>
            </w:r>
            <w:r w:rsidRPr="00D35C5F">
              <w:rPr>
                <w:b/>
                <w:bCs/>
                <w:sz w:val="24"/>
                <w:szCs w:val="24"/>
              </w:rPr>
              <w:br/>
              <w:t xml:space="preserve">на подготовку и проведение </w:t>
            </w:r>
            <w:proofErr w:type="gramStart"/>
            <w:r w:rsidRPr="00D35C5F">
              <w:rPr>
                <w:b/>
                <w:bCs/>
                <w:sz w:val="24"/>
                <w:szCs w:val="24"/>
              </w:rPr>
              <w:t>выборов депутатов Законодательного собрания Ленинградской области седьмого созыва</w:t>
            </w:r>
            <w:proofErr w:type="gramEnd"/>
            <w:r w:rsidRPr="00D35C5F">
              <w:rPr>
                <w:b/>
                <w:bCs/>
                <w:sz w:val="24"/>
                <w:szCs w:val="24"/>
              </w:rPr>
              <w:t xml:space="preserve"> за нижестоящие избирательные комиссии </w:t>
            </w:r>
          </w:p>
        </w:tc>
      </w:tr>
      <w:tr w:rsidR="008B137F" w:rsidRPr="008B137F" w:rsidTr="008B137F">
        <w:trPr>
          <w:gridAfter w:val="3"/>
          <w:wAfter w:w="10306" w:type="dxa"/>
          <w:trHeight w:val="210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37F" w:rsidRPr="008B137F" w:rsidRDefault="008B137F" w:rsidP="008B137F">
            <w:r w:rsidRPr="008B137F">
              <w:t>Вид выборов</w:t>
            </w:r>
          </w:p>
        </w:tc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137F" w:rsidRPr="00D35C5F" w:rsidRDefault="008B137F" w:rsidP="008B137F">
            <w:pPr>
              <w:jc w:val="center"/>
              <w:rPr>
                <w:sz w:val="24"/>
                <w:szCs w:val="24"/>
              </w:rPr>
            </w:pPr>
            <w:r w:rsidRPr="00D35C5F">
              <w:rPr>
                <w:sz w:val="24"/>
                <w:szCs w:val="24"/>
              </w:rPr>
              <w:t>Выборы депутатов Законодательного собрания Ленинградской области седьмого созыва</w:t>
            </w:r>
          </w:p>
        </w:tc>
      </w:tr>
      <w:tr w:rsidR="008B137F" w:rsidRPr="00D35C5F" w:rsidTr="008B137F">
        <w:trPr>
          <w:gridAfter w:val="1"/>
          <w:wAfter w:w="9711" w:type="dxa"/>
          <w:trHeight w:val="294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37F" w:rsidRPr="00D35C5F" w:rsidRDefault="008B137F" w:rsidP="008B1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37F" w:rsidRPr="00D35C5F" w:rsidRDefault="008B137F" w:rsidP="008B137F">
            <w:pPr>
              <w:jc w:val="center"/>
              <w:rPr>
                <w:sz w:val="22"/>
                <w:szCs w:val="22"/>
              </w:rPr>
            </w:pPr>
          </w:p>
        </w:tc>
      </w:tr>
      <w:tr w:rsidR="008B137F" w:rsidRPr="00D35C5F" w:rsidTr="008B137F">
        <w:trPr>
          <w:gridAfter w:val="1"/>
          <w:wAfter w:w="9711" w:type="dxa"/>
          <w:trHeight w:val="570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7F" w:rsidRPr="00D35C5F" w:rsidRDefault="008B137F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Виды расходов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7F" w:rsidRPr="00D35C5F" w:rsidRDefault="008B137F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Сумма,</w:t>
            </w:r>
            <w:r w:rsidRPr="00D35C5F">
              <w:rPr>
                <w:sz w:val="22"/>
                <w:szCs w:val="22"/>
              </w:rPr>
              <w:br/>
              <w:t>рублей</w:t>
            </w:r>
          </w:p>
        </w:tc>
      </w:tr>
      <w:tr w:rsidR="008B137F" w:rsidRPr="00D35C5F" w:rsidTr="008B137F">
        <w:trPr>
          <w:gridAfter w:val="1"/>
          <w:wAfter w:w="9711" w:type="dxa"/>
          <w:trHeight w:val="240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7F" w:rsidRPr="00D35C5F" w:rsidRDefault="008B137F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7F" w:rsidRPr="00D35C5F" w:rsidRDefault="008B137F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</w:t>
            </w:r>
          </w:p>
        </w:tc>
      </w:tr>
      <w:tr w:rsidR="008B137F" w:rsidRPr="00D35C5F" w:rsidTr="008B137F">
        <w:trPr>
          <w:gridAfter w:val="1"/>
          <w:wAfter w:w="9711" w:type="dxa"/>
          <w:trHeight w:val="4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030E38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1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030E38" w:rsidP="008B137F">
            <w:pPr>
              <w:rPr>
                <w:sz w:val="22"/>
                <w:szCs w:val="22"/>
              </w:rPr>
            </w:pPr>
            <w:proofErr w:type="gramStart"/>
            <w:r w:rsidRPr="00D35C5F">
              <w:rPr>
                <w:sz w:val="22"/>
                <w:szCs w:val="22"/>
              </w:rPr>
              <w:t>Фонд оплаты труда (</w:t>
            </w:r>
            <w:r w:rsidR="008B137F" w:rsidRPr="00D35C5F">
              <w:rPr>
                <w:sz w:val="22"/>
                <w:szCs w:val="22"/>
              </w:rPr>
              <w:t>Дополнительная оплата труда (вознаграждение)</w:t>
            </w:r>
            <w:proofErr w:type="gramEnd"/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7F" w:rsidRPr="00D35C5F" w:rsidRDefault="00030E38" w:rsidP="007F064B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216 530,</w:t>
            </w:r>
            <w:r w:rsidR="007F064B" w:rsidRPr="00D35C5F">
              <w:rPr>
                <w:sz w:val="22"/>
                <w:szCs w:val="22"/>
              </w:rPr>
              <w:t>6</w:t>
            </w:r>
            <w:r w:rsidRPr="00D35C5F">
              <w:rPr>
                <w:sz w:val="22"/>
                <w:szCs w:val="22"/>
              </w:rPr>
              <w:t>0</w:t>
            </w:r>
          </w:p>
        </w:tc>
      </w:tr>
      <w:tr w:rsidR="008B137F" w:rsidRPr="00D35C5F" w:rsidTr="008B137F">
        <w:trPr>
          <w:gridAfter w:val="1"/>
          <w:wAfter w:w="9711" w:type="dxa"/>
          <w:trHeight w:val="4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030E38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8B137F" w:rsidP="008B137F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Начисления на дополнительную оплату труда (вознаграждение)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7F" w:rsidRPr="00D35C5F" w:rsidRDefault="008B137F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0,00</w:t>
            </w:r>
          </w:p>
        </w:tc>
      </w:tr>
      <w:tr w:rsidR="008B137F" w:rsidRPr="00D35C5F" w:rsidTr="008B137F">
        <w:trPr>
          <w:gridAfter w:val="1"/>
          <w:wAfter w:w="9711" w:type="dxa"/>
          <w:trHeight w:val="6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37F" w:rsidRPr="00D35C5F" w:rsidRDefault="00030E38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3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37F" w:rsidRPr="00D35C5F" w:rsidRDefault="008B137F" w:rsidP="008B137F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 xml:space="preserve">Расходы на изготовление печатной продукции 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37F" w:rsidRPr="00D35C5F" w:rsidRDefault="008B137F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0,00</w:t>
            </w:r>
          </w:p>
        </w:tc>
      </w:tr>
      <w:tr w:rsidR="008B137F" w:rsidRPr="00D35C5F" w:rsidTr="008B137F">
        <w:trPr>
          <w:gridAfter w:val="1"/>
          <w:wAfter w:w="9711" w:type="dxa"/>
          <w:trHeight w:val="4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030E38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4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8B137F" w:rsidP="008B137F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Расходы на связь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7F" w:rsidRPr="00D35C5F" w:rsidRDefault="008B137F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0,00</w:t>
            </w:r>
          </w:p>
        </w:tc>
      </w:tr>
      <w:tr w:rsidR="008B137F" w:rsidRPr="00D35C5F" w:rsidTr="008B137F">
        <w:trPr>
          <w:gridAfter w:val="1"/>
          <w:wAfter w:w="9711" w:type="dxa"/>
          <w:trHeight w:val="4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8B137F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6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8B137F" w:rsidP="008B137F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7F" w:rsidRPr="00D35C5F" w:rsidRDefault="008B137F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0,00</w:t>
            </w:r>
          </w:p>
        </w:tc>
      </w:tr>
      <w:tr w:rsidR="008B137F" w:rsidRPr="00D35C5F" w:rsidTr="008B137F">
        <w:trPr>
          <w:gridAfter w:val="1"/>
          <w:wAfter w:w="9711" w:type="dxa"/>
          <w:trHeight w:val="4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8B137F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030E38" w:rsidP="008B137F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6</w:t>
            </w:r>
            <w:r w:rsidR="008B137F" w:rsidRPr="00D35C5F">
              <w:rPr>
                <w:sz w:val="22"/>
                <w:szCs w:val="22"/>
              </w:rPr>
              <w:t>анцелярские расходы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7F" w:rsidRPr="00D35C5F" w:rsidRDefault="008B137F" w:rsidP="007F064B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26</w:t>
            </w:r>
            <w:r w:rsidR="00354D0F" w:rsidRPr="00D35C5F">
              <w:rPr>
                <w:sz w:val="22"/>
                <w:szCs w:val="22"/>
              </w:rPr>
              <w:t xml:space="preserve"> </w:t>
            </w:r>
            <w:r w:rsidRPr="00D35C5F">
              <w:rPr>
                <w:sz w:val="22"/>
                <w:szCs w:val="22"/>
              </w:rPr>
              <w:t>980,</w:t>
            </w:r>
            <w:r w:rsidR="007F064B" w:rsidRPr="00D35C5F">
              <w:rPr>
                <w:sz w:val="22"/>
                <w:szCs w:val="22"/>
              </w:rPr>
              <w:t>4</w:t>
            </w:r>
            <w:r w:rsidRPr="00D35C5F">
              <w:rPr>
                <w:sz w:val="22"/>
                <w:szCs w:val="22"/>
              </w:rPr>
              <w:t>0</w:t>
            </w:r>
          </w:p>
        </w:tc>
      </w:tr>
      <w:tr w:rsidR="008B137F" w:rsidRPr="00D35C5F" w:rsidTr="008B137F">
        <w:trPr>
          <w:gridAfter w:val="1"/>
          <w:wAfter w:w="9711" w:type="dxa"/>
          <w:trHeight w:val="4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030E38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7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8B137F" w:rsidP="008B137F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Командировочные расходы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7F" w:rsidRPr="00D35C5F" w:rsidRDefault="008B137F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0,00</w:t>
            </w:r>
          </w:p>
        </w:tc>
      </w:tr>
      <w:tr w:rsidR="008B137F" w:rsidRPr="00D35C5F" w:rsidTr="008B137F">
        <w:trPr>
          <w:gridAfter w:val="1"/>
          <w:wAfter w:w="9711" w:type="dxa"/>
          <w:trHeight w:val="8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030E38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8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8B137F" w:rsidP="008B137F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7F" w:rsidRPr="00D35C5F" w:rsidRDefault="008B137F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0,00</w:t>
            </w:r>
          </w:p>
        </w:tc>
      </w:tr>
      <w:tr w:rsidR="008B137F" w:rsidRPr="00D35C5F" w:rsidTr="008B137F">
        <w:trPr>
          <w:gridAfter w:val="1"/>
          <w:wAfter w:w="9711" w:type="dxa"/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030E38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9</w:t>
            </w:r>
          </w:p>
        </w:tc>
        <w:tc>
          <w:tcPr>
            <w:tcW w:w="5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37F" w:rsidRPr="00D35C5F" w:rsidRDefault="008B137F" w:rsidP="008B137F">
            <w:pPr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Другие расходы, связанные с подготовкой и проведением выборов (референдума)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37F" w:rsidRPr="00D35C5F" w:rsidRDefault="008B137F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0,00</w:t>
            </w:r>
          </w:p>
        </w:tc>
      </w:tr>
      <w:tr w:rsidR="008B137F" w:rsidRPr="00D35C5F" w:rsidTr="008B137F">
        <w:trPr>
          <w:gridAfter w:val="1"/>
          <w:wAfter w:w="9711" w:type="dxa"/>
          <w:trHeight w:val="465"/>
        </w:trPr>
        <w:tc>
          <w:tcPr>
            <w:tcW w:w="6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37F" w:rsidRPr="00D35C5F" w:rsidRDefault="008B137F" w:rsidP="00D35C5F">
            <w:pPr>
              <w:ind w:firstLineChars="100" w:firstLine="221"/>
              <w:jc w:val="right"/>
              <w:rPr>
                <w:b/>
                <w:bCs/>
                <w:sz w:val="22"/>
                <w:szCs w:val="22"/>
              </w:rPr>
            </w:pPr>
            <w:r w:rsidRPr="00D35C5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37F" w:rsidRPr="00D35C5F" w:rsidRDefault="00354D0F" w:rsidP="008B137F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243 511,00</w:t>
            </w:r>
          </w:p>
        </w:tc>
      </w:tr>
    </w:tbl>
    <w:p w:rsidR="008B137F" w:rsidRPr="00D35C5F" w:rsidRDefault="008B137F" w:rsidP="008B137F">
      <w:pPr>
        <w:rPr>
          <w:sz w:val="22"/>
          <w:szCs w:val="22"/>
        </w:rPr>
      </w:pPr>
    </w:p>
    <w:p w:rsidR="008B137F" w:rsidRPr="00D35C5F" w:rsidRDefault="008B137F" w:rsidP="008B137F">
      <w:pPr>
        <w:rPr>
          <w:sz w:val="22"/>
          <w:szCs w:val="22"/>
        </w:rPr>
      </w:pPr>
    </w:p>
    <w:p w:rsidR="00D277DB" w:rsidRPr="00D35C5F" w:rsidRDefault="00D277DB">
      <w:pPr>
        <w:rPr>
          <w:sz w:val="22"/>
          <w:szCs w:val="22"/>
        </w:rPr>
      </w:pPr>
    </w:p>
    <w:p w:rsidR="00043CB3" w:rsidRDefault="00043CB3">
      <w:pPr>
        <w:rPr>
          <w:sz w:val="22"/>
          <w:szCs w:val="22"/>
        </w:rPr>
      </w:pPr>
    </w:p>
    <w:p w:rsidR="00D35C5F" w:rsidRDefault="00D35C5F">
      <w:pPr>
        <w:rPr>
          <w:sz w:val="22"/>
          <w:szCs w:val="22"/>
        </w:rPr>
      </w:pPr>
    </w:p>
    <w:p w:rsidR="00D35C5F" w:rsidRDefault="00D35C5F">
      <w:pPr>
        <w:rPr>
          <w:sz w:val="22"/>
          <w:szCs w:val="22"/>
        </w:rPr>
      </w:pPr>
    </w:p>
    <w:p w:rsidR="00D35C5F" w:rsidRDefault="00D35C5F">
      <w:pPr>
        <w:rPr>
          <w:sz w:val="22"/>
          <w:szCs w:val="22"/>
        </w:rPr>
      </w:pPr>
    </w:p>
    <w:p w:rsidR="00D35C5F" w:rsidRPr="00D35C5F" w:rsidRDefault="00D35C5F">
      <w:pPr>
        <w:rPr>
          <w:sz w:val="22"/>
          <w:szCs w:val="22"/>
        </w:rPr>
      </w:pPr>
    </w:p>
    <w:p w:rsidR="00043CB3" w:rsidRPr="00D35C5F" w:rsidRDefault="00043CB3">
      <w:pPr>
        <w:rPr>
          <w:sz w:val="22"/>
          <w:szCs w:val="22"/>
        </w:rPr>
      </w:pPr>
    </w:p>
    <w:tbl>
      <w:tblPr>
        <w:tblW w:w="9651" w:type="dxa"/>
        <w:tblInd w:w="96" w:type="dxa"/>
        <w:tblLook w:val="04A0"/>
      </w:tblPr>
      <w:tblGrid>
        <w:gridCol w:w="9651"/>
      </w:tblGrid>
      <w:tr w:rsidR="00043CB3" w:rsidRPr="00D35C5F" w:rsidTr="00043CB3">
        <w:trPr>
          <w:trHeight w:val="54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CB3" w:rsidRPr="00D35C5F" w:rsidRDefault="00043CB3" w:rsidP="00043CB3">
            <w:pPr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lastRenderedPageBreak/>
              <w:t>Приложение № 3</w:t>
            </w:r>
          </w:p>
        </w:tc>
      </w:tr>
      <w:tr w:rsidR="00043CB3" w:rsidRPr="00D35C5F" w:rsidTr="00043CB3">
        <w:trPr>
          <w:trHeight w:val="345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CB3" w:rsidRPr="00D35C5F" w:rsidRDefault="00043CB3" w:rsidP="00043CB3">
            <w:pPr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Утверждено</w:t>
            </w:r>
          </w:p>
        </w:tc>
      </w:tr>
      <w:tr w:rsidR="00043CB3" w:rsidRPr="00D35C5F" w:rsidTr="00043CB3">
        <w:trPr>
          <w:trHeight w:val="405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CB3" w:rsidRPr="00D35C5F" w:rsidRDefault="00D35C5F" w:rsidP="00043C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т</w:t>
            </w:r>
            <w:r w:rsidR="00043CB3" w:rsidRPr="00D35C5F">
              <w:rPr>
                <w:sz w:val="22"/>
                <w:szCs w:val="22"/>
              </w:rPr>
              <w:t xml:space="preserve">ерриториальной избирательной комиссии </w:t>
            </w:r>
          </w:p>
          <w:p w:rsidR="00043CB3" w:rsidRPr="00D35C5F" w:rsidRDefault="00043CB3" w:rsidP="00043CB3">
            <w:pPr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Приозерского муниципального района</w:t>
            </w:r>
          </w:p>
        </w:tc>
      </w:tr>
      <w:tr w:rsidR="00043CB3" w:rsidRPr="00D35C5F" w:rsidTr="00043CB3">
        <w:trPr>
          <w:trHeight w:val="579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CB3" w:rsidRPr="00D35C5F" w:rsidRDefault="00043CB3" w:rsidP="00043CB3">
            <w:pPr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Ленинградской области</w:t>
            </w:r>
          </w:p>
          <w:p w:rsidR="00043CB3" w:rsidRPr="00D35C5F" w:rsidRDefault="00043CB3" w:rsidP="00043CB3">
            <w:pPr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от 16 августа 2021г № 93/935</w:t>
            </w:r>
          </w:p>
          <w:p w:rsidR="00043CB3" w:rsidRPr="00D35C5F" w:rsidRDefault="00043CB3" w:rsidP="00043CB3">
            <w:pPr>
              <w:jc w:val="right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 xml:space="preserve">                                                                           (в редакции  от «27» августа  2021г № 99/ 1011)  </w:t>
            </w:r>
          </w:p>
        </w:tc>
      </w:tr>
    </w:tbl>
    <w:p w:rsidR="00043CB3" w:rsidRPr="00D35C5F" w:rsidRDefault="00043CB3" w:rsidP="00043CB3">
      <w:pPr>
        <w:jc w:val="center"/>
        <w:rPr>
          <w:sz w:val="26"/>
          <w:szCs w:val="26"/>
        </w:rPr>
      </w:pPr>
      <w:r w:rsidRPr="00D35C5F">
        <w:rPr>
          <w:sz w:val="26"/>
          <w:szCs w:val="26"/>
        </w:rPr>
        <w:t>Распределение средств областного бюджета, предусмотренных на выплату компенсации и дополнительной оплаты труда (вознаграждения) членам участковых избирательных комиссий Приозерского муниципального района за работу по подготовке и проведению выборов Законодательного собрания Ленинградской области седьмого созыва</w:t>
      </w:r>
    </w:p>
    <w:p w:rsidR="00043CB3" w:rsidRPr="00043CB3" w:rsidRDefault="00043CB3" w:rsidP="00043CB3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373"/>
        <w:gridCol w:w="2723"/>
        <w:gridCol w:w="1549"/>
        <w:gridCol w:w="2022"/>
      </w:tblGrid>
      <w:tr w:rsidR="00043CB3" w:rsidRPr="00D35C5F" w:rsidTr="00043CB3">
        <w:trPr>
          <w:trHeight w:val="276"/>
        </w:trPr>
        <w:tc>
          <w:tcPr>
            <w:tcW w:w="866" w:type="dxa"/>
            <w:vMerge w:val="restart"/>
            <w:shd w:val="clear" w:color="auto" w:fill="auto"/>
          </w:tcPr>
          <w:p w:rsidR="00043CB3" w:rsidRPr="00D35C5F" w:rsidRDefault="00043CB3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№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043CB3" w:rsidRPr="00D35C5F" w:rsidRDefault="00043CB3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Номер участковой избирательной комиссии</w:t>
            </w:r>
          </w:p>
        </w:tc>
        <w:tc>
          <w:tcPr>
            <w:tcW w:w="2723" w:type="dxa"/>
            <w:vMerge w:val="restart"/>
            <w:shd w:val="clear" w:color="auto" w:fill="auto"/>
          </w:tcPr>
          <w:p w:rsidR="00043CB3" w:rsidRPr="00D35C5F" w:rsidRDefault="00043CB3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Сумм</w:t>
            </w:r>
            <w:proofErr w:type="gramStart"/>
            <w:r w:rsidRPr="00D35C5F">
              <w:rPr>
                <w:sz w:val="22"/>
                <w:szCs w:val="22"/>
              </w:rPr>
              <w:t>а-</w:t>
            </w:r>
            <w:proofErr w:type="gramEnd"/>
            <w:r w:rsidRPr="00D35C5F">
              <w:rPr>
                <w:sz w:val="22"/>
                <w:szCs w:val="22"/>
              </w:rPr>
              <w:t xml:space="preserve"> всего, рублей</w:t>
            </w:r>
          </w:p>
        </w:tc>
        <w:tc>
          <w:tcPr>
            <w:tcW w:w="3571" w:type="dxa"/>
            <w:gridSpan w:val="2"/>
          </w:tcPr>
          <w:p w:rsidR="00043CB3" w:rsidRPr="00D35C5F" w:rsidRDefault="00043CB3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В том числе:</w:t>
            </w:r>
          </w:p>
        </w:tc>
      </w:tr>
      <w:tr w:rsidR="00043CB3" w:rsidRPr="00D35C5F" w:rsidTr="00043CB3">
        <w:trPr>
          <w:trHeight w:val="1043"/>
        </w:trPr>
        <w:tc>
          <w:tcPr>
            <w:tcW w:w="866" w:type="dxa"/>
            <w:vMerge/>
            <w:shd w:val="clear" w:color="auto" w:fill="auto"/>
          </w:tcPr>
          <w:p w:rsidR="00043CB3" w:rsidRPr="00D35C5F" w:rsidRDefault="00043CB3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043CB3" w:rsidRPr="00D35C5F" w:rsidRDefault="00043CB3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vMerge/>
            <w:shd w:val="clear" w:color="auto" w:fill="auto"/>
          </w:tcPr>
          <w:p w:rsidR="00043CB3" w:rsidRPr="00D35C5F" w:rsidRDefault="00043CB3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043CB3" w:rsidRPr="00D35C5F" w:rsidRDefault="00043CB3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компенсация</w:t>
            </w:r>
          </w:p>
        </w:tc>
        <w:tc>
          <w:tcPr>
            <w:tcW w:w="2022" w:type="dxa"/>
          </w:tcPr>
          <w:p w:rsidR="00043CB3" w:rsidRPr="00D35C5F" w:rsidRDefault="00043CB3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дополнительная оплата труда (вознаграждение)</w:t>
            </w:r>
          </w:p>
        </w:tc>
      </w:tr>
      <w:tr w:rsidR="00043CB3" w:rsidRPr="00D35C5F" w:rsidTr="00043CB3">
        <w:tc>
          <w:tcPr>
            <w:tcW w:w="866" w:type="dxa"/>
            <w:shd w:val="clear" w:color="auto" w:fill="auto"/>
          </w:tcPr>
          <w:p w:rsidR="00043CB3" w:rsidRPr="00D35C5F" w:rsidRDefault="00043CB3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043CB3" w:rsidRPr="00D35C5F" w:rsidRDefault="00043CB3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2723" w:type="dxa"/>
            <w:shd w:val="clear" w:color="auto" w:fill="auto"/>
          </w:tcPr>
          <w:p w:rsidR="00043CB3" w:rsidRPr="00D35C5F" w:rsidRDefault="00AB1F24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216 530,60</w:t>
            </w:r>
          </w:p>
        </w:tc>
        <w:tc>
          <w:tcPr>
            <w:tcW w:w="1549" w:type="dxa"/>
          </w:tcPr>
          <w:p w:rsidR="00043CB3" w:rsidRPr="00D35C5F" w:rsidRDefault="00043CB3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043CB3" w:rsidRPr="00D35C5F" w:rsidRDefault="00AB1F24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216 530,60</w:t>
            </w:r>
          </w:p>
        </w:tc>
      </w:tr>
      <w:tr w:rsidR="00043CB3" w:rsidRPr="00D35C5F" w:rsidTr="00043CB3">
        <w:tc>
          <w:tcPr>
            <w:tcW w:w="866" w:type="dxa"/>
            <w:shd w:val="clear" w:color="auto" w:fill="auto"/>
          </w:tcPr>
          <w:p w:rsidR="00043CB3" w:rsidRPr="00D35C5F" w:rsidRDefault="00043CB3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auto"/>
          </w:tcPr>
          <w:p w:rsidR="00043CB3" w:rsidRPr="00D35C5F" w:rsidRDefault="00043CB3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2723" w:type="dxa"/>
            <w:shd w:val="clear" w:color="auto" w:fill="auto"/>
          </w:tcPr>
          <w:p w:rsidR="00043CB3" w:rsidRPr="00D35C5F" w:rsidRDefault="00AB1F24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216 530,60</w:t>
            </w:r>
          </w:p>
        </w:tc>
        <w:tc>
          <w:tcPr>
            <w:tcW w:w="1549" w:type="dxa"/>
          </w:tcPr>
          <w:p w:rsidR="00043CB3" w:rsidRPr="00D35C5F" w:rsidRDefault="00043CB3" w:rsidP="00043C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043CB3" w:rsidRPr="00D35C5F" w:rsidRDefault="00AB1F24" w:rsidP="00043CB3">
            <w:pPr>
              <w:jc w:val="center"/>
              <w:rPr>
                <w:sz w:val="22"/>
                <w:szCs w:val="22"/>
              </w:rPr>
            </w:pPr>
            <w:r w:rsidRPr="00D35C5F">
              <w:rPr>
                <w:sz w:val="22"/>
                <w:szCs w:val="22"/>
              </w:rPr>
              <w:t>216 530,60</w:t>
            </w:r>
            <w:bookmarkStart w:id="1" w:name="_GoBack"/>
            <w:bookmarkEnd w:id="1"/>
          </w:p>
        </w:tc>
      </w:tr>
    </w:tbl>
    <w:p w:rsidR="00043CB3" w:rsidRPr="00043CB3" w:rsidRDefault="00043CB3" w:rsidP="00043CB3">
      <w:pPr>
        <w:rPr>
          <w:sz w:val="28"/>
        </w:rPr>
      </w:pPr>
    </w:p>
    <w:p w:rsidR="00043CB3" w:rsidRPr="00043CB3" w:rsidRDefault="00043CB3" w:rsidP="00043CB3">
      <w:pPr>
        <w:rPr>
          <w:sz w:val="28"/>
        </w:rPr>
      </w:pPr>
    </w:p>
    <w:p w:rsidR="00043CB3" w:rsidRPr="00043CB3" w:rsidRDefault="00043CB3" w:rsidP="00043CB3">
      <w:pPr>
        <w:rPr>
          <w:sz w:val="28"/>
        </w:rPr>
      </w:pPr>
    </w:p>
    <w:p w:rsidR="00043CB3" w:rsidRDefault="00043CB3"/>
    <w:p w:rsidR="00043CB3" w:rsidRDefault="00043CB3"/>
    <w:p w:rsidR="00043CB3" w:rsidRDefault="00043CB3"/>
    <w:p w:rsidR="00043CB3" w:rsidRDefault="00043CB3"/>
    <w:p w:rsidR="00043CB3" w:rsidRDefault="00043CB3"/>
    <w:p w:rsidR="00043CB3" w:rsidRDefault="00043CB3"/>
    <w:p w:rsidR="00043CB3" w:rsidRDefault="00043CB3"/>
    <w:p w:rsidR="00043CB3" w:rsidRDefault="00043CB3"/>
    <w:sectPr w:rsidR="00043CB3" w:rsidSect="0028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A67"/>
    <w:multiLevelType w:val="multilevel"/>
    <w:tmpl w:val="A07AE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49E"/>
    <w:rsid w:val="00005E32"/>
    <w:rsid w:val="00030E38"/>
    <w:rsid w:val="00043CB3"/>
    <w:rsid w:val="000A0A65"/>
    <w:rsid w:val="000A4D56"/>
    <w:rsid w:val="00214C4F"/>
    <w:rsid w:val="002859D2"/>
    <w:rsid w:val="002C0474"/>
    <w:rsid w:val="00320B64"/>
    <w:rsid w:val="00354D0F"/>
    <w:rsid w:val="003E6E37"/>
    <w:rsid w:val="00424074"/>
    <w:rsid w:val="0043049E"/>
    <w:rsid w:val="00564C92"/>
    <w:rsid w:val="00617FFB"/>
    <w:rsid w:val="006B0FBE"/>
    <w:rsid w:val="006C76BD"/>
    <w:rsid w:val="0075680C"/>
    <w:rsid w:val="007C5D29"/>
    <w:rsid w:val="007F064B"/>
    <w:rsid w:val="008B137F"/>
    <w:rsid w:val="00910011"/>
    <w:rsid w:val="00967A58"/>
    <w:rsid w:val="00AA1C1D"/>
    <w:rsid w:val="00AB1F24"/>
    <w:rsid w:val="00AB5288"/>
    <w:rsid w:val="00B37CD4"/>
    <w:rsid w:val="00BE5D10"/>
    <w:rsid w:val="00BF0AB0"/>
    <w:rsid w:val="00C7166D"/>
    <w:rsid w:val="00C92002"/>
    <w:rsid w:val="00C952A5"/>
    <w:rsid w:val="00D277DB"/>
    <w:rsid w:val="00D35C5F"/>
    <w:rsid w:val="00D80C19"/>
    <w:rsid w:val="00DC750C"/>
    <w:rsid w:val="00E85F9C"/>
    <w:rsid w:val="00EB4D0D"/>
    <w:rsid w:val="00EC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7D4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7D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C7D47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EC7D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B52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4C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7D4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7D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C7D47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EC7D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</cp:lastModifiedBy>
  <cp:revision>30</cp:revision>
  <cp:lastPrinted>2021-09-12T12:09:00Z</cp:lastPrinted>
  <dcterms:created xsi:type="dcterms:W3CDTF">2021-08-29T13:08:00Z</dcterms:created>
  <dcterms:modified xsi:type="dcterms:W3CDTF">2021-10-25T12:20:00Z</dcterms:modified>
</cp:coreProperties>
</file>