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E46D28">
        <w:t>98</w:t>
      </w:r>
      <w:r w:rsidR="00922855">
        <w:t>/973</w:t>
      </w:r>
      <w:r w:rsidR="008A4AB4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E67015" w:rsidP="00E46D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</w:t>
            </w:r>
            <w:bookmarkStart w:id="0" w:name="_GoBack"/>
            <w:bookmarkEnd w:id="0"/>
            <w:r w:rsidR="00047E80">
              <w:rPr>
                <w:lang w:eastAsia="en-US"/>
              </w:rPr>
              <w:t>а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 w:rsidR="004422F5">
              <w:rPr>
                <w:lang w:eastAsia="en-US"/>
              </w:rPr>
              <w:t>сии избирательного участка №761</w:t>
            </w:r>
            <w:r w:rsidR="00181540">
              <w:rPr>
                <w:lang w:eastAsia="en-US"/>
              </w:rPr>
              <w:t xml:space="preserve"> с правом решающего голоса</w:t>
            </w:r>
            <w:r w:rsidR="004422F5">
              <w:rPr>
                <w:lang w:eastAsia="en-US"/>
              </w:rPr>
              <w:t xml:space="preserve"> Омельченко И. С.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B42696">
        <w:t xml:space="preserve">сии избирательного участка № </w:t>
      </w:r>
      <w:r w:rsidR="004422F5">
        <w:t>761</w:t>
      </w:r>
      <w:r>
        <w:t xml:space="preserve"> с правом решающего голоса </w:t>
      </w:r>
      <w:r w:rsidR="004422F5">
        <w:t>Фомичевой Вероники Сергеевны</w:t>
      </w:r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E46D28">
        <w:t>работы</w:t>
      </w:r>
      <w:r w:rsidR="008A4AB4">
        <w:t>,</w:t>
      </w:r>
      <w:r w:rsidR="00B42696">
        <w:t xml:space="preserve"> в соответствии с со </w:t>
      </w:r>
      <w:r>
        <w:t>статьями 22, 27 и 29 Федерального закона</w:t>
      </w:r>
      <w:r w:rsidR="00FB6783">
        <w:t xml:space="preserve"> от </w:t>
      </w:r>
      <w:r>
        <w:t>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</w:t>
      </w:r>
      <w:proofErr w:type="gramEnd"/>
      <w:r>
        <w:t xml:space="preserve">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4422F5">
        <w:t>ссии избирательного участка №761</w:t>
      </w:r>
      <w:r w:rsidR="00181540">
        <w:t xml:space="preserve"> с правом решающего голоса </w:t>
      </w:r>
      <w:r w:rsidR="004422F5">
        <w:rPr>
          <w:lang w:eastAsia="en-US"/>
        </w:rPr>
        <w:t>Омельченко Инну Сергеевну,</w:t>
      </w:r>
      <w:r w:rsidR="004422F5">
        <w:t xml:space="preserve"> 1985</w:t>
      </w:r>
      <w:r w:rsidR="00181540">
        <w:t xml:space="preserve"> г</w:t>
      </w:r>
      <w:r w:rsidR="008A4AB4">
        <w:t xml:space="preserve">ода рождения, образование </w:t>
      </w:r>
      <w:proofErr w:type="spellStart"/>
      <w:r w:rsidR="004422F5">
        <w:t>высшее</w:t>
      </w:r>
      <w:proofErr w:type="gramStart"/>
      <w:r w:rsidR="00181540">
        <w:t>,</w:t>
      </w:r>
      <w:r w:rsidR="00FB6783">
        <w:t>м</w:t>
      </w:r>
      <w:proofErr w:type="gramEnd"/>
      <w:r w:rsidR="00FB6783">
        <w:t>есто</w:t>
      </w:r>
      <w:proofErr w:type="spellEnd"/>
      <w:r w:rsidR="00FB6783">
        <w:t xml:space="preserve"> работы:</w:t>
      </w:r>
      <w:r w:rsidR="00181540">
        <w:t xml:space="preserve"> </w:t>
      </w:r>
      <w:r w:rsidR="004422F5">
        <w:t>муниципальное дет</w:t>
      </w:r>
      <w:r w:rsidR="00FB6783">
        <w:t>ское образовательное учреждение «Д</w:t>
      </w:r>
      <w:r w:rsidR="004422F5">
        <w:t>етский сад №1»</w:t>
      </w:r>
      <w:r w:rsidR="00181540">
        <w:t>,</w:t>
      </w:r>
      <w:r w:rsidR="004422F5">
        <w:t xml:space="preserve"> учитель-логопед</w:t>
      </w:r>
      <w:r w:rsidR="00FB6783">
        <w:t>,</w:t>
      </w:r>
      <w:r w:rsidR="00181540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8A4AB4">
        <w:t xml:space="preserve">избирателей по месту </w:t>
      </w:r>
      <w:r w:rsidR="004422F5">
        <w:t>работы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42696">
        <w:t>сию избирательного участка № 7</w:t>
      </w:r>
      <w:r w:rsidR="004422F5">
        <w:t>61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</w:t>
      </w:r>
      <w:r w:rsidR="00FB6783">
        <w:t>. Постановление р</w:t>
      </w:r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FB6783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47E80"/>
    <w:rsid w:val="000512C7"/>
    <w:rsid w:val="00067AC7"/>
    <w:rsid w:val="000A7E39"/>
    <w:rsid w:val="00181540"/>
    <w:rsid w:val="001940A9"/>
    <w:rsid w:val="001E7797"/>
    <w:rsid w:val="002B78C5"/>
    <w:rsid w:val="00354F72"/>
    <w:rsid w:val="00372174"/>
    <w:rsid w:val="004422F5"/>
    <w:rsid w:val="0057312F"/>
    <w:rsid w:val="0069433F"/>
    <w:rsid w:val="00745FD3"/>
    <w:rsid w:val="007629AC"/>
    <w:rsid w:val="0089308C"/>
    <w:rsid w:val="008A4AB4"/>
    <w:rsid w:val="00922855"/>
    <w:rsid w:val="009556C3"/>
    <w:rsid w:val="00A80FC6"/>
    <w:rsid w:val="00A9497E"/>
    <w:rsid w:val="00B42696"/>
    <w:rsid w:val="00B84F44"/>
    <w:rsid w:val="00BB5595"/>
    <w:rsid w:val="00BE2D59"/>
    <w:rsid w:val="00CA30B5"/>
    <w:rsid w:val="00DE70CE"/>
    <w:rsid w:val="00DF170C"/>
    <w:rsid w:val="00E46D28"/>
    <w:rsid w:val="00E67015"/>
    <w:rsid w:val="00FB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17</cp:revision>
  <cp:lastPrinted>2020-07-28T12:14:00Z</cp:lastPrinted>
  <dcterms:created xsi:type="dcterms:W3CDTF">2020-06-18T15:18:00Z</dcterms:created>
  <dcterms:modified xsi:type="dcterms:W3CDTF">2021-08-30T15:42:00Z</dcterms:modified>
</cp:coreProperties>
</file>