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B84F44">
        <w:t>/</w:t>
      </w:r>
      <w:r w:rsidR="00F3124E">
        <w:t>1005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EA3B52" w:rsidP="00EA3B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>
              <w:rPr>
                <w:lang w:eastAsia="en-US"/>
              </w:rPr>
              <w:t>сии избирательного участка № 759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>
              <w:rPr>
                <w:lang w:eastAsia="en-US"/>
              </w:rPr>
              <w:t>Карповой Е. Н.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EA3B52">
        <w:rPr>
          <w:lang w:eastAsia="en-US"/>
        </w:rPr>
        <w:t>759</w:t>
      </w:r>
      <w:r>
        <w:t xml:space="preserve"> с правом решающего голоса </w:t>
      </w:r>
      <w:r w:rsidR="00EA3B52">
        <w:t>Кузнецовой Аллы Петровны</w:t>
      </w:r>
      <w:r w:rsidR="00435410">
        <w:t>,</w:t>
      </w:r>
      <w:r>
        <w:t xml:space="preserve">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EA3B52">
        <w:t>работы</w:t>
      </w:r>
      <w:r w:rsidR="008A4AB4">
        <w:t>,</w:t>
      </w:r>
      <w:r w:rsidR="00435410">
        <w:t xml:space="preserve"> в соответствии </w:t>
      </w:r>
      <w:r w:rsidR="00B42696">
        <w:t xml:space="preserve"> со </w:t>
      </w:r>
      <w:r>
        <w:t xml:space="preserve">статьями 22, 27 и 29 Федерального закона </w:t>
      </w:r>
      <w:r w:rsidR="00435410">
        <w:t xml:space="preserve">от </w:t>
      </w:r>
      <w:r>
        <w:t>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участковых комиссий и назначения нового члена участковой комиссии из резерва составов участковых комиссий»</w:t>
      </w:r>
      <w:r w:rsidR="00435410">
        <w:t>,</w:t>
      </w:r>
      <w:r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</w:t>
      </w:r>
      <w:r w:rsidR="00435410">
        <w:t xml:space="preserve"> избирательных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814293">
        <w:t>ссии избирательного участка №</w:t>
      </w:r>
      <w:r w:rsidR="00EA3B52">
        <w:rPr>
          <w:lang w:eastAsia="en-US"/>
        </w:rPr>
        <w:t>759</w:t>
      </w:r>
      <w:r w:rsidR="00181540">
        <w:t xml:space="preserve"> с правом решающего голоса</w:t>
      </w:r>
      <w:r w:rsidR="00F52B97">
        <w:t xml:space="preserve"> </w:t>
      </w:r>
      <w:r w:rsidR="00EA3B52">
        <w:t>Карпову Елену Николаевну</w:t>
      </w:r>
      <w:r w:rsidR="001E738E">
        <w:rPr>
          <w:lang w:eastAsia="en-US"/>
        </w:rPr>
        <w:t>,</w:t>
      </w:r>
      <w:r w:rsidR="00EA3B52">
        <w:t xml:space="preserve"> 1962</w:t>
      </w:r>
      <w:r w:rsidR="00181540">
        <w:t xml:space="preserve"> г</w:t>
      </w:r>
      <w:r w:rsidR="008A4AB4">
        <w:t xml:space="preserve">ода рождения, </w:t>
      </w:r>
      <w:r w:rsidR="00EA3B52">
        <w:t>среднее профессиональное</w:t>
      </w:r>
      <w:r w:rsidR="00315634">
        <w:t>,</w:t>
      </w:r>
      <w:r w:rsidR="00435410">
        <w:t xml:space="preserve"> </w:t>
      </w:r>
      <w:bookmarkStart w:id="0" w:name="_GoBack"/>
      <w:bookmarkEnd w:id="0"/>
      <w:r w:rsidR="007F6060">
        <w:t xml:space="preserve">место работы: </w:t>
      </w:r>
      <w:r w:rsidR="00F52B97">
        <w:t xml:space="preserve">МОУ «Приозерская </w:t>
      </w:r>
      <w:proofErr w:type="gramStart"/>
      <w:r w:rsidR="00F52B97">
        <w:t>начальная</w:t>
      </w:r>
      <w:proofErr w:type="gramEnd"/>
      <w:r w:rsidR="00F52B97">
        <w:t xml:space="preserve"> </w:t>
      </w:r>
      <w:proofErr w:type="spellStart"/>
      <w:r w:rsidR="00F52B97">
        <w:t>школа-детский</w:t>
      </w:r>
      <w:proofErr w:type="spellEnd"/>
      <w:r w:rsidR="00F52B97">
        <w:t xml:space="preserve"> сад</w:t>
      </w:r>
      <w:r w:rsidR="00916AF8">
        <w:t>»</w:t>
      </w:r>
      <w:r w:rsidR="001E738E">
        <w:t>,</w:t>
      </w:r>
      <w:r w:rsidR="00F52B97">
        <w:t xml:space="preserve"> воспитатель</w:t>
      </w:r>
      <w:r w:rsidR="00916AF8">
        <w:t>,</w:t>
      </w:r>
      <w:r w:rsidR="00520724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1E738E">
        <w:t xml:space="preserve">по месту </w:t>
      </w:r>
      <w:r w:rsidR="00F52B97">
        <w:t>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 xml:space="preserve">сию избирательного участка № </w:t>
      </w:r>
      <w:r w:rsidR="00EA3B52">
        <w:rPr>
          <w:lang w:eastAsia="en-US"/>
        </w:rPr>
        <w:t>759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435410">
        <w:t>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435410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181540"/>
    <w:rsid w:val="001940A9"/>
    <w:rsid w:val="001E738E"/>
    <w:rsid w:val="001E7797"/>
    <w:rsid w:val="00266F1E"/>
    <w:rsid w:val="002B78C5"/>
    <w:rsid w:val="002C1169"/>
    <w:rsid w:val="00315634"/>
    <w:rsid w:val="00354F72"/>
    <w:rsid w:val="00372174"/>
    <w:rsid w:val="00435410"/>
    <w:rsid w:val="00520724"/>
    <w:rsid w:val="0057312F"/>
    <w:rsid w:val="0069433F"/>
    <w:rsid w:val="006E0DEA"/>
    <w:rsid w:val="00745FD3"/>
    <w:rsid w:val="007629AC"/>
    <w:rsid w:val="00770C2A"/>
    <w:rsid w:val="007B3842"/>
    <w:rsid w:val="007F6060"/>
    <w:rsid w:val="00814293"/>
    <w:rsid w:val="008A4AB4"/>
    <w:rsid w:val="008B2E26"/>
    <w:rsid w:val="00901C4F"/>
    <w:rsid w:val="00916AF8"/>
    <w:rsid w:val="00A80FC6"/>
    <w:rsid w:val="00A9497E"/>
    <w:rsid w:val="00B42696"/>
    <w:rsid w:val="00B84F44"/>
    <w:rsid w:val="00BB5595"/>
    <w:rsid w:val="00BE2D59"/>
    <w:rsid w:val="00DE70CE"/>
    <w:rsid w:val="00DF170C"/>
    <w:rsid w:val="00EA3B52"/>
    <w:rsid w:val="00EF4226"/>
    <w:rsid w:val="00F03FBD"/>
    <w:rsid w:val="00F3124E"/>
    <w:rsid w:val="00F36C16"/>
    <w:rsid w:val="00F52B97"/>
    <w:rsid w:val="00F9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22</cp:revision>
  <cp:lastPrinted>2020-07-28T12:14:00Z</cp:lastPrinted>
  <dcterms:created xsi:type="dcterms:W3CDTF">2020-06-18T15:18:00Z</dcterms:created>
  <dcterms:modified xsi:type="dcterms:W3CDTF">2021-08-30T16:45:00Z</dcterms:modified>
</cp:coreProperties>
</file>