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Pr="00075CB7" w:rsidRDefault="00181540" w:rsidP="00181540">
      <w:pPr>
        <w:jc w:val="center"/>
        <w:rPr>
          <w:b/>
          <w:caps/>
        </w:rPr>
      </w:pPr>
      <w:r w:rsidRPr="00075CB7">
        <w:rPr>
          <w:b/>
          <w:caps/>
        </w:rPr>
        <w:t>ТЕРРИТОРИАЛЬНАЯ избирательная комиссия</w:t>
      </w:r>
    </w:p>
    <w:p w:rsidR="00181540" w:rsidRPr="00075CB7" w:rsidRDefault="00181540" w:rsidP="00181540">
      <w:pPr>
        <w:jc w:val="center"/>
        <w:rPr>
          <w:b/>
          <w:caps/>
        </w:rPr>
      </w:pPr>
      <w:r w:rsidRPr="00075CB7">
        <w:rPr>
          <w:b/>
          <w:caps/>
        </w:rPr>
        <w:t>приозерского муниципального района</w:t>
      </w:r>
    </w:p>
    <w:p w:rsidR="00181540" w:rsidRPr="00075CB7" w:rsidRDefault="00181540" w:rsidP="00181540">
      <w:pPr>
        <w:jc w:val="center"/>
        <w:rPr>
          <w:caps/>
        </w:rPr>
      </w:pPr>
    </w:p>
    <w:p w:rsidR="00181540" w:rsidRPr="00075CB7" w:rsidRDefault="00181540" w:rsidP="00181540">
      <w:pPr>
        <w:jc w:val="center"/>
        <w:rPr>
          <w:b/>
          <w:caps/>
        </w:rPr>
      </w:pPr>
      <w:r w:rsidRPr="00075CB7">
        <w:rPr>
          <w:b/>
          <w:caps/>
        </w:rPr>
        <w:t xml:space="preserve">постановление </w:t>
      </w:r>
    </w:p>
    <w:p w:rsidR="00181540" w:rsidRPr="00075CB7" w:rsidRDefault="00181540" w:rsidP="00181540"/>
    <w:p w:rsidR="00181540" w:rsidRPr="00075CB7" w:rsidRDefault="00181540" w:rsidP="00181540">
      <w:r w:rsidRPr="00075CB7">
        <w:t xml:space="preserve">№ </w:t>
      </w:r>
      <w:r w:rsidR="00CC48FF" w:rsidRPr="00075CB7">
        <w:t>102</w:t>
      </w:r>
      <w:r w:rsidR="002C6833" w:rsidRPr="00075CB7">
        <w:t>/</w:t>
      </w:r>
      <w:r w:rsidR="00865AC8" w:rsidRPr="00075CB7">
        <w:t>1037</w:t>
      </w:r>
      <w:r w:rsidR="00CC48FF" w:rsidRPr="00075CB7">
        <w:t xml:space="preserve">  от 06</w:t>
      </w:r>
      <w:r w:rsidR="002B78C5" w:rsidRPr="00075CB7">
        <w:t>.0</w:t>
      </w:r>
      <w:r w:rsidR="00CC48FF" w:rsidRPr="00075CB7">
        <w:t>9</w:t>
      </w:r>
      <w:r w:rsidRPr="00075CB7">
        <w:t xml:space="preserve">. 2020 г.     </w:t>
      </w:r>
      <w:r w:rsidRPr="00075CB7"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RPr="00075CB7" w:rsidTr="00181540">
        <w:tc>
          <w:tcPr>
            <w:tcW w:w="5068" w:type="dxa"/>
          </w:tcPr>
          <w:p w:rsidR="00181540" w:rsidRPr="00075CB7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Pr="00075CB7" w:rsidRDefault="00DD6D25" w:rsidP="00921487">
            <w:pPr>
              <w:spacing w:line="276" w:lineRule="auto"/>
              <w:jc w:val="both"/>
              <w:rPr>
                <w:lang w:eastAsia="en-US"/>
              </w:rPr>
            </w:pPr>
            <w:r w:rsidRPr="00075CB7">
              <w:rPr>
                <w:lang w:eastAsia="en-US"/>
              </w:rPr>
              <w:t>О назначении член</w:t>
            </w:r>
            <w:bookmarkStart w:id="0" w:name="_GoBack"/>
            <w:bookmarkEnd w:id="0"/>
            <w:r w:rsidR="002C6833" w:rsidRPr="00075CB7">
              <w:rPr>
                <w:lang w:eastAsia="en-US"/>
              </w:rPr>
              <w:t>а</w:t>
            </w:r>
            <w:r w:rsidR="00181540" w:rsidRPr="00075CB7">
              <w:rPr>
                <w:lang w:eastAsia="en-US"/>
              </w:rPr>
              <w:t xml:space="preserve"> участковой избирательной комис</w:t>
            </w:r>
            <w:r w:rsidR="00814293" w:rsidRPr="00075CB7">
              <w:rPr>
                <w:lang w:eastAsia="en-US"/>
              </w:rPr>
              <w:t>сии избирательного участка № 761</w:t>
            </w:r>
            <w:r w:rsidR="00181540" w:rsidRPr="00075CB7">
              <w:rPr>
                <w:lang w:eastAsia="en-US"/>
              </w:rPr>
              <w:t xml:space="preserve"> с правом решающего голоса </w:t>
            </w:r>
            <w:r w:rsidR="00921487" w:rsidRPr="00075CB7">
              <w:rPr>
                <w:lang w:eastAsia="en-US"/>
              </w:rPr>
              <w:t>Белкиной Л. Л.</w:t>
            </w:r>
            <w:r w:rsidR="00181540" w:rsidRPr="00075CB7"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181540" w:rsidRPr="00075CB7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Pr="00075CB7" w:rsidRDefault="00181540" w:rsidP="00181540">
      <w:pPr>
        <w:jc w:val="both"/>
      </w:pPr>
    </w:p>
    <w:p w:rsidR="00181540" w:rsidRPr="00075CB7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proofErr w:type="gramStart"/>
      <w:r w:rsidRPr="00075CB7">
        <w:t>В связи с досрочным прекращением полномочий члена участковой избирательной комис</w:t>
      </w:r>
      <w:r w:rsidR="00B42696" w:rsidRPr="00075CB7">
        <w:t xml:space="preserve">сии избирательного участка № </w:t>
      </w:r>
      <w:r w:rsidR="00814293" w:rsidRPr="00075CB7">
        <w:t>761</w:t>
      </w:r>
      <w:r w:rsidRPr="00075CB7">
        <w:t xml:space="preserve"> с правом решающего голоса </w:t>
      </w:r>
      <w:proofErr w:type="spellStart"/>
      <w:r w:rsidR="00921487" w:rsidRPr="00075CB7">
        <w:t>Завьяловой</w:t>
      </w:r>
      <w:proofErr w:type="spellEnd"/>
      <w:r w:rsidR="00921487" w:rsidRPr="00075CB7">
        <w:t xml:space="preserve"> Марии Викторовны</w:t>
      </w:r>
      <w:r w:rsidRPr="00075CB7">
        <w:t xml:space="preserve">, </w:t>
      </w:r>
      <w:r w:rsidR="001940A9" w:rsidRPr="00075CB7">
        <w:t>предложенной</w:t>
      </w:r>
      <w:r w:rsidRPr="00075CB7">
        <w:t xml:space="preserve"> собранием избирателей по месту </w:t>
      </w:r>
      <w:r w:rsidR="008A4AB4" w:rsidRPr="00075CB7">
        <w:t>жительства,</w:t>
      </w:r>
      <w:r w:rsidR="00EB73A6" w:rsidRPr="00075CB7">
        <w:t xml:space="preserve"> в соответствии </w:t>
      </w:r>
      <w:r w:rsidR="00B42696" w:rsidRPr="00075CB7">
        <w:t xml:space="preserve"> со </w:t>
      </w:r>
      <w:r w:rsidRPr="00075CB7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 участковых</w:t>
      </w:r>
      <w:proofErr w:type="gramEnd"/>
      <w:r w:rsidRPr="00075CB7">
        <w:t xml:space="preserve"> </w:t>
      </w:r>
      <w:proofErr w:type="gramStart"/>
      <w:r w:rsidRPr="00075CB7">
        <w:t>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075CB7">
        <w:rPr>
          <w:b/>
        </w:rPr>
        <w:t xml:space="preserve"> </w:t>
      </w:r>
      <w:r w:rsidRPr="00075CB7">
        <w:t>избирательных комиссий муниципальных образований, окружных и участковых избирательных комиссий</w:t>
      </w:r>
      <w:r w:rsidRPr="00075CB7">
        <w:rPr>
          <w:b/>
        </w:rPr>
        <w:t>»</w:t>
      </w:r>
      <w:r w:rsidRPr="00075CB7">
        <w:t>, утвержденными постановлением ЦИК РФ от 17 февраля 2010 года № 192/1337-5, ст. 14 областного закона от 15 мая 2013 года</w:t>
      </w:r>
      <w:proofErr w:type="gramEnd"/>
      <w:r w:rsidRPr="00075CB7">
        <w:t xml:space="preserve">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Pr="00075CB7" w:rsidRDefault="00181540" w:rsidP="00181540">
      <w:pPr>
        <w:ind w:firstLine="708"/>
        <w:jc w:val="both"/>
        <w:rPr>
          <w:b/>
          <w:caps/>
        </w:rPr>
      </w:pPr>
    </w:p>
    <w:p w:rsidR="00181540" w:rsidRPr="00075CB7" w:rsidRDefault="00181540" w:rsidP="00181540">
      <w:pPr>
        <w:jc w:val="center"/>
        <w:rPr>
          <w:b/>
          <w:caps/>
        </w:rPr>
      </w:pPr>
      <w:r w:rsidRPr="00075CB7">
        <w:rPr>
          <w:b/>
          <w:caps/>
        </w:rPr>
        <w:t>постановляет:</w:t>
      </w:r>
    </w:p>
    <w:p w:rsidR="00181540" w:rsidRPr="00075CB7" w:rsidRDefault="00181540" w:rsidP="00181540">
      <w:pPr>
        <w:jc w:val="center"/>
        <w:rPr>
          <w:b/>
          <w:caps/>
        </w:rPr>
      </w:pPr>
    </w:p>
    <w:p w:rsidR="00181540" w:rsidRPr="00075CB7" w:rsidRDefault="00745FD3" w:rsidP="00745FD3">
      <w:pPr>
        <w:tabs>
          <w:tab w:val="left" w:pos="567"/>
        </w:tabs>
        <w:suppressAutoHyphens/>
        <w:jc w:val="both"/>
      </w:pPr>
      <w:r w:rsidRPr="00075CB7">
        <w:t xml:space="preserve">1. </w:t>
      </w:r>
      <w:r w:rsidR="00181540" w:rsidRPr="00075CB7">
        <w:t>Назначить из резерва составов участковых</w:t>
      </w:r>
      <w:r w:rsidR="00EB73A6" w:rsidRPr="00075CB7">
        <w:t xml:space="preserve"> избирательных</w:t>
      </w:r>
      <w:r w:rsidR="00181540" w:rsidRPr="00075CB7">
        <w:t xml:space="preserve">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814293" w:rsidRPr="00075CB7">
        <w:t>ссии избирательного участка №761</w:t>
      </w:r>
      <w:r w:rsidR="00181540" w:rsidRPr="00075CB7">
        <w:t xml:space="preserve"> с правом решающего голоса </w:t>
      </w:r>
      <w:r w:rsidR="00921487" w:rsidRPr="00075CB7">
        <w:rPr>
          <w:lang w:eastAsia="en-US"/>
        </w:rPr>
        <w:t>Белкину Любовь Леонидовну</w:t>
      </w:r>
      <w:r w:rsidR="00EB73A6" w:rsidRPr="00075CB7">
        <w:rPr>
          <w:lang w:eastAsia="en-US"/>
        </w:rPr>
        <w:t>,</w:t>
      </w:r>
      <w:r w:rsidR="00921487" w:rsidRPr="00075CB7">
        <w:t xml:space="preserve"> 1962</w:t>
      </w:r>
      <w:r w:rsidR="00181540" w:rsidRPr="00075CB7">
        <w:t xml:space="preserve"> г</w:t>
      </w:r>
      <w:r w:rsidR="008A4AB4" w:rsidRPr="00075CB7">
        <w:t xml:space="preserve">ода рождения, образование </w:t>
      </w:r>
      <w:proofErr w:type="spellStart"/>
      <w:proofErr w:type="gramStart"/>
      <w:r w:rsidR="00921487" w:rsidRPr="00075CB7">
        <w:t>среднее-специальное</w:t>
      </w:r>
      <w:proofErr w:type="spellEnd"/>
      <w:proofErr w:type="gramEnd"/>
      <w:r w:rsidR="00315634" w:rsidRPr="00075CB7">
        <w:t xml:space="preserve">, </w:t>
      </w:r>
      <w:r w:rsidR="00EB73A6" w:rsidRPr="00075CB7">
        <w:t>место работы:</w:t>
      </w:r>
      <w:r w:rsidR="008305C3" w:rsidRPr="00075CB7">
        <w:t xml:space="preserve"> МКУ</w:t>
      </w:r>
      <w:r w:rsidR="00EB73A6" w:rsidRPr="00075CB7">
        <w:t>,</w:t>
      </w:r>
      <w:r w:rsidR="008305C3" w:rsidRPr="00075CB7">
        <w:t xml:space="preserve"> «Отдел по делам ГО и ЧС муниципального образования Приозерский муниципальный район Ленинградской области», уборщик служебных помещений, </w:t>
      </w:r>
      <w:r w:rsidR="002B78C5" w:rsidRPr="00075CB7">
        <w:t>предложенную</w:t>
      </w:r>
      <w:r w:rsidR="00181540" w:rsidRPr="00075CB7">
        <w:t xml:space="preserve"> собранием </w:t>
      </w:r>
      <w:r w:rsidR="008A4AB4" w:rsidRPr="00075CB7">
        <w:t xml:space="preserve">избирателей </w:t>
      </w:r>
      <w:r w:rsidR="00EB73A6" w:rsidRPr="00075CB7">
        <w:t>по месту работы.</w:t>
      </w:r>
    </w:p>
    <w:p w:rsidR="00181540" w:rsidRPr="00075CB7" w:rsidRDefault="00181540" w:rsidP="00181540">
      <w:pPr>
        <w:tabs>
          <w:tab w:val="left" w:pos="567"/>
        </w:tabs>
        <w:suppressAutoHyphens/>
        <w:jc w:val="both"/>
      </w:pPr>
      <w:r w:rsidRPr="00075CB7">
        <w:t>2. Направить настоящее постановление в участковую избирательную комис</w:t>
      </w:r>
      <w:r w:rsidR="00B42696" w:rsidRPr="00075CB7">
        <w:t>сию избирательного участка № 7</w:t>
      </w:r>
      <w:r w:rsidR="00814293" w:rsidRPr="00075CB7">
        <w:t>61</w:t>
      </w:r>
      <w:r w:rsidRPr="00075CB7">
        <w:t>.</w:t>
      </w:r>
    </w:p>
    <w:p w:rsidR="00181540" w:rsidRPr="00075CB7" w:rsidRDefault="00181540" w:rsidP="00181540">
      <w:pPr>
        <w:tabs>
          <w:tab w:val="left" w:pos="426"/>
        </w:tabs>
        <w:jc w:val="both"/>
      </w:pPr>
      <w:r w:rsidRPr="00075CB7">
        <w:t>3</w:t>
      </w:r>
      <w:r w:rsidR="00EB73A6" w:rsidRPr="00075CB7">
        <w:t>. Постановление р</w:t>
      </w:r>
      <w:r w:rsidRPr="00075CB7">
        <w:t>азместить на сайте территориальной избирательной комиссии Приозерского муниципального района 017.iklenobl.ru.</w:t>
      </w:r>
    </w:p>
    <w:p w:rsidR="00181540" w:rsidRPr="00075CB7" w:rsidRDefault="00181540" w:rsidP="00181540">
      <w:pPr>
        <w:tabs>
          <w:tab w:val="left" w:pos="426"/>
        </w:tabs>
        <w:suppressAutoHyphens/>
        <w:jc w:val="both"/>
      </w:pPr>
    </w:p>
    <w:p w:rsidR="00181540" w:rsidRPr="00075CB7" w:rsidRDefault="00181540" w:rsidP="00181540">
      <w:pPr>
        <w:tabs>
          <w:tab w:val="left" w:pos="426"/>
        </w:tabs>
        <w:suppressAutoHyphens/>
        <w:jc w:val="both"/>
      </w:pPr>
    </w:p>
    <w:p w:rsidR="00181540" w:rsidRPr="00075CB7" w:rsidRDefault="00181540" w:rsidP="00181540">
      <w:pPr>
        <w:tabs>
          <w:tab w:val="left" w:pos="426"/>
        </w:tabs>
        <w:suppressAutoHyphens/>
        <w:jc w:val="both"/>
      </w:pPr>
      <w:r w:rsidRPr="00075CB7">
        <w:t xml:space="preserve">Председатель </w:t>
      </w:r>
      <w:proofErr w:type="gramStart"/>
      <w:r w:rsidRPr="00075CB7">
        <w:t>территориальной</w:t>
      </w:r>
      <w:proofErr w:type="gramEnd"/>
      <w:r w:rsidRPr="00075CB7">
        <w:t xml:space="preserve"> </w:t>
      </w:r>
    </w:p>
    <w:p w:rsidR="00181540" w:rsidRPr="00075CB7" w:rsidRDefault="00181540" w:rsidP="00181540">
      <w:pPr>
        <w:jc w:val="both"/>
      </w:pPr>
      <w:r w:rsidRPr="00075CB7">
        <w:t>избирательной комиссии</w:t>
      </w:r>
      <w:r w:rsidR="00075CB7">
        <w:tab/>
      </w:r>
      <w:r w:rsidR="00075CB7">
        <w:tab/>
      </w:r>
      <w:r w:rsidRPr="00075CB7">
        <w:tab/>
      </w:r>
      <w:r w:rsidRPr="00075CB7">
        <w:tab/>
      </w:r>
      <w:r w:rsidRPr="00075CB7">
        <w:tab/>
      </w:r>
      <w:r w:rsidRPr="00075CB7">
        <w:tab/>
      </w:r>
      <w:r w:rsidRPr="00075CB7">
        <w:tab/>
        <w:t xml:space="preserve">Е.И. </w:t>
      </w:r>
      <w:proofErr w:type="spellStart"/>
      <w:r w:rsidRPr="00075CB7">
        <w:t>Красов</w:t>
      </w:r>
      <w:proofErr w:type="spellEnd"/>
    </w:p>
    <w:p w:rsidR="00181540" w:rsidRPr="00075CB7" w:rsidRDefault="00181540" w:rsidP="00181540">
      <w:pPr>
        <w:jc w:val="both"/>
      </w:pPr>
    </w:p>
    <w:p w:rsidR="00181540" w:rsidRPr="00075CB7" w:rsidRDefault="00181540" w:rsidP="00181540">
      <w:pPr>
        <w:jc w:val="both"/>
      </w:pPr>
      <w:r w:rsidRPr="00075CB7">
        <w:t xml:space="preserve">Секретарь </w:t>
      </w:r>
      <w:proofErr w:type="gramStart"/>
      <w:r w:rsidRPr="00075CB7">
        <w:t>территориальной</w:t>
      </w:r>
      <w:proofErr w:type="gramEnd"/>
    </w:p>
    <w:p w:rsidR="00354F72" w:rsidRPr="00075CB7" w:rsidRDefault="00EB73A6" w:rsidP="00075CB7">
      <w:pPr>
        <w:jc w:val="both"/>
      </w:pPr>
      <w:r w:rsidRPr="00075CB7">
        <w:t>и</w:t>
      </w:r>
      <w:r w:rsidR="00181540" w:rsidRPr="00075CB7">
        <w:t>збирательной комиссии</w:t>
      </w:r>
      <w:r w:rsidR="00075CB7">
        <w:tab/>
      </w:r>
      <w:r w:rsidR="00075CB7">
        <w:tab/>
      </w:r>
      <w:r w:rsidR="00181540" w:rsidRPr="00075CB7">
        <w:tab/>
      </w:r>
      <w:r w:rsidR="00181540" w:rsidRPr="00075CB7">
        <w:tab/>
      </w:r>
      <w:r w:rsidR="00181540" w:rsidRPr="00075CB7">
        <w:tab/>
      </w:r>
      <w:r w:rsidR="00181540" w:rsidRPr="00075CB7">
        <w:tab/>
      </w:r>
      <w:r w:rsidR="00181540" w:rsidRPr="00075CB7">
        <w:tab/>
        <w:t xml:space="preserve">И.Е. </w:t>
      </w:r>
      <w:proofErr w:type="spellStart"/>
      <w:r w:rsidR="00181540" w:rsidRPr="00075CB7">
        <w:t>Дудникова</w:t>
      </w:r>
      <w:proofErr w:type="spellEnd"/>
    </w:p>
    <w:sectPr w:rsidR="00354F72" w:rsidRPr="00075CB7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512C7"/>
    <w:rsid w:val="00067AC7"/>
    <w:rsid w:val="00075CB7"/>
    <w:rsid w:val="000976C8"/>
    <w:rsid w:val="00181540"/>
    <w:rsid w:val="001940A9"/>
    <w:rsid w:val="001E7797"/>
    <w:rsid w:val="002B78C5"/>
    <w:rsid w:val="002C1169"/>
    <w:rsid w:val="002C6833"/>
    <w:rsid w:val="003038E4"/>
    <w:rsid w:val="00315634"/>
    <w:rsid w:val="00354F72"/>
    <w:rsid w:val="00372174"/>
    <w:rsid w:val="00485FB6"/>
    <w:rsid w:val="00520724"/>
    <w:rsid w:val="00522DB2"/>
    <w:rsid w:val="0057312F"/>
    <w:rsid w:val="0069433F"/>
    <w:rsid w:val="006E0DEA"/>
    <w:rsid w:val="00745FD3"/>
    <w:rsid w:val="007629AC"/>
    <w:rsid w:val="00814293"/>
    <w:rsid w:val="008305C3"/>
    <w:rsid w:val="00865AC8"/>
    <w:rsid w:val="00882E02"/>
    <w:rsid w:val="008A4AB4"/>
    <w:rsid w:val="008B2E26"/>
    <w:rsid w:val="00921487"/>
    <w:rsid w:val="00A80FC6"/>
    <w:rsid w:val="00A9497E"/>
    <w:rsid w:val="00B36D8D"/>
    <w:rsid w:val="00B42696"/>
    <w:rsid w:val="00B84F44"/>
    <w:rsid w:val="00BB5595"/>
    <w:rsid w:val="00BE2D59"/>
    <w:rsid w:val="00CC48FF"/>
    <w:rsid w:val="00DD6D25"/>
    <w:rsid w:val="00DE70CE"/>
    <w:rsid w:val="00DF170C"/>
    <w:rsid w:val="00EB73A6"/>
    <w:rsid w:val="00EF4226"/>
    <w:rsid w:val="00F3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22</cp:revision>
  <cp:lastPrinted>2020-07-28T12:14:00Z</cp:lastPrinted>
  <dcterms:created xsi:type="dcterms:W3CDTF">2020-06-18T15:18:00Z</dcterms:created>
  <dcterms:modified xsi:type="dcterms:W3CDTF">2021-10-26T14:00:00Z</dcterms:modified>
</cp:coreProperties>
</file>