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936E49">
        <w:t>100/</w:t>
      </w:r>
      <w:r w:rsidR="00BF6A8E">
        <w:t>101</w:t>
      </w:r>
      <w:r w:rsidR="008130ED">
        <w:t>8</w:t>
      </w:r>
      <w:bookmarkStart w:id="0" w:name="_GoBack"/>
      <w:bookmarkEnd w:id="0"/>
      <w:r w:rsidR="00936E49">
        <w:t xml:space="preserve">        </w:t>
      </w:r>
      <w:r w:rsidR="000631DE">
        <w:t xml:space="preserve"> от </w:t>
      </w:r>
      <w:r w:rsidR="00BF6A8E">
        <w:t>30</w:t>
      </w:r>
      <w:r w:rsidR="001B34FB">
        <w:t>.0</w:t>
      </w:r>
      <w:r w:rsidR="003C112F">
        <w:t>8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Pr="006873F3" w:rsidRDefault="0018154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181540" w:rsidRDefault="00181540" w:rsidP="00DB2ECB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936E49">
              <w:rPr>
                <w:lang w:eastAsia="en-US"/>
              </w:rPr>
              <w:t>сии избирательного участка №</w:t>
            </w:r>
            <w:r w:rsidR="00AF70F2">
              <w:rPr>
                <w:lang w:eastAsia="en-US"/>
              </w:rPr>
              <w:t>756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DB2ECB">
              <w:rPr>
                <w:lang w:eastAsia="en-US"/>
              </w:rPr>
              <w:t>Рослякова</w:t>
            </w:r>
            <w:proofErr w:type="spellEnd"/>
            <w:r w:rsidR="00DB2ECB">
              <w:rPr>
                <w:lang w:eastAsia="en-US"/>
              </w:rPr>
              <w:t xml:space="preserve"> С. М.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 w:rsidRPr="00BB5217">
        <w:t>В связи с досрочным прекращением полномочий члена участковой избирательной комис</w:t>
      </w:r>
      <w:r w:rsidR="00936E49">
        <w:t>сии избирательного участка №</w:t>
      </w:r>
      <w:r w:rsidR="007F37F1" w:rsidRPr="00BB5217">
        <w:t>7</w:t>
      </w:r>
      <w:r w:rsidR="00A7240F">
        <w:t>56</w:t>
      </w:r>
      <w:r w:rsidR="00181540" w:rsidRPr="00BB5217">
        <w:t xml:space="preserve"> с правом решающего голоса </w:t>
      </w:r>
      <w:r w:rsidR="00652027">
        <w:t>Кизиловой Тамары Степановны</w:t>
      </w:r>
      <w:r w:rsidR="003C112F" w:rsidRPr="00BB5217">
        <w:t>,</w:t>
      </w:r>
      <w:r w:rsidR="008E6131" w:rsidRPr="00BB5217">
        <w:rPr>
          <w:sz w:val="28"/>
          <w:szCs w:val="28"/>
        </w:rPr>
        <w:t xml:space="preserve"> </w:t>
      </w:r>
      <w:r w:rsidR="006E31A0" w:rsidRPr="00BB5217">
        <w:t>назначенно</w:t>
      </w:r>
      <w:r w:rsidR="00652027">
        <w:t>й</w:t>
      </w:r>
      <w:r w:rsidR="00307EED" w:rsidRPr="00BB5217">
        <w:t xml:space="preserve"> по </w:t>
      </w:r>
      <w:r w:rsidR="00BF6A8E">
        <w:t>предложению</w:t>
      </w:r>
      <w:r w:rsidR="00E46D9C" w:rsidRPr="00BB5217">
        <w:t xml:space="preserve"> </w:t>
      </w:r>
      <w:r w:rsidR="00652027">
        <w:t>политической партии</w:t>
      </w:r>
      <w:r w:rsidR="001D1D78" w:rsidRPr="00BB5217">
        <w:t xml:space="preserve"> «КОММУНИСТИЧЕСКАЯ ПАРТИЯ РОССИЙСКОЙ ФЕДЕРАЦИИ»</w:t>
      </w:r>
      <w:r w:rsidR="00312ECB" w:rsidRPr="00BB5217">
        <w:t>,</w:t>
      </w:r>
      <w:r w:rsidR="00B42696">
        <w:t xml:space="preserve"> в соответствии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Pr="006873F3" w:rsidRDefault="00181540" w:rsidP="00181540">
      <w:pPr>
        <w:ind w:firstLine="708"/>
        <w:jc w:val="both"/>
        <w:rPr>
          <w:b/>
          <w:caps/>
          <w:sz w:val="18"/>
          <w:szCs w:val="18"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Pr="00BF6A8E" w:rsidRDefault="00745FD3" w:rsidP="00745FD3">
      <w:pPr>
        <w:tabs>
          <w:tab w:val="left" w:pos="567"/>
        </w:tabs>
        <w:suppressAutoHyphens/>
        <w:jc w:val="both"/>
      </w:pPr>
      <w:r>
        <w:t>1</w:t>
      </w:r>
      <w:r w:rsidRPr="00BB5217">
        <w:t xml:space="preserve">. </w:t>
      </w:r>
      <w:r w:rsidR="00181540" w:rsidRPr="00BB5217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 w:rsidRPr="00BB5217">
        <w:t>ссии избирательного участка</w:t>
      </w:r>
      <w:r w:rsidR="00091E2E" w:rsidRPr="00BB5217">
        <w:t xml:space="preserve"> №</w:t>
      </w:r>
      <w:r w:rsidR="00BE7AE5" w:rsidRPr="00BB5217">
        <w:t>7</w:t>
      </w:r>
      <w:r w:rsidR="00A7240F">
        <w:t>56</w:t>
      </w:r>
      <w:r w:rsidR="00181540" w:rsidRPr="00BB5217">
        <w:t xml:space="preserve"> с правом решающего голоса </w:t>
      </w:r>
      <w:proofErr w:type="spellStart"/>
      <w:r w:rsidR="00652027">
        <w:t>Рослякова</w:t>
      </w:r>
      <w:proofErr w:type="spellEnd"/>
      <w:r w:rsidR="00652027">
        <w:t xml:space="preserve"> Сергея Михайловича</w:t>
      </w:r>
      <w:r w:rsidR="007F37F1" w:rsidRPr="00BB5217">
        <w:t>, 19</w:t>
      </w:r>
      <w:r w:rsidR="00652027">
        <w:t>61</w:t>
      </w:r>
      <w:r w:rsidR="00181540" w:rsidRPr="00BB5217">
        <w:t xml:space="preserve"> г</w:t>
      </w:r>
      <w:r w:rsidR="00312ECB" w:rsidRPr="00BB5217">
        <w:t xml:space="preserve">ода рождения, </w:t>
      </w:r>
      <w:r w:rsidR="0031352C" w:rsidRPr="00BB5217">
        <w:t>образование</w:t>
      </w:r>
      <w:r w:rsidR="00824500" w:rsidRPr="00BB5217">
        <w:t xml:space="preserve"> </w:t>
      </w:r>
      <w:r w:rsidR="00BF6A8E">
        <w:t>высшее</w:t>
      </w:r>
      <w:r w:rsidR="00EA7131" w:rsidRPr="00BB5217">
        <w:t xml:space="preserve">, </w:t>
      </w:r>
      <w:r w:rsidR="00652027">
        <w:t>место работы:</w:t>
      </w:r>
      <w:r w:rsidR="00A7240F">
        <w:t xml:space="preserve"> филиал ФГУП «</w:t>
      </w:r>
      <w:r w:rsidR="00936E49">
        <w:t xml:space="preserve">Охрана» </w:t>
      </w:r>
      <w:proofErr w:type="spellStart"/>
      <w:r w:rsidR="00936E49">
        <w:t>Росгвардии</w:t>
      </w:r>
      <w:proofErr w:type="spellEnd"/>
      <w:r w:rsidR="00936E49">
        <w:t xml:space="preserve"> по </w:t>
      </w:r>
      <w:proofErr w:type="spellStart"/>
      <w:proofErr w:type="gramStart"/>
      <w:r w:rsidR="00936E49">
        <w:t>С-Пб</w:t>
      </w:r>
      <w:proofErr w:type="spellEnd"/>
      <w:proofErr w:type="gramEnd"/>
      <w:r w:rsidR="00936E49">
        <w:t xml:space="preserve"> и ЛО</w:t>
      </w:r>
      <w:r w:rsidR="00A7240F">
        <w:t xml:space="preserve">, стрелок спецгруппы №1 спецотряда №4, </w:t>
      </w:r>
      <w:proofErr w:type="gramStart"/>
      <w:r w:rsidR="00A7240F">
        <w:t>предложен</w:t>
      </w:r>
      <w:proofErr w:type="gramEnd"/>
      <w:r w:rsidR="00181540" w:rsidRPr="00BB5217">
        <w:t xml:space="preserve"> </w:t>
      </w:r>
      <w:r w:rsidR="00BB5217" w:rsidRPr="00BB5217">
        <w:t>политической партией</w:t>
      </w:r>
      <w:r w:rsidR="003C112F" w:rsidRPr="00BB5217">
        <w:t xml:space="preserve"> </w:t>
      </w:r>
      <w:r w:rsidR="003C112F" w:rsidRPr="00BF6A8E">
        <w:t>«</w:t>
      </w:r>
      <w:r w:rsidR="001D1D78" w:rsidRPr="00BF6A8E">
        <w:t>КОММУНИСТИЧЕСКАЯ ПАРТИЯ РОССИЙСКОЙ ФЕДЕРАЦИИ</w:t>
      </w:r>
      <w:r w:rsidR="003C112F" w:rsidRPr="00BF6A8E">
        <w:t>»</w:t>
      </w:r>
      <w:r w:rsidR="00AA4D6B" w:rsidRPr="00BF6A8E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936E49">
        <w:t>сию избирательного участка №</w:t>
      </w:r>
      <w:r w:rsidR="00EA568F">
        <w:t>7</w:t>
      </w:r>
      <w:r w:rsidR="00A7240F">
        <w:t>56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8F421D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  <w:r w:rsidR="006873F3">
        <w:tab/>
      </w:r>
      <w:r w:rsidR="006873F3">
        <w:tab/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6873F3">
      <w:pPr>
        <w:jc w:val="both"/>
      </w:pPr>
      <w:r>
        <w:t>Избирательной комиссии</w:t>
      </w:r>
      <w:r w:rsidR="006873F3">
        <w:tab/>
      </w:r>
      <w:r w:rsidR="006873F3">
        <w:tab/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A3F0A"/>
    <w:rsid w:val="000D42F5"/>
    <w:rsid w:val="00106C4A"/>
    <w:rsid w:val="00123305"/>
    <w:rsid w:val="00136F51"/>
    <w:rsid w:val="00167E8D"/>
    <w:rsid w:val="00181540"/>
    <w:rsid w:val="00183B8C"/>
    <w:rsid w:val="001940A9"/>
    <w:rsid w:val="001964EA"/>
    <w:rsid w:val="001A65A8"/>
    <w:rsid w:val="001B34FB"/>
    <w:rsid w:val="001B3DD9"/>
    <w:rsid w:val="001C307B"/>
    <w:rsid w:val="001C6432"/>
    <w:rsid w:val="001D1D78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72174"/>
    <w:rsid w:val="003C112F"/>
    <w:rsid w:val="00490DBC"/>
    <w:rsid w:val="00492E34"/>
    <w:rsid w:val="004C118A"/>
    <w:rsid w:val="004C5DA8"/>
    <w:rsid w:val="004F4F43"/>
    <w:rsid w:val="00572285"/>
    <w:rsid w:val="0057312F"/>
    <w:rsid w:val="00623815"/>
    <w:rsid w:val="00626DE2"/>
    <w:rsid w:val="006432B4"/>
    <w:rsid w:val="0065055E"/>
    <w:rsid w:val="00652027"/>
    <w:rsid w:val="006873F3"/>
    <w:rsid w:val="0069433F"/>
    <w:rsid w:val="006E31A0"/>
    <w:rsid w:val="00745FD3"/>
    <w:rsid w:val="007629AC"/>
    <w:rsid w:val="00796244"/>
    <w:rsid w:val="007D08B3"/>
    <w:rsid w:val="007F37F1"/>
    <w:rsid w:val="00805207"/>
    <w:rsid w:val="008130ED"/>
    <w:rsid w:val="008178B6"/>
    <w:rsid w:val="00824500"/>
    <w:rsid w:val="00826B32"/>
    <w:rsid w:val="008423CB"/>
    <w:rsid w:val="008A0B17"/>
    <w:rsid w:val="008A4CC7"/>
    <w:rsid w:val="008D520C"/>
    <w:rsid w:val="008E6131"/>
    <w:rsid w:val="008F421D"/>
    <w:rsid w:val="008F7731"/>
    <w:rsid w:val="00936E49"/>
    <w:rsid w:val="00944437"/>
    <w:rsid w:val="00953121"/>
    <w:rsid w:val="009702A7"/>
    <w:rsid w:val="0097570E"/>
    <w:rsid w:val="00991C0D"/>
    <w:rsid w:val="00A7240F"/>
    <w:rsid w:val="00A80FC6"/>
    <w:rsid w:val="00A82863"/>
    <w:rsid w:val="00A9497E"/>
    <w:rsid w:val="00AA4D6B"/>
    <w:rsid w:val="00AA55B8"/>
    <w:rsid w:val="00AF70F2"/>
    <w:rsid w:val="00B42696"/>
    <w:rsid w:val="00B84F44"/>
    <w:rsid w:val="00BB5217"/>
    <w:rsid w:val="00BB5595"/>
    <w:rsid w:val="00BE2D59"/>
    <w:rsid w:val="00BE7AE5"/>
    <w:rsid w:val="00BF6A8E"/>
    <w:rsid w:val="00C66BB2"/>
    <w:rsid w:val="00CF0EB8"/>
    <w:rsid w:val="00CF31D5"/>
    <w:rsid w:val="00D37568"/>
    <w:rsid w:val="00D458B1"/>
    <w:rsid w:val="00D95810"/>
    <w:rsid w:val="00DA727E"/>
    <w:rsid w:val="00DB2ECB"/>
    <w:rsid w:val="00DD7839"/>
    <w:rsid w:val="00DE6D67"/>
    <w:rsid w:val="00DE70CE"/>
    <w:rsid w:val="00DF170C"/>
    <w:rsid w:val="00DF3BF0"/>
    <w:rsid w:val="00E10182"/>
    <w:rsid w:val="00E2541E"/>
    <w:rsid w:val="00E46D9C"/>
    <w:rsid w:val="00E93D6C"/>
    <w:rsid w:val="00EA568F"/>
    <w:rsid w:val="00EA7131"/>
    <w:rsid w:val="00EA7790"/>
    <w:rsid w:val="00EB32B5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7E0-5B21-4984-AB11-38840D85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11</cp:revision>
  <cp:lastPrinted>2021-08-27T08:05:00Z</cp:lastPrinted>
  <dcterms:created xsi:type="dcterms:W3CDTF">2021-08-26T14:51:00Z</dcterms:created>
  <dcterms:modified xsi:type="dcterms:W3CDTF">2021-10-26T12:31:00Z</dcterms:modified>
</cp:coreProperties>
</file>