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203F49">
        <w:t>71</w:t>
      </w:r>
      <w:r w:rsidR="00B84F44">
        <w:t>/7</w:t>
      </w:r>
      <w:r w:rsidR="001E429A">
        <w:t>78</w:t>
      </w:r>
      <w:r w:rsidR="006B5D77">
        <w:t xml:space="preserve">  от 21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2A6246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2A6246">
              <w:rPr>
                <w:lang w:eastAsia="en-US"/>
              </w:rPr>
              <w:t>сии избирательного участка № 768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2A6246">
              <w:t>Кирилиной Н. Г.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371A59" w:rsidRPr="007B64A4" w:rsidRDefault="00E81547" w:rsidP="00E81547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2A6246">
        <w:t>сии избирательного участка № 768 Николаевой Елены Геннадьевны</w:t>
      </w:r>
      <w:r w:rsidR="00181540">
        <w:t xml:space="preserve"> </w:t>
      </w:r>
      <w:r w:rsidR="002A6246">
        <w:t>с правом решающего голоса</w:t>
      </w:r>
      <w:r w:rsidR="00312ECB">
        <w:t>,</w:t>
      </w:r>
      <w:r w:rsidR="00B42696">
        <w:t xml:space="preserve"> </w:t>
      </w:r>
      <w:r w:rsidR="002A6246" w:rsidRPr="002A6246">
        <w:t>назначенной</w:t>
      </w:r>
      <w:r w:rsidR="00735EED" w:rsidRPr="00F73BE6">
        <w:rPr>
          <w:sz w:val="28"/>
          <w:szCs w:val="28"/>
        </w:rPr>
        <w:t xml:space="preserve"> </w:t>
      </w:r>
      <w:r w:rsidR="00735EED" w:rsidRPr="00735EED">
        <w:t>по представлению</w:t>
      </w:r>
      <w:r w:rsidR="00371A59">
        <w:t xml:space="preserve"> собрания избирателей по месту жительства</w:t>
      </w:r>
      <w:r w:rsidR="00735EED" w:rsidRPr="00735EED">
        <w:t>,</w:t>
      </w:r>
      <w:r w:rsidR="00735EED">
        <w:t xml:space="preserve"> </w:t>
      </w:r>
      <w:r w:rsidR="00B42696">
        <w:t xml:space="preserve">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</w:t>
      </w:r>
      <w:proofErr w:type="gramEnd"/>
      <w:r w:rsidR="00181540">
        <w:t xml:space="preserve"> </w:t>
      </w:r>
      <w:proofErr w:type="gramStart"/>
      <w:r w:rsidR="00181540">
        <w:t>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</w:t>
      </w:r>
      <w:proofErr w:type="gramEnd"/>
      <w:r w:rsidR="00181540">
        <w:t xml:space="preserve"> мая 2013 года №26-оз «О системе избирательных комиссий и избирательных участках в Ленинградской области»</w:t>
      </w:r>
      <w:r w:rsidR="007B64A4"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A50E25">
        <w:t xml:space="preserve"> Ленинградской области</w:t>
      </w:r>
    </w:p>
    <w:p w:rsidR="00371A59" w:rsidRDefault="00371A59" w:rsidP="00181540">
      <w:pPr>
        <w:jc w:val="center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 xml:space="preserve">ссии </w:t>
      </w:r>
      <w:r w:rsidR="00413A03">
        <w:t>избирательного участка №768</w:t>
      </w:r>
      <w:r w:rsidR="00181540">
        <w:t xml:space="preserve"> с правом решающего голоса</w:t>
      </w:r>
      <w:r w:rsidR="002A6246">
        <w:rPr>
          <w:lang w:eastAsia="en-US"/>
        </w:rPr>
        <w:t xml:space="preserve"> Кирилину Наталью Геннадьевну</w:t>
      </w:r>
      <w:r w:rsidR="00A80FC6">
        <w:rPr>
          <w:lang w:eastAsia="en-US"/>
        </w:rPr>
        <w:t>,</w:t>
      </w:r>
      <w:r w:rsidR="002A6246">
        <w:t xml:space="preserve"> 1972</w:t>
      </w:r>
      <w:r w:rsidR="00181540">
        <w:t xml:space="preserve"> г</w:t>
      </w:r>
      <w:r w:rsidR="00312ECB">
        <w:t xml:space="preserve">ода рождения, </w:t>
      </w:r>
      <w:r w:rsidR="00E81547">
        <w:t xml:space="preserve">имеющую высшее </w:t>
      </w:r>
      <w:r w:rsidR="00312ECB">
        <w:t>образование</w:t>
      </w:r>
      <w:r w:rsidR="00181540">
        <w:t xml:space="preserve">, </w:t>
      </w:r>
      <w:r w:rsidR="00E81547">
        <w:t xml:space="preserve">работающую </w:t>
      </w:r>
      <w:r w:rsidR="002A6246">
        <w:t>специалист</w:t>
      </w:r>
      <w:r w:rsidR="00E81547">
        <w:t>ом</w:t>
      </w:r>
      <w:r w:rsidR="002A6246">
        <w:t xml:space="preserve"> первой категории администрации муниципального образования Плодовское сельское поселение</w:t>
      </w:r>
      <w:r w:rsidR="00735EED">
        <w:t xml:space="preserve">,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735EED">
        <w:t>избирателе</w:t>
      </w:r>
      <w:r w:rsidR="002A6246">
        <w:t>й</w:t>
      </w:r>
      <w:r w:rsidR="00735EED">
        <w:t xml:space="preserve"> </w:t>
      </w:r>
      <w:r w:rsidR="002A6246">
        <w:t>по месту жительства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413A03">
        <w:t>68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354F72" w:rsidRDefault="00181540">
      <w:r>
        <w:t>Приозерского муниципального района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512C7"/>
    <w:rsid w:val="00063355"/>
    <w:rsid w:val="000B409A"/>
    <w:rsid w:val="000B67F4"/>
    <w:rsid w:val="00181540"/>
    <w:rsid w:val="001940A9"/>
    <w:rsid w:val="001964EA"/>
    <w:rsid w:val="001E429A"/>
    <w:rsid w:val="001E7797"/>
    <w:rsid w:val="00203F49"/>
    <w:rsid w:val="002A6246"/>
    <w:rsid w:val="002B78C5"/>
    <w:rsid w:val="00312ECB"/>
    <w:rsid w:val="00354F72"/>
    <w:rsid w:val="00371A59"/>
    <w:rsid w:val="00372174"/>
    <w:rsid w:val="00397E7C"/>
    <w:rsid w:val="00413A03"/>
    <w:rsid w:val="004B0480"/>
    <w:rsid w:val="00510E73"/>
    <w:rsid w:val="0057312F"/>
    <w:rsid w:val="0069433F"/>
    <w:rsid w:val="006B5D77"/>
    <w:rsid w:val="006B6F8A"/>
    <w:rsid w:val="0071319B"/>
    <w:rsid w:val="00735EED"/>
    <w:rsid w:val="00745FD3"/>
    <w:rsid w:val="007629AC"/>
    <w:rsid w:val="007B64A4"/>
    <w:rsid w:val="008423CB"/>
    <w:rsid w:val="0092280B"/>
    <w:rsid w:val="00A50E25"/>
    <w:rsid w:val="00A66AB6"/>
    <w:rsid w:val="00A80FC6"/>
    <w:rsid w:val="00A9497E"/>
    <w:rsid w:val="00B42696"/>
    <w:rsid w:val="00B84F44"/>
    <w:rsid w:val="00BB5595"/>
    <w:rsid w:val="00BE2D59"/>
    <w:rsid w:val="00C54EB3"/>
    <w:rsid w:val="00CF31D5"/>
    <w:rsid w:val="00D25AA7"/>
    <w:rsid w:val="00D724ED"/>
    <w:rsid w:val="00DE70CE"/>
    <w:rsid w:val="00DF170C"/>
    <w:rsid w:val="00E57CDA"/>
    <w:rsid w:val="00E81547"/>
    <w:rsid w:val="00E93D6C"/>
    <w:rsid w:val="00EA568F"/>
    <w:rsid w:val="00F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26</cp:revision>
  <cp:lastPrinted>2020-07-28T12:14:00Z</cp:lastPrinted>
  <dcterms:created xsi:type="dcterms:W3CDTF">2020-06-18T15:18:00Z</dcterms:created>
  <dcterms:modified xsi:type="dcterms:W3CDTF">2020-08-21T16:05:00Z</dcterms:modified>
</cp:coreProperties>
</file>