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FB4A22" w:rsidP="002476B3">
      <w:r>
        <w:t xml:space="preserve"> № 71</w:t>
      </w:r>
      <w:r w:rsidR="002476B3">
        <w:t>/7</w:t>
      </w:r>
      <w:r w:rsidR="00374574">
        <w:t>66</w:t>
      </w:r>
      <w:r>
        <w:t xml:space="preserve">  от 21</w:t>
      </w:r>
      <w:r w:rsidR="002476B3">
        <w:t xml:space="preserve">.08. 2020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5A2468">
              <w:rPr>
                <w:rFonts w:ascii="Times New Roman" w:hAnsi="Times New Roman"/>
                <w:sz w:val="24"/>
                <w:szCs w:val="24"/>
              </w:rPr>
              <w:t>сии избирательного участка № 758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</w:t>
      </w:r>
      <w:proofErr w:type="gramEnd"/>
      <w:r>
        <w:rPr>
          <w:rFonts w:ascii="yandex-sans" w:hAnsi="yandex-sans"/>
          <w:color w:val="000000"/>
        </w:rPr>
        <w:t xml:space="preserve"> территориальную избирательную комиссию Приозерского муниципального района в письменной форме </w:t>
      </w:r>
      <w:r w:rsidR="00730FB9">
        <w:rPr>
          <w:rFonts w:ascii="yandex-sans" w:hAnsi="yandex-sans"/>
          <w:color w:val="000000"/>
        </w:rPr>
        <w:t>Зарецкой Веры Николаевны</w:t>
      </w:r>
      <w:r>
        <w:rPr>
          <w:rFonts w:ascii="yandex-sans" w:hAnsi="yandex-sans"/>
          <w:color w:val="000000"/>
        </w:rPr>
        <w:t xml:space="preserve"> об освобождении от обязанностей </w:t>
      </w:r>
      <w:r w:rsidR="00730FB9">
        <w:rPr>
          <w:rFonts w:ascii="yandex-sans" w:hAnsi="yandex-sans"/>
          <w:color w:val="000000"/>
        </w:rPr>
        <w:t>председателя</w:t>
      </w:r>
      <w:r>
        <w:rPr>
          <w:rFonts w:ascii="yandex-sans" w:hAnsi="yandex-sans"/>
          <w:color w:val="000000"/>
        </w:rPr>
        <w:t xml:space="preserve"> участковой избирательной комис</w:t>
      </w:r>
      <w:r w:rsidR="005A2468">
        <w:rPr>
          <w:rFonts w:ascii="yandex-sans" w:hAnsi="yandex-sans"/>
          <w:color w:val="000000"/>
        </w:rPr>
        <w:t>сии избирательного участка № 758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730FB9">
        <w:t>Приозерского муниципального района 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730FB9" w:rsidRDefault="002476B3" w:rsidP="002476B3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730FB9">
        <w:t>сии избирательного участка № 758</w:t>
      </w:r>
      <w:r>
        <w:t xml:space="preserve"> </w:t>
      </w:r>
      <w:proofErr w:type="spellStart"/>
      <w:r w:rsidR="00730FB9">
        <w:t>Плитус</w:t>
      </w:r>
      <w:r w:rsidR="00567EE1">
        <w:t>а</w:t>
      </w:r>
      <w:proofErr w:type="spellEnd"/>
      <w:r w:rsidR="00730FB9">
        <w:t xml:space="preserve"> Ивана Васильевича</w:t>
      </w:r>
      <w:r w:rsidR="00730FB9">
        <w:rPr>
          <w:lang w:eastAsia="en-US"/>
        </w:rPr>
        <w:t>,</w:t>
      </w:r>
      <w:r w:rsidR="00730FB9">
        <w:t xml:space="preserve"> 1976 года рождения, </w:t>
      </w:r>
      <w:r w:rsidR="00567EE1">
        <w:t xml:space="preserve">имеющего высшее </w:t>
      </w:r>
      <w:r w:rsidR="00730FB9">
        <w:t>образование,</w:t>
      </w:r>
      <w:r w:rsidR="00567EE1">
        <w:t xml:space="preserve"> работающего</w:t>
      </w:r>
      <w:r w:rsidR="00730FB9">
        <w:t xml:space="preserve"> генеральн</w:t>
      </w:r>
      <w:r w:rsidR="00567EE1">
        <w:t>ым</w:t>
      </w:r>
      <w:r w:rsidR="00730FB9">
        <w:t xml:space="preserve"> директор</w:t>
      </w:r>
      <w:r w:rsidR="00567EE1">
        <w:t>ом</w:t>
      </w:r>
      <w:r w:rsidR="00730FB9">
        <w:t xml:space="preserve"> муниципального предприятия муниципального образования Приозерское городское поселение муниципального образования Приозерский муниципальный райо</w:t>
      </w:r>
      <w:r w:rsidR="00EB1EC8">
        <w:t>н</w:t>
      </w:r>
      <w:r w:rsidR="00730FB9">
        <w:t xml:space="preserve"> Ленинградской области «Городская управляющая компания», </w:t>
      </w:r>
      <w:r w:rsidR="00730FB9">
        <w:rPr>
          <w:rFonts w:ascii="Times New Roman CYR" w:hAnsi="Times New Roman CYR"/>
        </w:rPr>
        <w:t xml:space="preserve">предложенного </w:t>
      </w:r>
      <w:r w:rsidR="00730FB9" w:rsidRPr="004C5BC2">
        <w:t>Приозерск</w:t>
      </w:r>
      <w:r w:rsidR="00567EE1">
        <w:t>им</w:t>
      </w:r>
      <w:r w:rsidR="00730FB9" w:rsidRPr="004C5BC2">
        <w:t xml:space="preserve"> местн</w:t>
      </w:r>
      <w:r w:rsidR="00567EE1">
        <w:t>ым</w:t>
      </w:r>
      <w:r w:rsidR="00730FB9" w:rsidRPr="004C5BC2">
        <w:t xml:space="preserve"> отделени</w:t>
      </w:r>
      <w:r w:rsidR="00567EE1">
        <w:t>ем</w:t>
      </w:r>
      <w:r w:rsidR="00730FB9" w:rsidRPr="004C5BC2">
        <w:t xml:space="preserve"> Всероссийской политической партии «ЕДИНАЯ РОССИЯ</w:t>
      </w:r>
      <w:r w:rsidR="00730FB9">
        <w:t>».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730FB9">
        <w:t>ссию избирательного участка №</w:t>
      </w:r>
      <w:r w:rsidR="00567EE1">
        <w:t xml:space="preserve"> </w:t>
      </w:r>
      <w:r w:rsidR="00730FB9">
        <w:t>758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567EE1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567EE1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>
      <w:bookmarkStart w:id="0" w:name="_GoBack"/>
      <w:bookmarkEnd w:id="0"/>
    </w:p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165542"/>
    <w:rsid w:val="00181540"/>
    <w:rsid w:val="001940A9"/>
    <w:rsid w:val="001E7797"/>
    <w:rsid w:val="002476B3"/>
    <w:rsid w:val="002741BD"/>
    <w:rsid w:val="002B78C5"/>
    <w:rsid w:val="00354F72"/>
    <w:rsid w:val="00372174"/>
    <w:rsid w:val="00374574"/>
    <w:rsid w:val="004F1FED"/>
    <w:rsid w:val="00567EE1"/>
    <w:rsid w:val="0057312F"/>
    <w:rsid w:val="005A2468"/>
    <w:rsid w:val="0069433F"/>
    <w:rsid w:val="00730FB9"/>
    <w:rsid w:val="00745FD3"/>
    <w:rsid w:val="007629AC"/>
    <w:rsid w:val="008A57F2"/>
    <w:rsid w:val="009835D5"/>
    <w:rsid w:val="00A80FC6"/>
    <w:rsid w:val="00A9497E"/>
    <w:rsid w:val="00AC6274"/>
    <w:rsid w:val="00AD02EA"/>
    <w:rsid w:val="00AF72B2"/>
    <w:rsid w:val="00B84F44"/>
    <w:rsid w:val="00BE2D59"/>
    <w:rsid w:val="00D64A65"/>
    <w:rsid w:val="00DE70CE"/>
    <w:rsid w:val="00DF170C"/>
    <w:rsid w:val="00EB1EC8"/>
    <w:rsid w:val="00ED7E5D"/>
    <w:rsid w:val="00F36221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20</cp:revision>
  <cp:lastPrinted>2020-08-21T12:13:00Z</cp:lastPrinted>
  <dcterms:created xsi:type="dcterms:W3CDTF">2020-06-18T15:18:00Z</dcterms:created>
  <dcterms:modified xsi:type="dcterms:W3CDTF">2020-08-21T15:24:00Z</dcterms:modified>
</cp:coreProperties>
</file>