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90" w:rsidRDefault="00D60990" w:rsidP="00D6099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D60990" w:rsidRDefault="00D60990" w:rsidP="00D6099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D60990" w:rsidRDefault="00D60990" w:rsidP="00D60990">
      <w:pPr>
        <w:jc w:val="center"/>
        <w:rPr>
          <w:caps/>
        </w:rPr>
      </w:pPr>
    </w:p>
    <w:p w:rsidR="00D60990" w:rsidRDefault="00D60990" w:rsidP="00D609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D60990" w:rsidRDefault="00D60990" w:rsidP="00D60990">
      <w:pPr>
        <w:rPr>
          <w:sz w:val="20"/>
          <w:szCs w:val="20"/>
        </w:rPr>
      </w:pPr>
    </w:p>
    <w:p w:rsidR="00D60990" w:rsidRDefault="00D60990" w:rsidP="00D60990">
      <w:pPr>
        <w:rPr>
          <w:sz w:val="20"/>
          <w:szCs w:val="20"/>
        </w:rPr>
      </w:pPr>
    </w:p>
    <w:p w:rsidR="00D60990" w:rsidRPr="00CD0028" w:rsidRDefault="00D60990" w:rsidP="00D60990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2E2643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2E2643">
        <w:rPr>
          <w:sz w:val="28"/>
          <w:szCs w:val="28"/>
        </w:rPr>
        <w:t xml:space="preserve">470 </w:t>
      </w:r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08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60990" w:rsidRPr="00C10EEA" w:rsidTr="00E56A72">
        <w:tc>
          <w:tcPr>
            <w:tcW w:w="4926" w:type="dxa"/>
          </w:tcPr>
          <w:p w:rsidR="00D60990" w:rsidRPr="00C10EEA" w:rsidRDefault="00D60990" w:rsidP="00E56A72"/>
          <w:p w:rsidR="00D60990" w:rsidRPr="00C10EEA" w:rsidRDefault="00D60990" w:rsidP="00E56A72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r>
              <w:rPr>
                <w:sz w:val="28"/>
                <w:szCs w:val="28"/>
              </w:rPr>
              <w:t>Морозовой Т.А.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60</w:t>
            </w:r>
          </w:p>
          <w:p w:rsidR="00D60990" w:rsidRPr="00C10EEA" w:rsidRDefault="00D60990" w:rsidP="00E56A72"/>
        </w:tc>
        <w:tc>
          <w:tcPr>
            <w:tcW w:w="4927" w:type="dxa"/>
          </w:tcPr>
          <w:p w:rsidR="00D60990" w:rsidRPr="00C10EEA" w:rsidRDefault="00D60990" w:rsidP="00E56A72"/>
        </w:tc>
      </w:tr>
    </w:tbl>
    <w:p w:rsidR="00D60990" w:rsidRPr="00C10EEA" w:rsidRDefault="00D60990" w:rsidP="00D60990">
      <w:pPr>
        <w:rPr>
          <w:sz w:val="28"/>
          <w:szCs w:val="28"/>
        </w:rPr>
      </w:pPr>
    </w:p>
    <w:p w:rsidR="00D60990" w:rsidRPr="00C10EEA" w:rsidRDefault="00D60990" w:rsidP="00D60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rPr>
          <w:sz w:val="28"/>
          <w:szCs w:val="28"/>
        </w:rPr>
        <w:t>Морозовой Т.А.</w:t>
      </w:r>
      <w:r w:rsidRPr="00C10EEA">
        <w:rPr>
          <w:sz w:val="28"/>
          <w:szCs w:val="28"/>
        </w:rPr>
        <w:t xml:space="preserve"> об освобождении е</w:t>
      </w:r>
      <w:r w:rsidR="004941CA"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>
        <w:rPr>
          <w:sz w:val="28"/>
          <w:szCs w:val="28"/>
        </w:rPr>
        <w:t>60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D60990" w:rsidRPr="00C10EEA" w:rsidRDefault="00D60990" w:rsidP="00D60990">
      <w:pPr>
        <w:rPr>
          <w:b/>
          <w:caps/>
          <w:sz w:val="28"/>
          <w:szCs w:val="28"/>
        </w:rPr>
      </w:pPr>
    </w:p>
    <w:p w:rsidR="00D60990" w:rsidRPr="00C10EEA" w:rsidRDefault="00D60990" w:rsidP="00D60990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D60990" w:rsidRPr="00C10EEA" w:rsidRDefault="00D60990" w:rsidP="00D60990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D60990" w:rsidRPr="00C10EEA" w:rsidRDefault="00D60990" w:rsidP="00D609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Морозову Татьяну Александровну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№7</w:t>
      </w:r>
      <w:r>
        <w:rPr>
          <w:sz w:val="28"/>
          <w:szCs w:val="28"/>
        </w:rPr>
        <w:t>60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 w:rsidR="004941CA">
        <w:rPr>
          <w:sz w:val="28"/>
          <w:szCs w:val="28"/>
        </w:rPr>
        <w:t>ую</w:t>
      </w:r>
      <w:r w:rsidRPr="00C10E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10EEA">
        <w:rPr>
          <w:sz w:val="28"/>
          <w:szCs w:val="28"/>
        </w:rPr>
        <w:t xml:space="preserve">обранием избирателей </w:t>
      </w:r>
      <w:r w:rsidRPr="00DB74D4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работы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D60990" w:rsidRPr="00C10EEA" w:rsidRDefault="00D60990" w:rsidP="00D609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>760.</w:t>
      </w:r>
    </w:p>
    <w:p w:rsidR="00D60990" w:rsidRPr="00C10EEA" w:rsidRDefault="00D60990" w:rsidP="00D60990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D60990" w:rsidRPr="00C10EEA" w:rsidRDefault="00D60990" w:rsidP="00D60990">
      <w:pPr>
        <w:tabs>
          <w:tab w:val="left" w:pos="426"/>
        </w:tabs>
        <w:jc w:val="both"/>
        <w:rPr>
          <w:sz w:val="28"/>
          <w:szCs w:val="28"/>
        </w:rPr>
      </w:pPr>
    </w:p>
    <w:p w:rsidR="00D60990" w:rsidRPr="00C10EEA" w:rsidRDefault="00D60990" w:rsidP="00D60990">
      <w:pPr>
        <w:tabs>
          <w:tab w:val="num" w:pos="360"/>
        </w:tabs>
        <w:jc w:val="both"/>
        <w:rPr>
          <w:sz w:val="28"/>
          <w:szCs w:val="28"/>
        </w:rPr>
      </w:pPr>
    </w:p>
    <w:p w:rsidR="00D60990" w:rsidRPr="00C10EEA" w:rsidRDefault="00D60990" w:rsidP="00D60990">
      <w:pPr>
        <w:tabs>
          <w:tab w:val="num" w:pos="360"/>
        </w:tabs>
        <w:jc w:val="both"/>
        <w:rPr>
          <w:sz w:val="28"/>
          <w:szCs w:val="28"/>
        </w:rPr>
      </w:pPr>
    </w:p>
    <w:p w:rsidR="00D60990" w:rsidRPr="00CD0028" w:rsidRDefault="00D60990" w:rsidP="00D60990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D60990" w:rsidRPr="00CD0028" w:rsidRDefault="00D60990" w:rsidP="00D60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D60990" w:rsidRPr="00CD0028" w:rsidRDefault="00D60990" w:rsidP="00D609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D60990" w:rsidRDefault="00D60990" w:rsidP="00D60990">
      <w:pPr>
        <w:jc w:val="both"/>
        <w:rPr>
          <w:sz w:val="28"/>
          <w:szCs w:val="28"/>
        </w:rPr>
      </w:pPr>
    </w:p>
    <w:p w:rsidR="00D60990" w:rsidRPr="00CD0028" w:rsidRDefault="00D60990" w:rsidP="00D60990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D60990" w:rsidRDefault="00D60990" w:rsidP="00D60990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D60990" w:rsidRDefault="00D60990" w:rsidP="002E2643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  <w:bookmarkStart w:id="0" w:name="_GoBack"/>
      <w:bookmarkEnd w:id="0"/>
    </w:p>
    <w:p w:rsidR="00D60990" w:rsidRDefault="00D60990" w:rsidP="00D60990"/>
    <w:p w:rsidR="0024665D" w:rsidRDefault="0024665D"/>
    <w:sectPr w:rsidR="0024665D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D8"/>
    <w:rsid w:val="000075D8"/>
    <w:rsid w:val="0024665D"/>
    <w:rsid w:val="002E2643"/>
    <w:rsid w:val="004941CA"/>
    <w:rsid w:val="00D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4</cp:revision>
  <cp:lastPrinted>2019-08-09T08:34:00Z</cp:lastPrinted>
  <dcterms:created xsi:type="dcterms:W3CDTF">2019-08-07T13:26:00Z</dcterms:created>
  <dcterms:modified xsi:type="dcterms:W3CDTF">2019-08-09T08:34:00Z</dcterms:modified>
</cp:coreProperties>
</file>